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205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050F" w:rsidRPr="00F2050F" w:rsidRDefault="001F101D" w:rsidP="00F205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L02 - </w:t>
      </w:r>
      <w:r w:rsidR="008E1604">
        <w:rPr>
          <w:rFonts w:ascii="Matura MT Script Capitals" w:hAnsi="Matura MT Script Capitals"/>
          <w:sz w:val="28"/>
          <w:szCs w:val="28"/>
          <w:u w:val="single"/>
        </w:rPr>
        <w:t>Worksheet</w:t>
      </w:r>
      <w:r w:rsidR="00F2050F" w:rsidRPr="00F205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8E1604">
        <w:rPr>
          <w:rFonts w:ascii="Matura MT Script Capitals" w:hAnsi="Matura MT Script Capitals"/>
          <w:sz w:val="28"/>
          <w:szCs w:val="28"/>
          <w:u w:val="single"/>
        </w:rPr>
        <w:t>Linear Unit Conversions</w:t>
      </w:r>
    </w:p>
    <w:p w:rsidR="008E1604" w:rsidRPr="008E1604" w:rsidRDefault="008E1604" w:rsidP="008E160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Part 1 – Vernier Calipers</w:t>
      </w:r>
    </w:p>
    <w:p w:rsidR="00625DAF" w:rsidRDefault="00625DAF" w:rsidP="00625DAF">
      <w:r>
        <w:rPr>
          <w:i/>
        </w:rPr>
        <w:t>Use the following information to answer Q1:</w:t>
      </w:r>
    </w:p>
    <w:p w:rsidR="00625DAF" w:rsidRDefault="00625DAF" w:rsidP="00625DA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000250"/>
                <wp:effectExtent l="0" t="0" r="16510" b="1905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00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27B1" w:rsidRDefault="008D2487" w:rsidP="006C27B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D037CD" wp14:editId="25C891F8">
                                  <wp:extent cx="5342599" cy="1952625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17833" t="17500" r="16500" b="525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43786" cy="195305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25DAF" w:rsidRDefault="00625DAF" w:rsidP="00625DAF">
                            <w:pPr>
                              <w:ind w:left="360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0;margin-top:0;width:465.2pt;height:157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">
                <v:textbox>
                  <w:txbxContent>
                    <w:p w:rsidR="006C27B1" w:rsidRDefault="008D2487" w:rsidP="006C27B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5D037CD" wp14:editId="25C891F8">
                            <wp:extent cx="5342599" cy="1952625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5"/>
                                    <a:srcRect l="17833" t="17500" r="16500" b="525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43786" cy="195305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25DAF" w:rsidRDefault="00625DAF" w:rsidP="00625DAF">
                      <w:pPr>
                        <w:ind w:left="3600"/>
                      </w:pPr>
                    </w:p>
                  </w:txbxContent>
                </v:textbox>
              </v:shape>
            </w:pict>
          </mc:Fallback>
        </mc:AlternateContent>
      </w:r>
    </w:p>
    <w:p w:rsidR="00625DAF" w:rsidRDefault="00625DAF" w:rsidP="00625DAF"/>
    <w:p w:rsidR="00625DAF" w:rsidRDefault="00625DAF" w:rsidP="00625DAF"/>
    <w:p w:rsidR="00625DAF" w:rsidRDefault="00625DAF" w:rsidP="00625DAF"/>
    <w:p w:rsidR="006C27B1" w:rsidRDefault="006C27B1" w:rsidP="00625DAF"/>
    <w:p w:rsidR="006C27B1" w:rsidRDefault="006C27B1" w:rsidP="00625DAF"/>
    <w:p w:rsidR="00625DAF" w:rsidRDefault="006C27B1" w:rsidP="006C27B1">
      <w:pPr>
        <w:rPr>
          <w:b/>
          <w:sz w:val="18"/>
          <w:szCs w:val="18"/>
        </w:rPr>
      </w:pPr>
      <w:r>
        <w:rPr>
          <w:b/>
        </w:rPr>
        <w:br/>
      </w:r>
      <w:r w:rsidR="00625DAF">
        <w:rPr>
          <w:b/>
        </w:rPr>
        <w:t>Q1:</w:t>
      </w:r>
      <w:r w:rsidR="00625DAF">
        <w:t xml:space="preserve"> </w:t>
      </w:r>
      <w:r>
        <w:t>What is the measurement of the Vernier Caliper, to the nearest 0.05mm?</w:t>
      </w:r>
    </w:p>
    <w:p w:rsidR="006C27B1" w:rsidRDefault="006C27B1">
      <w:pPr>
        <w:rPr>
          <w:b/>
        </w:rPr>
      </w:pPr>
    </w:p>
    <w:p w:rsidR="006C27B1" w:rsidRDefault="006C27B1" w:rsidP="006C27B1">
      <w:r>
        <w:rPr>
          <w:i/>
        </w:rPr>
        <w:br/>
        <w:t>Use the following information to answer Q2:</w:t>
      </w:r>
    </w:p>
    <w:p w:rsidR="006C27B1" w:rsidRDefault="006C27B1" w:rsidP="006C27B1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BC7CE9" wp14:editId="5810A44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1971675"/>
                <wp:effectExtent l="0" t="0" r="16510" b="2857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27B1" w:rsidRDefault="008D2487" w:rsidP="006C27B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8ECC9E" wp14:editId="23A239C6">
                                  <wp:extent cx="5325009" cy="1924050"/>
                                  <wp:effectExtent l="0" t="0" r="9525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18000" t="52083" r="16499" b="1833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28696" cy="19253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C27B1" w:rsidRDefault="006C27B1" w:rsidP="006C27B1">
                            <w:pPr>
                              <w:ind w:left="360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0;margin-top:0;width:465.2pt;height:155.2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">
                <v:textbox>
                  <w:txbxContent>
                    <w:p w:rsidR="006C27B1" w:rsidRDefault="008D2487" w:rsidP="006C27B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8ECC9E" wp14:editId="23A239C6">
                            <wp:extent cx="5325009" cy="1924050"/>
                            <wp:effectExtent l="0" t="0" r="9525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5"/>
                                    <a:srcRect l="18000" t="52083" r="16499" b="1833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28696" cy="192538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C27B1" w:rsidRDefault="006C27B1" w:rsidP="006C27B1">
                      <w:pPr>
                        <w:ind w:left="3600"/>
                      </w:pPr>
                    </w:p>
                  </w:txbxContent>
                </v:textbox>
              </v:shape>
            </w:pict>
          </mc:Fallback>
        </mc:AlternateContent>
      </w:r>
    </w:p>
    <w:p w:rsidR="006C27B1" w:rsidRDefault="006C27B1" w:rsidP="006C27B1"/>
    <w:p w:rsidR="006C27B1" w:rsidRDefault="006C27B1" w:rsidP="006C27B1"/>
    <w:p w:rsidR="006C27B1" w:rsidRDefault="006C27B1" w:rsidP="006C27B1"/>
    <w:p w:rsidR="006C27B1" w:rsidRDefault="006C27B1" w:rsidP="006C27B1"/>
    <w:p w:rsidR="006C27B1" w:rsidRDefault="006C27B1" w:rsidP="006C27B1"/>
    <w:p w:rsidR="006C27B1" w:rsidRDefault="006C27B1" w:rsidP="006C27B1">
      <w:pPr>
        <w:rPr>
          <w:b/>
          <w:sz w:val="18"/>
          <w:szCs w:val="18"/>
        </w:rPr>
      </w:pPr>
      <w:r>
        <w:rPr>
          <w:b/>
        </w:rPr>
        <w:br/>
        <w:t>Q2:</w:t>
      </w:r>
      <w:r>
        <w:t xml:space="preserve"> What is the measurement of the Vernier Caliper, to the nearest 0.05mm?</w:t>
      </w:r>
    </w:p>
    <w:p w:rsidR="006C27B1" w:rsidRDefault="006C27B1">
      <w:pPr>
        <w:rPr>
          <w:b/>
        </w:rPr>
      </w:pPr>
      <w:r>
        <w:rPr>
          <w:b/>
        </w:rPr>
        <w:br/>
      </w:r>
    </w:p>
    <w:p w:rsidR="008E1604" w:rsidRDefault="008E1604">
      <w:pPr>
        <w:rPr>
          <w:b/>
        </w:rPr>
      </w:pPr>
    </w:p>
    <w:p w:rsidR="008E1604" w:rsidRDefault="008E1604">
      <w:pPr>
        <w:rPr>
          <w:b/>
        </w:rPr>
      </w:pPr>
    </w:p>
    <w:p w:rsidR="008E1604" w:rsidRPr="008E1604" w:rsidRDefault="008E1604" w:rsidP="008E160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</w:t>
      </w:r>
      <w:r>
        <w:rPr>
          <w:b/>
          <w:i/>
        </w:rPr>
        <w:t>Proportional Reasoning</w:t>
      </w:r>
    </w:p>
    <w:p w:rsidR="008D2487" w:rsidRDefault="008D2487" w:rsidP="008E1604">
      <w:r>
        <w:rPr>
          <w:noProof/>
        </w:rPr>
        <w:drawing>
          <wp:inline distT="0" distB="0" distL="0" distR="0" wp14:anchorId="2DF957EF" wp14:editId="4A5B7016">
            <wp:extent cx="5943600" cy="1016000"/>
            <wp:effectExtent l="0" t="0" r="0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1604" w:rsidRDefault="001227D8" w:rsidP="008E1604">
      <w:r>
        <w:rPr>
          <w:b/>
        </w:rPr>
        <w:t>Q3:</w:t>
      </w:r>
      <w:r>
        <w:t xml:space="preserve"> Convert 585 cm to meters.</w:t>
      </w:r>
      <w:r>
        <w:tab/>
      </w:r>
      <w:r>
        <w:tab/>
      </w:r>
      <w:r>
        <w:tab/>
      </w:r>
      <w:r>
        <w:tab/>
      </w:r>
      <w:r>
        <w:rPr>
          <w:b/>
        </w:rPr>
        <w:t>Q4:</w:t>
      </w:r>
      <w:r>
        <w:t xml:space="preserve"> Convert 3000 yards to miles.</w:t>
      </w:r>
    </w:p>
    <w:p w:rsidR="001227D8" w:rsidRDefault="001227D8" w:rsidP="008E1604"/>
    <w:p w:rsidR="001227D8" w:rsidRDefault="001227D8" w:rsidP="008E1604"/>
    <w:p w:rsidR="001227D8" w:rsidRDefault="001227D8" w:rsidP="008E1604"/>
    <w:p w:rsidR="001227D8" w:rsidRDefault="001227D8" w:rsidP="008E1604"/>
    <w:p w:rsidR="001227D8" w:rsidRDefault="001227D8" w:rsidP="008E1604"/>
    <w:p w:rsidR="001227D8" w:rsidRDefault="001227D8" w:rsidP="008E1604">
      <w:r>
        <w:rPr>
          <w:b/>
        </w:rPr>
        <w:t>Q5:</w:t>
      </w:r>
      <w:r>
        <w:t xml:space="preserve"> Convert 200 yards to meters.</w:t>
      </w:r>
      <w:r>
        <w:tab/>
      </w:r>
      <w:r>
        <w:tab/>
      </w:r>
      <w:r>
        <w:tab/>
      </w:r>
      <w:r>
        <w:rPr>
          <w:b/>
        </w:rPr>
        <w:t>Q6:</w:t>
      </w:r>
      <w:r>
        <w:t xml:space="preserve"> Convert 3.2 miles to yards.</w:t>
      </w:r>
    </w:p>
    <w:p w:rsidR="001227D8" w:rsidRDefault="001227D8" w:rsidP="008E1604"/>
    <w:p w:rsidR="001227D8" w:rsidRDefault="001227D8" w:rsidP="008E1604"/>
    <w:p w:rsidR="001227D8" w:rsidRDefault="001227D8" w:rsidP="008E1604"/>
    <w:p w:rsidR="001227D8" w:rsidRDefault="001227D8" w:rsidP="008E1604"/>
    <w:p w:rsidR="001227D8" w:rsidRDefault="001227D8" w:rsidP="008E1604"/>
    <w:p w:rsidR="001227D8" w:rsidRDefault="001227D8" w:rsidP="008E1604">
      <w:r>
        <w:rPr>
          <w:b/>
        </w:rPr>
        <w:t>Q7:</w:t>
      </w:r>
      <w:r>
        <w:t xml:space="preserve"> Convert 2 km to yards.</w:t>
      </w:r>
    </w:p>
    <w:p w:rsidR="001227D8" w:rsidRDefault="001227D8" w:rsidP="008E1604"/>
    <w:p w:rsidR="001227D8" w:rsidRDefault="001227D8" w:rsidP="008E1604"/>
    <w:p w:rsidR="001227D8" w:rsidRDefault="001227D8" w:rsidP="008E1604"/>
    <w:p w:rsidR="001227D8" w:rsidRDefault="001227D8" w:rsidP="008E1604"/>
    <w:p w:rsidR="001227D8" w:rsidRDefault="001227D8" w:rsidP="008E1604"/>
    <w:p w:rsidR="001227D8" w:rsidRPr="001227D8" w:rsidRDefault="001227D8" w:rsidP="008E1604">
      <w:pPr>
        <w:rPr>
          <w:b/>
        </w:rPr>
      </w:pPr>
      <w:r>
        <w:rPr>
          <w:b/>
        </w:rPr>
        <w:t>Q8:</w:t>
      </w:r>
      <w:r>
        <w:t xml:space="preserve"> Convert </w:t>
      </w:r>
      <w:r w:rsidR="00611AD4">
        <w:t>20,000 inches to km.</w:t>
      </w:r>
      <w:r>
        <w:tab/>
      </w:r>
      <w:r>
        <w:tab/>
      </w:r>
      <w:r>
        <w:tab/>
      </w:r>
      <w:r>
        <w:tab/>
      </w:r>
    </w:p>
    <w:p w:rsidR="008E1604" w:rsidRDefault="008E1604">
      <w:r>
        <w:br w:type="page"/>
      </w:r>
    </w:p>
    <w:p w:rsidR="008E1604" w:rsidRPr="008E1604" w:rsidRDefault="008E1604" w:rsidP="008E1604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</w:t>
      </w:r>
      <w:r>
        <w:rPr>
          <w:b/>
          <w:i/>
        </w:rPr>
        <w:t>Unit Analysis</w:t>
      </w:r>
    </w:p>
    <w:p w:rsidR="008D2487" w:rsidRDefault="008D2487" w:rsidP="008E1604">
      <w:r>
        <w:rPr>
          <w:noProof/>
        </w:rPr>
        <w:drawing>
          <wp:inline distT="0" distB="0" distL="0" distR="0" wp14:anchorId="3A9C919C" wp14:editId="2181AE0B">
            <wp:extent cx="5943600" cy="1016000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6"/>
                    <a:srcRect l="24690" t="26253" r="25611" b="63126"/>
                    <a:stretch/>
                  </pic:blipFill>
                  <pic:spPr bwMode="auto">
                    <a:xfrm>
                      <a:off x="0" y="0"/>
                      <a:ext cx="5943600" cy="101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1604" w:rsidRDefault="00611AD4" w:rsidP="008E1604">
      <w:r>
        <w:rPr>
          <w:b/>
        </w:rPr>
        <w:t>Q9:</w:t>
      </w:r>
      <w:r>
        <w:t xml:space="preserve"> Convert 3.5 km to meters.</w:t>
      </w:r>
      <w:r>
        <w:tab/>
      </w:r>
      <w:r>
        <w:tab/>
      </w:r>
      <w:r>
        <w:tab/>
      </w:r>
      <w:r>
        <w:tab/>
      </w:r>
      <w:r>
        <w:rPr>
          <w:b/>
        </w:rPr>
        <w:t>Q10:</w:t>
      </w:r>
      <w:r>
        <w:t xml:space="preserve"> Convert 200 feet to yards.</w:t>
      </w:r>
    </w:p>
    <w:p w:rsidR="00611AD4" w:rsidRDefault="00611AD4" w:rsidP="008E1604"/>
    <w:p w:rsidR="00611AD4" w:rsidRDefault="00611AD4" w:rsidP="008E1604"/>
    <w:p w:rsidR="00611AD4" w:rsidRDefault="00611AD4" w:rsidP="008E1604"/>
    <w:p w:rsidR="00611AD4" w:rsidRDefault="00611AD4" w:rsidP="008E1604"/>
    <w:p w:rsidR="00611AD4" w:rsidRDefault="00611AD4" w:rsidP="008E1604"/>
    <w:p w:rsidR="00611AD4" w:rsidRDefault="00611AD4" w:rsidP="008E1604">
      <w:r>
        <w:rPr>
          <w:b/>
        </w:rPr>
        <w:t>Q11:</w:t>
      </w:r>
      <w:r>
        <w:t xml:space="preserve"> Convert 5 miles to km.</w:t>
      </w:r>
      <w:r>
        <w:tab/>
      </w:r>
      <w:r>
        <w:tab/>
      </w:r>
      <w:r>
        <w:tab/>
      </w:r>
      <w:r>
        <w:tab/>
      </w:r>
      <w:r>
        <w:rPr>
          <w:b/>
        </w:rPr>
        <w:t>Q12:</w:t>
      </w:r>
      <w:r>
        <w:t xml:space="preserve"> Convert 300 inches to feet.</w:t>
      </w:r>
    </w:p>
    <w:p w:rsidR="00611AD4" w:rsidRDefault="00611AD4" w:rsidP="008E1604"/>
    <w:p w:rsidR="00611AD4" w:rsidRDefault="00611AD4" w:rsidP="008E1604"/>
    <w:p w:rsidR="00611AD4" w:rsidRDefault="00611AD4" w:rsidP="008E1604"/>
    <w:p w:rsidR="00611AD4" w:rsidRDefault="00611AD4" w:rsidP="008E1604"/>
    <w:p w:rsidR="00611AD4" w:rsidRDefault="00611AD4" w:rsidP="008E1604"/>
    <w:p w:rsidR="00611AD4" w:rsidRDefault="00611AD4" w:rsidP="008E1604">
      <w:r>
        <w:rPr>
          <w:b/>
        </w:rPr>
        <w:t>Q13:</w:t>
      </w:r>
      <w:r>
        <w:t xml:space="preserve"> Convert 500 inches to yards.</w:t>
      </w:r>
      <w:r>
        <w:tab/>
      </w:r>
    </w:p>
    <w:p w:rsidR="00611AD4" w:rsidRDefault="00611AD4" w:rsidP="008E1604"/>
    <w:p w:rsidR="00611AD4" w:rsidRDefault="00611AD4" w:rsidP="008E1604"/>
    <w:p w:rsidR="00611AD4" w:rsidRDefault="00611AD4" w:rsidP="008E1604"/>
    <w:p w:rsidR="00611AD4" w:rsidRDefault="00611AD4" w:rsidP="008E1604"/>
    <w:p w:rsidR="00611AD4" w:rsidRDefault="00611AD4" w:rsidP="008E1604"/>
    <w:p w:rsidR="00611AD4" w:rsidRPr="00611AD4" w:rsidRDefault="00611AD4" w:rsidP="008E1604">
      <w:r>
        <w:rPr>
          <w:b/>
        </w:rPr>
        <w:t>Q14:</w:t>
      </w:r>
      <w:r>
        <w:t xml:space="preserve"> Convert 2500 yards to kilometers.</w:t>
      </w:r>
      <w:bookmarkStart w:id="0" w:name="_GoBack"/>
      <w:bookmarkEnd w:id="0"/>
    </w:p>
    <w:p w:rsidR="008E1604" w:rsidRPr="008E1604" w:rsidRDefault="008E1604" w:rsidP="008E1604">
      <w:pPr>
        <w:rPr>
          <w:b/>
        </w:rPr>
      </w:pPr>
    </w:p>
    <w:sectPr w:rsidR="008E1604" w:rsidRPr="008E16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3F"/>
    <w:rsid w:val="001227D8"/>
    <w:rsid w:val="001F101D"/>
    <w:rsid w:val="002B7A3F"/>
    <w:rsid w:val="002C0D38"/>
    <w:rsid w:val="00341BDC"/>
    <w:rsid w:val="003D3F36"/>
    <w:rsid w:val="00467924"/>
    <w:rsid w:val="00611AD4"/>
    <w:rsid w:val="00625DAF"/>
    <w:rsid w:val="006A48AB"/>
    <w:rsid w:val="006C27B1"/>
    <w:rsid w:val="008D2487"/>
    <w:rsid w:val="008E1604"/>
    <w:rsid w:val="00B671BC"/>
    <w:rsid w:val="00C72783"/>
    <w:rsid w:val="00EB25AD"/>
    <w:rsid w:val="00F2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5DA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5D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20</cp:revision>
  <dcterms:created xsi:type="dcterms:W3CDTF">2013-09-01T20:15:00Z</dcterms:created>
  <dcterms:modified xsi:type="dcterms:W3CDTF">2018-01-05T22:15:00Z</dcterms:modified>
</cp:coreProperties>
</file>