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373D" w:rsidRPr="0087343D" w:rsidRDefault="00F136CF">
      <w:pPr>
        <w:rPr>
          <w:b/>
          <w:sz w:val="28"/>
          <w:u w:val="single"/>
        </w:rPr>
      </w:pPr>
      <w:r>
        <w:rPr>
          <w:b/>
          <w:noProof/>
          <w:sz w:val="28"/>
          <w:u w:val="single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325.3pt;margin-top:-15.75pt;width:142.7pt;height:49.1pt;z-index:251663360;mso-width-relative:margin;mso-height-relative:margin">
            <v:textbox>
              <w:txbxContent>
                <w:p w:rsidR="0087343D" w:rsidRDefault="0087343D">
                  <w:r>
                    <w:t>NAME</w:t>
                  </w:r>
                </w:p>
              </w:txbxContent>
            </v:textbox>
          </v:shape>
        </w:pict>
      </w:r>
      <w:r w:rsidR="00475007">
        <w:rPr>
          <w:b/>
          <w:sz w:val="28"/>
          <w:u w:val="single"/>
        </w:rPr>
        <w:t>L</w:t>
      </w:r>
      <w:r>
        <w:rPr>
          <w:b/>
          <w:sz w:val="28"/>
          <w:u w:val="single"/>
        </w:rPr>
        <w:t>27</w:t>
      </w:r>
      <w:bookmarkStart w:id="0" w:name="_GoBack"/>
      <w:bookmarkEnd w:id="0"/>
      <w:r w:rsidR="00475007">
        <w:rPr>
          <w:b/>
          <w:sz w:val="28"/>
          <w:u w:val="single"/>
        </w:rPr>
        <w:t xml:space="preserve"> - </w:t>
      </w:r>
      <w:r w:rsidR="0087343D" w:rsidRPr="0087343D">
        <w:rPr>
          <w:b/>
          <w:sz w:val="28"/>
          <w:u w:val="single"/>
        </w:rPr>
        <w:t xml:space="preserve">Math 10C - Domain and Range </w:t>
      </w:r>
      <w:proofErr w:type="spellStart"/>
      <w:r w:rsidR="0087343D" w:rsidRPr="0087343D">
        <w:rPr>
          <w:b/>
          <w:sz w:val="28"/>
          <w:u w:val="single"/>
        </w:rPr>
        <w:t>Asn</w:t>
      </w:r>
      <w:proofErr w:type="spellEnd"/>
      <w:r w:rsidR="0087343D" w:rsidRPr="0087343D">
        <w:rPr>
          <w:b/>
          <w:sz w:val="28"/>
          <w:u w:val="single"/>
        </w:rPr>
        <w:t>.</w:t>
      </w:r>
    </w:p>
    <w:p w:rsidR="0087343D" w:rsidRPr="0087343D" w:rsidRDefault="0087343D" w:rsidP="0087343D">
      <w:pPr>
        <w:pStyle w:val="ListParagraph"/>
        <w:numPr>
          <w:ilvl w:val="0"/>
          <w:numId w:val="1"/>
        </w:numPr>
        <w:rPr>
          <w:u w:val="singl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2838450</wp:posOffset>
            </wp:positionH>
            <wp:positionV relativeFrom="paragraph">
              <wp:posOffset>267335</wp:posOffset>
            </wp:positionV>
            <wp:extent cx="3114675" cy="3175000"/>
            <wp:effectExtent l="19050" t="19050" r="28575" b="2540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56570" t="18974" r="9776" b="26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31750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Plot the following points on the grid provided.</w:t>
      </w:r>
    </w:p>
    <w:p w:rsidR="0087343D" w:rsidRDefault="00005B31" w:rsidP="0087343D">
      <w:pPr>
        <w:ind w:left="360"/>
      </w:pPr>
      <w:proofErr w:type="gramStart"/>
      <w:r>
        <w:t>A(</w:t>
      </w:r>
      <w:proofErr w:type="gramEnd"/>
      <w:r>
        <w:t>-4,1)   B(-4,3)   C(5,1)   D(4,0)   E(1,-3</w:t>
      </w:r>
      <w:r w:rsidR="0087343D">
        <w:t xml:space="preserve">)   </w:t>
      </w:r>
    </w:p>
    <w:p w:rsidR="0087343D" w:rsidRDefault="00005B31" w:rsidP="0087343D">
      <w:pPr>
        <w:ind w:left="360"/>
      </w:pPr>
      <w:proofErr w:type="gramStart"/>
      <w:r>
        <w:t>F(</w:t>
      </w:r>
      <w:proofErr w:type="gramEnd"/>
      <w:r>
        <w:t>3,-2)   G(-2,5)   H(3,3)   I(3,1</w:t>
      </w:r>
      <w:r w:rsidR="0087343D">
        <w:t>)</w:t>
      </w:r>
      <w:r>
        <w:t xml:space="preserve">     J(-3,-1)</w:t>
      </w:r>
    </w:p>
    <w:p w:rsidR="00005B31" w:rsidRDefault="00005B31" w:rsidP="0087343D">
      <w:pPr>
        <w:ind w:left="360"/>
      </w:pPr>
      <w:proofErr w:type="gramStart"/>
      <w:r>
        <w:t>K(</w:t>
      </w:r>
      <w:proofErr w:type="gramEnd"/>
      <w:r>
        <w:t xml:space="preserve">1,5)    L(4,1)     M(-1,-3)    N(2,1)   </w:t>
      </w:r>
    </w:p>
    <w:p w:rsidR="0087343D" w:rsidRDefault="0087343D" w:rsidP="0087343D">
      <w:pPr>
        <w:ind w:left="360"/>
      </w:pPr>
    </w:p>
    <w:p w:rsidR="0087343D" w:rsidRDefault="0087343D" w:rsidP="0087343D">
      <w:pPr>
        <w:ind w:left="360"/>
      </w:pPr>
      <w:r>
        <w:t>What letter do they form?</w:t>
      </w:r>
    </w:p>
    <w:p w:rsidR="0087343D" w:rsidRDefault="0087343D" w:rsidP="0087343D">
      <w:pPr>
        <w:ind w:left="360"/>
      </w:pPr>
    </w:p>
    <w:p w:rsidR="0087343D" w:rsidRDefault="0087343D" w:rsidP="0087343D">
      <w:pPr>
        <w:ind w:left="360"/>
      </w:pPr>
    </w:p>
    <w:p w:rsidR="0087343D" w:rsidRDefault="0087343D" w:rsidP="0087343D">
      <w:pPr>
        <w:ind w:left="360"/>
      </w:pPr>
    </w:p>
    <w:p w:rsidR="0087343D" w:rsidRDefault="0087343D" w:rsidP="0087343D">
      <w:pPr>
        <w:ind w:left="360"/>
      </w:pPr>
    </w:p>
    <w:p w:rsidR="0087343D" w:rsidRDefault="0087343D" w:rsidP="0087343D">
      <w:pPr>
        <w:ind w:left="360"/>
      </w:pPr>
    </w:p>
    <w:p w:rsidR="0087343D" w:rsidRDefault="0087343D" w:rsidP="0087343D">
      <w:pPr>
        <w:pStyle w:val="ListParagraph"/>
      </w:pPr>
    </w:p>
    <w:p w:rsidR="0087343D" w:rsidRDefault="0087343D" w:rsidP="0087343D">
      <w:pPr>
        <w:pStyle w:val="ListParagraph"/>
        <w:numPr>
          <w:ilvl w:val="0"/>
          <w:numId w:val="1"/>
        </w:numPr>
      </w:pPr>
      <w:r>
        <w:t xml:space="preserve">Write the domain and range of the following relations as a </w:t>
      </w:r>
      <w:r w:rsidRPr="00D36986">
        <w:rPr>
          <w:b/>
          <w:u w:val="single"/>
        </w:rPr>
        <w:t>LIST</w:t>
      </w:r>
      <w:r>
        <w:t>.</w:t>
      </w:r>
    </w:p>
    <w:p w:rsidR="0087343D" w:rsidRDefault="0087343D" w:rsidP="0087343D">
      <w:pPr>
        <w:pStyle w:val="ListParagraph"/>
        <w:numPr>
          <w:ilvl w:val="1"/>
          <w:numId w:val="1"/>
        </w:numPr>
      </w:pPr>
      <w:r>
        <w:t>(3</w:t>
      </w:r>
      <w:proofErr w:type="gramStart"/>
      <w:r>
        <w:t>,2</w:t>
      </w:r>
      <w:proofErr w:type="gramEnd"/>
      <w:r>
        <w:t>), (2,3), (3,3)</w:t>
      </w:r>
      <w:r>
        <w:tab/>
      </w:r>
      <w:r>
        <w:tab/>
      </w:r>
      <w:r>
        <w:tab/>
      </w:r>
      <w:r>
        <w:tab/>
        <w:t>b.   (5,-2), (3,2), (6,2), (-4,3)</w:t>
      </w:r>
    </w:p>
    <w:p w:rsidR="0087343D" w:rsidRDefault="0087343D" w:rsidP="0087343D"/>
    <w:p w:rsidR="0087343D" w:rsidRDefault="0087343D" w:rsidP="0087343D"/>
    <w:p w:rsidR="0087343D" w:rsidRDefault="0087343D" w:rsidP="0087343D"/>
    <w:p w:rsidR="0087343D" w:rsidRDefault="0087343D" w:rsidP="0087343D">
      <w:pPr>
        <w:pStyle w:val="ListParagraph"/>
        <w:numPr>
          <w:ilvl w:val="0"/>
          <w:numId w:val="1"/>
        </w:numPr>
      </w:pPr>
      <w:r>
        <w:t xml:space="preserve">Write the domain and range of the following relations as a </w:t>
      </w:r>
      <w:r w:rsidRPr="00D36986">
        <w:rPr>
          <w:b/>
          <w:u w:val="single"/>
        </w:rPr>
        <w:t>NUMBER LINE</w:t>
      </w:r>
      <w:r>
        <w:t>.</w:t>
      </w:r>
    </w:p>
    <w:p w:rsidR="0087343D" w:rsidRDefault="0087343D" w:rsidP="0087343D">
      <w:pPr>
        <w:pStyle w:val="ListParagraph"/>
        <w:numPr>
          <w:ilvl w:val="1"/>
          <w:numId w:val="1"/>
        </w:numPr>
      </w:pPr>
      <w:r>
        <w:t>The domain is all integer values of x greater than or equal to negative seven.</w:t>
      </w:r>
    </w:p>
    <w:p w:rsidR="0087343D" w:rsidRDefault="0087343D" w:rsidP="0087343D"/>
    <w:p w:rsidR="0087343D" w:rsidRDefault="00F136CF" w:rsidP="0087343D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24pt;margin-top:22.95pt;width:402pt;height:.05pt;z-index:251659264" o:connectortype="straight" strokeweight="2.25pt">
            <v:stroke startarrow="block" endarrow="block"/>
          </v:shape>
        </w:pict>
      </w:r>
    </w:p>
    <w:p w:rsidR="0087343D" w:rsidRDefault="0087343D" w:rsidP="0087343D"/>
    <w:p w:rsidR="0087343D" w:rsidRDefault="0087343D" w:rsidP="0087343D">
      <w:pPr>
        <w:pStyle w:val="ListParagraph"/>
        <w:numPr>
          <w:ilvl w:val="1"/>
          <w:numId w:val="1"/>
        </w:numPr>
      </w:pPr>
      <w:r>
        <w:t xml:space="preserve">The range is all whole values of </w:t>
      </w:r>
      <w:r w:rsidR="009F1FF4">
        <w:t>y</w:t>
      </w:r>
      <w:r>
        <w:t xml:space="preserve"> less than eleven.</w:t>
      </w:r>
    </w:p>
    <w:p w:rsidR="0087343D" w:rsidRDefault="00F136CF" w:rsidP="0087343D">
      <w:pPr>
        <w:pStyle w:val="ListParagraph"/>
        <w:ind w:left="1440"/>
      </w:pPr>
      <w:r>
        <w:rPr>
          <w:noProof/>
        </w:rPr>
        <w:pict>
          <v:shape id="_x0000_s1027" type="#_x0000_t32" style="position:absolute;left:0;text-align:left;margin-left:24pt;margin-top:64.65pt;width:402pt;height:.05pt;z-index:251660288" o:connectortype="straight" strokeweight="2.25pt">
            <v:stroke startarrow="block" endarrow="block"/>
          </v:shape>
        </w:pict>
      </w:r>
    </w:p>
    <w:p w:rsidR="0087343D" w:rsidRDefault="0087343D" w:rsidP="0087343D"/>
    <w:p w:rsidR="0087343D" w:rsidRDefault="0087343D" w:rsidP="0087343D"/>
    <w:p w:rsidR="0087343D" w:rsidRDefault="0087343D" w:rsidP="0087343D">
      <w:pPr>
        <w:pStyle w:val="ListParagraph"/>
        <w:numPr>
          <w:ilvl w:val="0"/>
          <w:numId w:val="1"/>
        </w:numPr>
      </w:pPr>
      <w:r>
        <w:lastRenderedPageBreak/>
        <w:t xml:space="preserve">Write the domain and range of the following relations as </w:t>
      </w:r>
      <w:r w:rsidRPr="00D36986">
        <w:rPr>
          <w:b/>
          <w:u w:val="single"/>
        </w:rPr>
        <w:t>WORDS</w:t>
      </w:r>
      <w:r>
        <w:t>.</w:t>
      </w:r>
    </w:p>
    <w:p w:rsidR="0087343D" w:rsidRDefault="0087343D" w:rsidP="0087343D">
      <w:pPr>
        <w:pStyle w:val="ListParagraph"/>
        <w:numPr>
          <w:ilvl w:val="1"/>
          <w:numId w:val="1"/>
        </w:num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1028700</wp:posOffset>
            </wp:positionH>
            <wp:positionV relativeFrom="paragraph">
              <wp:posOffset>156210</wp:posOffset>
            </wp:positionV>
            <wp:extent cx="1647825" cy="1531620"/>
            <wp:effectExtent l="19050" t="19050" r="28575" b="1143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65224" t="33846" r="14423" b="358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5316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  <w:t>b.     (2, -5), (6,-1), (10,3), (4, 5), (8,-3), (4,1)</w:t>
      </w:r>
    </w:p>
    <w:p w:rsidR="0087343D" w:rsidRDefault="0087343D" w:rsidP="0087343D"/>
    <w:p w:rsidR="0087343D" w:rsidRDefault="0087343D" w:rsidP="0087343D"/>
    <w:p w:rsidR="0087343D" w:rsidRDefault="0087343D" w:rsidP="0087343D"/>
    <w:p w:rsidR="0087343D" w:rsidRDefault="0087343D" w:rsidP="0087343D"/>
    <w:p w:rsidR="0087343D" w:rsidRDefault="0087343D" w:rsidP="0087343D"/>
    <w:p w:rsidR="0087343D" w:rsidRDefault="0087343D" w:rsidP="0087343D"/>
    <w:p w:rsidR="0087343D" w:rsidRDefault="0087343D" w:rsidP="0087343D"/>
    <w:p w:rsidR="0087343D" w:rsidRDefault="0087343D" w:rsidP="0087343D"/>
    <w:p w:rsidR="0087343D" w:rsidRDefault="0087343D" w:rsidP="0087343D">
      <w:pPr>
        <w:pStyle w:val="ListParagraph"/>
        <w:numPr>
          <w:ilvl w:val="0"/>
          <w:numId w:val="1"/>
        </w:numPr>
      </w:pPr>
      <w:r>
        <w:t xml:space="preserve">Write the domain and range of the following relations in </w:t>
      </w:r>
      <w:r w:rsidRPr="00D36986">
        <w:rPr>
          <w:b/>
          <w:u w:val="single"/>
        </w:rPr>
        <w:t>SET NOTATION</w:t>
      </w:r>
      <w:r>
        <w:t>.</w:t>
      </w:r>
    </w:p>
    <w:p w:rsidR="00DC3EB4" w:rsidRDefault="00DC3EB4" w:rsidP="00DC3EB4">
      <w:pPr>
        <w:pStyle w:val="ListParagraph"/>
      </w:pP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3781425</wp:posOffset>
            </wp:positionH>
            <wp:positionV relativeFrom="paragraph">
              <wp:posOffset>157480</wp:posOffset>
            </wp:positionV>
            <wp:extent cx="2095500" cy="1905000"/>
            <wp:effectExtent l="19050" t="19050" r="19050" b="19050"/>
            <wp:wrapSquare wrapText="bothSides"/>
            <wp:docPr id="2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9050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C3EB4" w:rsidRDefault="00F136CF" w:rsidP="00DC3EB4">
      <w:pPr>
        <w:pStyle w:val="ListParagraph"/>
        <w:numPr>
          <w:ilvl w:val="1"/>
          <w:numId w:val="1"/>
        </w:numPr>
      </w:pPr>
      <w:r>
        <w:rPr>
          <w:b/>
          <w:sz w:val="24"/>
          <w:szCs w:val="24"/>
        </w:rPr>
        <w:pict>
          <v:group id="_x0000_s1029" editas="canvas" style="position:absolute;left:0;text-align:left;margin-left:1in;margin-top:0;width:167.15pt;height:146.9pt;z-index:251664384" coordsize="3343,2938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position:absolute;width:3343;height:2938" o:preferrelative="f" stroked="t" strokecolor="black [3213]">
              <v:fill o:detectmouseclick="t"/>
              <v:path o:extrusionok="t" o:connecttype="none"/>
              <o:lock v:ext="edit" text="t"/>
            </v:shape>
            <v:rect id="_x0000_s1031" style="position:absolute;left:516;top:1914;width:79;height:7" fillcolor="black" stroked="f"/>
            <v:shape id="_x0000_s1032" style="position:absolute;left:633;top:1848;width:40;height:107" coordsize="40,107" path="m,12l24,r4,l28,88r,5l28,95r,3l28,100r,l28,100r1,2l31,104r1,l33,104r3,l40,104r,3l,107r,-3l3,104r3,l8,104r1,l11,102r1,-2l12,100r,l14,98r1,-3l15,93r,-5l15,32r,-5l15,23,14,20,12,19r,-2l12,15r,l12,15r,-2l11,12r-2,l9,12r-3,l4,12,1,13,,15,,12xe" fillcolor="black" stroked="f">
              <v:path arrowok="t"/>
            </v:shape>
            <v:shape id="_x0000_s1033" style="position:absolute;left:695;top:1848;width:70;height:107" coordsize="70,107" path="m70,88r-7,19l,107r,-3l7,98r7,-5l19,87r5,-5l29,77r4,-4l36,68r2,-5l41,59r3,-4l47,52r1,-3l50,45r,-4l51,38r,-4l50,30,49,25,47,22,45,19,42,16,38,14,34,13,29,12r-3,l23,12r-4,1l17,15r-2,3l12,22,9,27,7,32r-3,l5,25,6,18,9,12r5,-2l18,5,23,2,27,1,32,r6,1l44,2r5,3l54,10r4,4l61,18r1,5l63,28r,4l63,35r-1,4l60,44r-2,7l54,56r-6,6l41,69,33,79r-8,7l20,91r-3,3l45,94r4,l52,94r3,l58,94r,l59,93r2,l63,91r1,l65,89r1,-1l67,88r3,xe" fillcolor="black" stroked="f">
              <v:path arrowok="t"/>
            </v:shape>
            <v:shape id="_x0000_s1034" style="position:absolute;left:299;top:502;width:13;height:2105" coordsize="13,2105" path="m7,2105r6,l13,,,,,2105r7,xe" fillcolor="#ddd" stroked="f">
              <v:path arrowok="t"/>
            </v:shape>
            <v:shape id="_x0000_s1035" style="position:absolute;left:457;top:502;width:14;height:2105" coordsize="14,2105" path="m7,2105r7,l14,,,,,2105r7,xe" fillcolor="#ddd" stroked="f">
              <v:path arrowok="t"/>
            </v:shape>
            <v:shape id="_x0000_s1036" style="position:absolute;left:616;top:502;width:14;height:2105" coordsize="14,2105" path="m7,2105r7,l14,,,,,2105r7,xe" fillcolor="#ddd" stroked="f">
              <v:path arrowok="t"/>
            </v:shape>
            <v:shape id="_x0000_s1037" style="position:absolute;left:789;top:502;width:13;height:2105" coordsize="13,2105" path="m6,2105r7,l13,,,,,2105r6,xe" fillcolor="#ddd" stroked="f">
              <v:path arrowok="t"/>
            </v:shape>
            <v:shape id="_x0000_s1038" style="position:absolute;left:947;top:502;width:13;height:2105" coordsize="13,2105" path="m7,2105r6,l13,,,,,2105r7,xe" fillcolor="#ddd" stroked="f">
              <v:path arrowok="t"/>
            </v:shape>
            <v:shape id="_x0000_s1039" style="position:absolute;left:1119;top:502;width:14;height:2105" coordsize="14,2105" path="m7,2105r7,l14,,,,,2105r7,xe" fillcolor="#ddd" stroked="f">
              <v:path arrowok="t"/>
            </v:shape>
            <v:shape id="_x0000_s1040" style="position:absolute;left:1277;top:502;width:14;height:2105" coordsize="14,2105" path="m7,2105r7,l14,,,,,2105r7,xe" fillcolor="#ddd" stroked="f">
              <v:path arrowok="t"/>
            </v:shape>
            <v:shape id="_x0000_s1041" style="position:absolute;left:1437;top:502;width:13;height:2105" coordsize="13,2105" path="m6,2105r7,l13,,,,,2105r6,xe" fillcolor="#ddd" stroked="f">
              <v:path arrowok="t"/>
            </v:shape>
            <v:shape id="_x0000_s1042" style="position:absolute;left:1766;top:502;width:13;height:2105" coordsize="13,2105" path="m7,2105r6,l13,,,,,2105r7,xe" fillcolor="#ddd" stroked="f">
              <v:path arrowok="t"/>
            </v:shape>
            <v:shape id="_x0000_s1043" style="position:absolute;left:1925;top:502;width:14;height:2105" coordsize="14,2105" path="m7,2105r7,l14,,,,,2105r7,xe" fillcolor="#ddd" stroked="f">
              <v:path arrowok="t"/>
            </v:shape>
            <v:shape id="_x0000_s1044" style="position:absolute;left:2098;top:502;width:13;height:2105" coordsize="13,2105" path="m6,2105r7,l13,,,,,2105r6,xe" fillcolor="#ddd" stroked="f">
              <v:path arrowok="t"/>
            </v:shape>
            <v:shape id="_x0000_s1045" style="position:absolute;left:2256;top:502;width:13;height:2105" coordsize="13,2105" path="m6,2105r7,l13,,,,,2105r6,xe" fillcolor="#ddd" stroked="f">
              <v:path arrowok="t"/>
            </v:shape>
            <v:shape id="_x0000_s1046" style="position:absolute;left:2428;top:502;width:14;height:2105" coordsize="14,2105" path="m7,2105r7,l14,,,,,2105r7,xe" fillcolor="#ddd" stroked="f">
              <v:path arrowok="t"/>
            </v:shape>
            <v:shape id="_x0000_s1047" style="position:absolute;left:2586;top:502;width:14;height:2105" coordsize="14,2105" path="m7,2105r7,l14,,,,,2105r7,xe" fillcolor="#ddd" stroked="f">
              <v:path arrowok="t"/>
            </v:shape>
            <v:shape id="_x0000_s1048" style="position:absolute;left:2745;top:502;width:14;height:2105" coordsize="14,2105" path="m7,2105r7,l14,,,,,2105r7,xe" fillcolor="#ddd" stroked="f">
              <v:path arrowok="t"/>
            </v:shape>
            <v:shape id="_x0000_s1049" style="position:absolute;left:2918;top:502;width:13;height:2105" coordsize="13,2105" path="m7,2105r6,l13,,,,,2105r7,xe" fillcolor="#ddd" stroked="f">
              <v:path arrowok="t"/>
            </v:shape>
            <v:shape id="_x0000_s1050" style="position:absolute;left:299;top:502;width:2619;height:14" coordsize="2619,14" path="m2619,7r,-7l,,,14r2619,l2619,7xe" fillcolor="#ddd" stroked="f">
              <v:path arrowok="t"/>
            </v:shape>
            <v:shape id="_x0000_s1051" style="position:absolute;left:299;top:661;width:2619;height:14" coordsize="2619,14" path="m2619,7r,-7l,,,14r2619,l2619,7xe" fillcolor="#ddd" stroked="f">
              <v:path arrowok="t"/>
            </v:shape>
            <v:shape id="_x0000_s1052" style="position:absolute;left:299;top:821;width:2619;height:13" coordsize="2619,13" path="m2619,6r,-6l,,,13r2619,l2619,6xe" fillcolor="#ddd" stroked="f">
              <v:path arrowok="t"/>
            </v:shape>
            <v:shape id="_x0000_s1053" style="position:absolute;left:299;top:979;width:2619;height:13" coordsize="2619,13" path="m2619,7r,-7l,,,13r2619,l2619,7xe" fillcolor="#ddd" stroked="f">
              <v:path arrowok="t"/>
            </v:shape>
            <v:shape id="_x0000_s1054" style="position:absolute;left:299;top:1151;width:2619;height:14" coordsize="2619,14" path="m2619,7r,-7l,,,14r2619,l2619,7xe" fillcolor="#ddd" stroked="f">
              <v:path arrowok="t"/>
            </v:shape>
            <v:shape id="_x0000_s1055" style="position:absolute;left:299;top:1310;width:2619;height:13" coordsize="2619,13" path="m2619,6r,-6l,,,13r2619,l2619,6xe" fillcolor="#ddd" stroked="f">
              <v:path arrowok="t"/>
            </v:shape>
            <v:shape id="_x0000_s1056" style="position:absolute;left:299;top:1469;width:2619;height:13" coordsize="2619,13" path="m2619,6r,-6l,,,13r2619,l2619,6xe" fillcolor="#ddd" stroked="f">
              <v:path arrowok="t"/>
            </v:shape>
            <v:shape id="_x0000_s1057" style="position:absolute;left:299;top:1627;width:2619;height:13" coordsize="2619,13" path="m2619,7r,-7l,,,13r2619,l2619,7xe" fillcolor="#ddd" stroked="f">
              <v:path arrowok="t"/>
            </v:shape>
            <v:shape id="_x0000_s1058" style="position:absolute;left:299;top:1958;width:2619;height:13" coordsize="2619,13" path="m2619,6r,-6l,,,13r2619,l2619,6xe" fillcolor="#ddd" stroked="f">
              <v:path arrowok="t"/>
            </v:shape>
            <v:shape id="_x0000_s1059" style="position:absolute;left:299;top:2117;width:2619;height:13" coordsize="2619,13" path="m2619,7r,-7l,,,13r2619,l2619,7xe" fillcolor="#ddd" stroked="f">
              <v:path arrowok="t"/>
            </v:shape>
            <v:shape id="_x0000_s1060" style="position:absolute;left:299;top:2275;width:2619;height:13" coordsize="2619,13" path="m2619,7r,-7l,,,13r2619,l2619,7xe" fillcolor="#ddd" stroked="f">
              <v:path arrowok="t"/>
            </v:shape>
            <v:shape id="_x0000_s1061" style="position:absolute;left:299;top:2434;width:2619;height:14" coordsize="2619,14" path="m2619,7r,-7l,,,14r2619,l2619,7xe" fillcolor="#ddd" stroked="f">
              <v:path arrowok="t"/>
            </v:shape>
            <v:shape id="_x0000_s1062" style="position:absolute;left:299;top:2607;width:2619;height:13" coordsize="2619,13" path="m2619,6r,-6l,,,13r2619,l2619,6xe" fillcolor="#ddd" stroked="f">
              <v:path arrowok="t"/>
            </v:shape>
            <v:shape id="_x0000_s1063" style="position:absolute;left:1544;top:2738;width:106;height:146" coordsize="106,146" path="m54,146l,,106,,54,146xe" fillcolor="black" stroked="f">
              <v:path arrowok="t"/>
            </v:shape>
            <v:shape id="_x0000_s1064" style="position:absolute;left:1544;top:225;width:106;height:158" coordsize="106,158" path="m54,r52,158l,158,54,xe" fillcolor="black" stroked="f">
              <v:path arrowok="t"/>
            </v:shape>
            <v:shape id="_x0000_s1065" style="position:absolute;left:1596;top:383;width:13;height:2355" coordsize="13,2355" path="m6,2355r7,l13,,,,,2355r6,xe" fillcolor="black" stroked="f">
              <v:path arrowok="t"/>
            </v:shape>
            <v:shape id="_x0000_s1066" style="position:absolute;left:3037;top:1737;width:145;height:105" coordsize="145,105" path="m145,53l,105,,,145,53xe" fillcolor="black" stroked="f">
              <v:path arrowok="t"/>
            </v:shape>
            <v:shape id="_x0000_s1067" style="position:absolute;left:48;top:1737;width:158;height:105" coordsize="158,105" path="m,53l158,r,105l,53xe" fillcolor="black" stroked="f">
              <v:path arrowok="t"/>
            </v:shape>
            <v:shape id="_x0000_s1068" style="position:absolute;left:206;top:1785;width:2831;height:14" coordsize="2831,14" path="m2831,7r,-7l,,,14r2831,l2831,7xe" fillcolor="black" stroked="f">
              <v:path arrowok="t"/>
            </v:shape>
            <v:shape id="_x0000_s1069" style="position:absolute;left:1878;top:1878;width:71;height:107" coordsize="71,107" path="m71,68r,12l57,80r,27l43,107r,-27l,80,,69,48,r9,l57,68r14,xm43,68r,-52l7,68r36,xe" fillcolor="black" stroked="f">
              <v:path arrowok="t"/>
              <o:lock v:ext="edit" verticies="t"/>
            </v:shape>
            <v:shape id="_x0000_s1070" style="position:absolute;left:2237;top:1880;width:61;height:109" coordsize="61,109" path="m21,54l15,49,10,44,7,41,4,38r,-3l2,31,1,28r,-4l2,20,3,15,5,11,9,7,13,4,19,1,24,r6,l36,r6,1l46,3r4,3l54,10r2,4l58,19r,3l58,25r-1,3l56,31r-2,4l51,38r-4,3l43,45r-6,4l43,54r5,5l52,62r3,3l58,69r2,5l61,78r,4l60,87r-1,5l56,97r-4,5l47,104r-4,3l37,108r-7,1l23,108r-6,-1l11,104,6,100,4,96,2,92,,87,,83,,80,1,76,3,73,4,69,7,65r4,-4l15,58r6,-4xm33,46r4,-4l41,39r3,-3l44,33r1,-3l46,27r1,-3l47,21r,-3l46,14,44,11,43,9,40,7,37,5,34,4r-4,l26,4,23,5,20,7,17,9r-2,2l13,14r-1,3l12,20r,1l13,23r,2l14,27r2,2l17,31r2,2l20,35,33,46xm24,57r-2,3l19,62r-2,3l15,69r-1,3l13,76r-1,3l12,82r,5l13,92r2,4l17,99r3,3l24,103r3,1l31,105r4,l39,104r3,-2l44,101r2,-3l48,95r1,-3l49,89r,-3l48,83,47,81,46,79,43,74,39,69,32,63,24,57xe" fillcolor="black" stroked="f">
              <v:path arrowok="t"/>
              <o:lock v:ext="edit" verticies="t"/>
            </v:shape>
            <v:shape id="_x0000_s1071" style="position:absolute;left:2535;top:1882;width:134;height:108" coordsize="134,108" path="m,13l25,r3,l28,90r,4l28,97r,3l28,100r,1l29,102r1,1l31,104r2,l35,104r3,1l41,105r,3l2,108r,-3l5,105r3,-1l9,104r2,l12,103r1,-1l13,101r1,-1l14,100r1,-3l15,94r,-4l15,33r,-5l15,23,14,20r,-2l14,17,13,16r,-1l12,14r-1,l10,13r-1,l8,13r-1,l5,14,3,15,1,16,,13xm134,88r-7,20l65,108r,-3l71,100r6,-6l83,88r5,-6l92,78r4,-5l100,68r3,-4l106,60r2,-3l109,53r2,-4l112,46r1,-4l114,39r,-3l114,31r-2,-5l110,22r-2,-4l105,16r-4,-2l97,13r-4,l89,13r-2,1l83,15r-4,2l76,19r-2,3l72,26r-2,4l68,30r,-7l71,18r2,-5l77,8,82,5,87,2,91,1,97,r7,1l109,2r5,3l119,9r4,4l126,18r1,4l128,28r,4l127,36r-2,4l124,44r-4,7l116,58r-6,6l105,71r-9,9l89,88r-5,6l81,97r27,l112,97r4,-1l118,96r2,l122,96r2,-1l125,94r2,-1l128,92r,-1l130,89r1,-1l134,88xe" fillcolor="black" stroked="f">
              <v:path arrowok="t"/>
              <o:lock v:ext="edit" verticies="t"/>
            </v:shape>
            <v:shape id="_x0000_s1072" style="position:absolute;left:2874;top:1886;width:134;height:110" coordsize="134,110" path="m,13l25,r3,l28,90r,4l28,96r,3l29,100r,1l30,102r1,1l31,104r2,l35,104r3,1l41,105r,3l2,108r,-3l5,105r3,-1l10,104r1,l12,103r1,-1l13,101r1,-1l14,99r1,-3l15,94r,-4l15,33r,-5l15,23,14,20r,-3l14,16,13,15r,-1l12,14r-1,l11,13r-1,l9,13r-2,l5,14r-2,l1,15,,13xm132,r,3l128,4r-5,1l119,6r-4,1l112,9r-2,3l106,14r-3,2l100,20r-3,3l94,27r-2,4l91,35r-2,4l87,44r-1,5l91,46r5,-3l102,42r6,-1l113,42r5,1l122,46r5,4l130,55r2,4l133,66r1,7l133,79r-1,6l130,91r-3,5l121,102r-6,4l109,109r-8,1l95,109r-4,-1l87,105r-4,-3l79,98,76,96,73,91,71,87,70,82,69,77,68,73r,-6l68,60r2,-7l71,46r2,-7l76,34r4,-6l85,22r5,-5l94,13r6,-4l105,6r5,-2l114,2r5,-1l123,r5,l132,xm84,55r-1,5l83,64r,5l83,72r,3l84,79r1,5l86,88r1,4l89,96r2,3l93,102r2,1l98,104r2,1l103,105r4,l110,103r2,-1l115,99r3,-3l120,92r1,-5l121,81r,-6l120,68r-2,-6l115,57r-3,-3l109,51r-4,-2l100,48r-1,l97,49r-1,l94,50r-2,l90,51r-3,2l84,55xe" fillcolor="black" stroked="f">
              <v:path arrowok="t"/>
              <o:lock v:ext="edit" verticies="t"/>
            </v:shape>
            <v:shape id="_x0000_s1073" style="position:absolute;left:1451;top:1426;width:71;height:108" coordsize="71,108" path="m71,68r,12l57,80r,28l44,108r,-28l,80,,69,48,r9,l57,68r14,xm44,68r,-52l7,68r37,xe" fillcolor="black" stroked="f">
              <v:path arrowok="t"/>
              <o:lock v:ext="edit" verticies="t"/>
            </v:shape>
            <v:shape id="_x0000_s1074" style="position:absolute;left:1387;top:752;width:134;height:108" coordsize="134,108" path="m,12l25,r3,l28,90r,3l28,96r,3l29,100r,1l30,102r,1l31,104r2,l35,104r3,1l41,105r,3l2,108r,-3l5,105r3,-1l10,104r1,l12,103r1,-1l13,101r1,-1l14,99r1,-3l15,93r,-3l15,32r,-4l15,23,14,20r,-3l14,16,13,15r,-1l12,13r-1,l10,12r,l9,12r-2,l5,13,3,14,1,15,,12xm134,88r-7,20l65,108r,-3l71,99r6,-6l83,88r5,-6l92,77r4,-5l100,68r3,-4l106,60r2,-4l110,52r1,-3l112,46r1,-4l114,38r,-3l114,30r-2,-4l110,22r-2,-4l105,15r-4,-2l97,12r-4,l90,12r-3,1l83,14r-4,2l76,19r-2,3l72,26r-2,4l68,30r1,-7l71,17r2,-5l77,8,82,5,87,2,91,1,97,r7,1l110,2r4,3l119,9r4,3l126,17r1,5l128,28r,3l127,35r-2,5l124,44r-4,7l116,57r-6,7l105,71r-9,9l90,88r-6,5l81,96r28,l112,96r4,-1l118,95r2,l122,95r2,-1l125,93r2,-1l128,91r1,l130,89r1,-1l134,88xe" fillcolor="black" stroked="f">
              <v:path arrowok="t"/>
              <o:lock v:ext="edit" verticies="t"/>
            </v:shape>
            <v:shape id="_x0000_s1075" style="position:absolute;left:1388;top:435;width:134;height:109" coordsize="134,109" path="m,12l25,r3,l28,89r,4l28,96r,3l29,100r,1l29,102r1,1l31,103r2,l35,103r3,1l41,104r,3l2,107r,-3l5,104r3,-1l9,103r2,l12,103r1,-1l13,101r1,-1l14,99r1,-3l15,93r,-4l15,32r,-5l15,22,14,20r,-3l14,16,13,15r,-1l12,13r-1,l10,12r-1,l9,12r-2,l5,13,3,14,1,15,,12xm132,r,2l128,3r-5,1l119,5r-4,1l112,8r-3,3l106,13r-3,3l100,20r-3,2l94,26r-2,4l90,34r-1,5l87,43r-1,5l90,45r6,-3l102,42r6,-1l113,42r5,l122,45r5,4l129,54r3,5l133,65r1,7l133,79r-1,5l129,90r-2,6l121,102r-6,3l109,108r-8,1l95,108r-5,-1l87,104r-4,-2l79,98,76,95,73,90,71,86,69,82r,-5l68,72r,-6l68,60r1,-8l70,45r3,-6l76,33r4,-6l85,22r4,-5l94,12r6,-4l105,5r4,-2l114,2r5,-1l123,r5,l132,xm84,54r-1,6l83,63r,5l83,71r,4l84,79r1,4l86,87r1,4l89,95r1,4l93,102r2,1l98,103r2,1l103,104r4,l109,103r3,-1l115,99r3,-4l120,91r1,-5l121,81r,-7l120,67r-2,-5l115,57r-3,-4l109,50r-4,-2l100,47r-1,l97,48r-1,l94,49r-2,l89,50r-2,2l84,54xe" fillcolor="black" stroked="f">
              <v:path arrowok="t"/>
              <o:lock v:ext="edit" verticies="t"/>
            </v:shape>
            <v:shape id="_x0000_s1076" style="position:absolute;left:1558;top:48;width:141;height:145" coordsize="141,145" path="m74,42r-1,5l61,47,53,81r-1,5l50,91r-1,5l47,101r-1,4l44,109r-1,3l41,116r-3,8l33,130r-4,6l24,140r-4,2l18,144r-4,1l10,145r-3,l5,144,3,143,1,142,,141r,-1l,138r,-1l,136r,-2l,133r1,-1l2,131r1,l5,130r1,l7,130r1,1l9,131r1,1l11,133r,l11,134r,1l11,136r,l11,137r-1,1l9,139r,l8,140r,l8,140r1,l9,141r,l9,141r1,l10,142r1,l13,142r2,-1l16,140r2,-1l20,138r1,-1l22,135r2,-2l26,131r1,-3l29,124r1,-3l31,118r1,-4l34,107r2,-7l49,47r-13,l37,42r3,l42,42r2,l46,41r1,l49,40r1,-1l51,38r1,-2l53,34r2,-3l57,28r2,-5l61,20r2,-3l65,14r3,-4l71,7,74,5,77,3,80,2,83,1,86,r3,l92,r2,1l97,2r2,l100,4r1,1l102,7r,2l102,10r-1,2l101,13r-1,1l100,15r-1,l97,16r-1,l95,16,94,15r-1,l92,14,91,13r,-1l90,12r,-1l90,10,91,9r,l91,8,92,7r,-1l92,5r,l92,4r,l92,4r,-1l91,3r,-1l90,2r-1,l86,2,84,3,81,5,80,6,78,8r-3,3l73,15r-2,4l69,22r-2,4l65,33r-2,9l74,42xm100,143r-1,2l96,140r-2,-4l92,131r-2,-4l88,124r-1,-4l86,116r-1,-3l84,108r-2,-5l81,97r,-5l81,85r1,-5l83,74r1,-6l86,63r2,-6l91,52r3,-5l98,42r4,-7l107,29r6,-6l119,17r6,-6l132,5,140,r1,2l135,8r-7,6l122,20r-4,6l115,30r-3,5l110,40r-3,4l105,49r-2,6l101,61r-1,5l98,72r-1,6l95,84r-1,4l93,94r,5l92,104r,4l92,112r1,4l93,120r1,4l96,129r1,4l99,138r1,5l100,143xe" fillcolor="black" stroked="f">
              <v:path arrowok="t"/>
              <o:lock v:ext="edit" verticies="t"/>
            </v:shape>
            <v:shape id="_x0000_s1077" style="position:absolute;left:1676;top:88;width:75;height:72" coordsize="75,72" path="m33,r2,2l37,3r1,3l39,8r1,2l41,13r1,5l43,23,50,12r2,-2l53,8,55,7,57,5,59,4,61,3,62,2,63,1r1,l65,r1,l67,r2,l71,1r1,l73,2r1,1l74,3r1,2l75,6r,1l75,8r,1l74,10r-1,1l72,11r-2,1l69,12r-1,l67,12r-1,l65,11,63,10r,l62,10r-1,l60,10r-1,1l57,11r-1,1l54,15r-3,3l48,23r-4,5l51,55r1,3l52,60r1,1l53,62r1,1l55,63r,1l56,64r1,l58,63r1,l60,62r2,-2l63,57r1,-2l66,52r3,1l66,58r-3,4l61,65r-4,3l55,70r-2,1l51,72r-2,l47,72,45,71,44,69,42,67r,-3l41,60,39,51,36,41r-6,9l25,59r-4,5l17,68r-3,2l12,71,9,72r-2,l6,72,4,71r-1,l2,70,1,69r,-2l,66,,65,,64,1,63r,-1l2,61r,-1l3,60r1,l5,60r2,l8,60r2,1l11,62r1,1l13,63r,1l14,64r1,l16,63r,l17,63r2,-2l21,58r2,-4l26,49r3,-5l32,41r1,-3l35,35,33,26,31,21,30,17,29,16,28,13,27,11,25,9,24,8,22,7r-1,l19,6r-3,l15,6r-1,l13,6r-1,l12,3,33,xe" fillcolor="black" stroked="f">
              <v:path arrowok="t"/>
            </v:shape>
            <v:shape id="_x0000_s1078" style="position:absolute;left:1735;top:48;width:59;height:145" coordsize="59,145" path="m40,2l43,r1,3l47,8r2,4l51,16r1,4l54,23r1,4l56,31r1,5l58,42r1,5l59,52r,7l58,64r-1,6l56,76r-2,6l52,86r-2,6l47,97r-3,6l39,109r-5,6l29,121r-6,6l16,133r-7,6l2,145,,142r6,-6l13,130r5,-6l23,118r2,-4l28,109r3,-5l33,100r3,-5l38,89r2,-5l42,78r2,-6l44,66r2,-5l47,56r1,-6l48,45r1,-4l49,36r,-4l48,28,47,24,46,20,45,15,44,11,42,6,40,2xe" fillcolor="black" stroked="f">
              <v:path arrowok="t"/>
            </v:shape>
            <v:shape id="_x0000_s1079" style="position:absolute;left:3267;top:1748;width:76;height:72" coordsize="76,72" path="m34,r2,2l38,4r1,3l40,9r,1l41,13r2,5l44,23,51,12r2,-2l54,9,56,8,58,6,60,5,61,3,62,2,64,1r1,l66,r1,l68,r2,l72,1r1,l74,2r1,1l75,4r1,2l76,7r,1l76,9r,1l75,10r-1,1l73,11r-2,1l70,12r-1,l68,12r-1,l66,11,64,10r-1,l62,10r-1,l60,10r,1l58,11r-1,1l55,15r-3,3l49,23r-4,6l52,55r1,3l53,60r1,1l54,62r1,1l56,63r,1l57,64r1,l59,63r1,l60,62r2,-2l64,57r1,-2l67,52r3,1l67,58r-3,4l61,66r-3,3l56,71r-2,l52,72r-2,l48,72,46,71,45,70,43,68,42,65,41,60,40,51,37,41,31,51r-5,8l21,65r-3,4l15,71r-2,l10,72r-2,l7,72,5,71r-1,l2,71,1,70r,-2l,67,,66,,65,1,63r,-1l2,61,3,60r1,l5,60r1,l8,60r1,l11,61r1,1l13,63r1,l14,64r1,l16,64r1,-1l17,63r1,l20,61r1,-3l24,54r3,-4l30,45r3,-4l34,38r2,-3l34,27,32,21,31,17,30,16,29,13,28,11,26,10,25,9,23,8r-2,l20,7r-3,l16,7r-1,l14,7r-1,l13,4,34,xe" fillcolor="black" stroked="f">
              <v:path arrowok="t"/>
            </v:shape>
            <v:shape id="_x0000_s1080" style="position:absolute;left:2654;top:2884;width:227;height:54" coordsize="227,54" path="m,6l12,r1,l13,44r,2l14,48r,1l14,50r,1l15,51r,l15,52r1,l17,52r2,l20,53r,l1,53r,l2,52r2,l5,52r1,l6,51r1,l7,51r,-1l8,50r,-2l8,47r,-3l8,16r,-3l8,12r,-2l7,9,7,8r,l7,7,6,7r,l6,6,5,6r,l4,6,3,7,1,7,,8,,6xm38,1r29,l67,3,49,54r-4,l60,8,46,8r-2,l42,8r-1,l40,9r-2,1l37,11r-2,2l34,13r-1,l38,1xm80,6l92,r1,l93,44r,2l94,48r,1l94,50r,1l95,51r,l95,52r1,l97,52r2,l100,53r,l81,53r,l82,52r2,l85,52r1,l86,51r1,l87,51r,-1l88,50r,-2l88,47r,-3l88,16r,-3l88,12r,-2l87,9r,-1l87,8r,-1l86,7r,l86,6r-1,l85,6r-1,l83,7r-2,l80,8r,-2xm126,27r-3,-2l121,23r-2,-2l118,19r-1,-2l116,15r,-1l116,13r,-3l117,8r1,-2l120,4r2,-2l125,1,128,r2,l133,r3,1l138,2r2,2l142,6r2,2l145,10r,2l145,13r-1,1l143,15r-1,2l141,19r-2,2l136,23r-3,2l136,27r3,2l141,31r2,2l144,34r1,2l146,39r,2l146,44r-1,2l143,49r-2,2l139,53r-3,l133,54r-3,l127,54r-3,-1l121,52r-2,-2l117,48r-1,-2l115,44r,-3l115,39r1,-1l116,36r1,-2l119,33r2,-2l123,29r3,-2xm131,23r3,-2l136,19r1,-1l137,16r1,-2l138,13r1,-1l139,11r,-2l138,8,137,6,136,5,135,4,134,3,132,2r-2,l129,2r-2,1l126,4r-2,1l123,6r-1,1l122,9r,1l122,11r,1l122,13r1,l123,14r1,1l125,16r1,1l131,23xm128,29r-1,1l125,32r-1,1l123,34r-1,2l122,37r-1,2l121,41r,3l122,46r1,2l124,50r2,1l127,52r2,1l130,53r2,l134,52r2,-1l137,50r1,-1l139,48r1,-2l140,44r,-1l139,41r,-1l138,39r-1,-2l134,34r-3,-2l128,29xm187,43r-4,10l152,53r,l158,47r6,-6l168,36r3,-4l174,28r2,-4l177,21r,-4l177,15r-1,-2l175,11,174,9,172,8,170,7,169,6r-2,l165,6r-2,1l162,7r-2,1l158,10r-1,1l156,13r-1,1l153,14r1,-2l155,9r2,-3l159,4r2,-2l163,1,166,r3,l171,r3,1l177,2r2,2l181,6r2,3l184,11r,2l184,15r-1,2l183,20r-1,2l180,25r-2,4l175,32r-3,3l168,40r-3,3l162,46r-2,2l174,48r2,l178,48r1,l180,48r1,-1l182,47r,l183,46r1,l185,45r,-1l186,43r1,xm198,1r29,l227,3,209,54r-4,l220,8r-14,l204,8r-2,l201,8r-1,1l198,10r-1,1l195,13r-1,l193,13,198,1xe" fillcolor="black" stroked="f">
              <v:path arrowok="t"/>
              <o:lock v:ext="edit" verticies="t"/>
            </v:shape>
            <v:shape id="_x0000_s1081" style="position:absolute;left:895;top:516;width:144;height:144" coordsize="144,144" path="m,l68,144r12,-7l92,130r10,-8l113,112r9,-10l131,91r7,-12l144,66,,xe" fillcolor="black" stroked="f">
              <v:path arrowok="t"/>
            </v:shape>
            <v:shape id="_x0000_s1082" style="position:absolute;left:986;top:607;width:1183;height:1185" coordsize="1183,1185" path="m1178,1180r5,-5l9,,,10,1174,1185r4,-5xe" fillcolor="black" stroked="f">
              <v:path arrowok="t"/>
            </v:shape>
            <v:shape id="_x0000_s1083" style="position:absolute;left:2799;top:1058;width:146;height:141" coordsize="146,141" path="m146,l,62,5,74r7,13l21,98r8,11l40,118r10,9l62,134r12,7l146,xe" fillcolor="black" stroked="f">
              <v:path arrowok="t"/>
            </v:shape>
            <v:shape id="_x0000_s1084" style="position:absolute;left:2162;top:1151;width:671;height:644" coordsize="671,644" path="m666,5l662,,,634r10,10l671,10,666,5xe" fillcolor="black" stroked="f">
              <v:path arrowok="t"/>
            </v:shape>
            <v:shape id="_x0000_s1085" style="position:absolute;left:1462;top:1096;width:61;height:110" coordsize="61,110" path="m21,54l15,50,11,45,8,41,5,38,4,35,2,32,1,29r,-4l2,20,3,15,6,12,10,8,14,5,19,2,24,1,31,r5,1l42,2r5,2l51,7r4,4l56,14r2,5l58,23r,3l57,29r-1,3l55,35r-3,3l48,42r-5,4l37,50r6,4l49,59r4,4l55,66r3,4l60,74r1,4l61,83r-1,5l59,93r-3,4l53,102r-5,3l43,108r-6,1l31,110r-8,-1l17,108r-5,-3l7,100,4,96,2,93,,88,,84,,80,1,76,3,73,5,70,8,66r4,-4l15,58r6,-4xm34,47r3,-4l41,39r3,-3l45,33r1,-2l47,28r1,-3l48,22r,-4l47,14,45,12,43,10,40,8,37,6,35,5r-4,l27,5,23,6,20,8r-3,2l15,12r-1,2l13,17r,3l13,22r1,2l14,26r1,2l16,30r1,2l19,33r1,2l34,47xm25,57r-3,3l19,63r-2,3l15,70r,3l14,76r-1,3l13,83r,5l14,93r1,3l17,99r3,3l24,104r4,1l32,106r3,l39,105r3,-2l45,101r2,-3l49,95r1,-2l50,90r,-3l49,84,48,81,47,79,43,74,39,70,33,64,25,57xe" fillcolor="black" stroked="f">
              <v:path arrowok="t"/>
              <o:lock v:ext="edit" verticies="t"/>
            </v:shape>
            <v:rect id="_x0000_s1086" style="position:absolute;left:1361;top:2129;width:79;height:7" fillcolor="black" stroked="f"/>
            <v:shape id="_x0000_s1087" style="position:absolute;left:1462;top:2063;width:70;height:107" coordsize="70,107" path="m70,69r,10l57,79r,28l45,107r,-28l,79,,69,48,r9,l57,69r13,xm45,69r,-53l7,69r38,xe" fillcolor="black" stroked="f">
              <v:path arrowok="t"/>
              <o:lock v:ext="edit" verticies="t"/>
            </v:shape>
            <v:rect id="_x0000_s1088" style="position:absolute;left:1184;top:1904;width:79;height:7" fillcolor="black" stroked="f"/>
            <v:shape id="_x0000_s1089" style="position:absolute;left:1285;top:1839;width:70;height:106" coordsize="70,106" path="m70,68r,10l57,78r,28l45,106r,-28l,78,,68,48,r9,l57,68r13,xm45,68r,-53l7,68r38,xe" fillcolor="black" stroked="f">
              <v:path arrowok="t"/>
              <o:lock v:ext="edit" verticies="t"/>
            </v:shape>
            <v:rect id="_x0000_s1090" style="position:absolute;left:1356;top:2464;width:79;height:6" fillcolor="black" stroked="f"/>
            <v:shape id="_x0000_s1091" style="position:absolute;left:1463;top:2398;width:60;height:110" coordsize="60,110" path="m22,53l15,49,11,44,8,40,7,37,4,34,2,31,1,28,,25,1,20,2,16,5,12r5,-2l14,5,19,2,25,1,32,r4,1l41,2r5,2l51,6r3,5l56,13r1,4l57,22r,4l57,30r-2,2l54,34r-3,3l47,41r-4,5l38,51r5,4l47,59r4,4l54,66r2,5l58,73r1,4l60,82r-1,5l58,91r-3,4l51,100r-3,5l42,108r-7,1l29,110r-7,-1l16,108r-4,-3l7,100,4,95,2,91,1,87,,82,,79,2,76,3,73r,-4l6,66r5,-4l15,58r7,-5xm32,47r4,-4l40,39r3,-3l44,34r2,-3l48,28r,-3l48,22,47,17,46,14,43,11,41,10,40,8,37,6r-3,l32,6r-5,l24,6,20,8r-4,2l14,11r,3l13,16r,3l13,21r1,2l14,26r2,2l16,31r2,1l19,33r,1l32,47xm25,56r-4,3l18,62r-1,4l16,69r-2,3l14,75r-1,4l13,82r,5l14,91r,3l16,97r4,4l24,103r3,1l32,104r4,l39,103r3,-1l44,100r3,-2l49,95r1,-3l51,88r,-2l50,83,48,81r,-3l44,73,38,69,32,63,25,56xe" fillcolor="black" stroked="f">
              <v:path arrowok="t"/>
              <o:lock v:ext="edit" verticies="t"/>
            </v:shape>
            <v:rect id="_x0000_s1092" style="position:absolute;left:865;top:1914;width:79;height:7" fillcolor="black" stroked="f"/>
            <v:shape id="_x0000_s1093" style="position:absolute;left:973;top:1848;width:60;height:110" coordsize="60,110" path="m22,53l15,49,10,44,7,40,6,37,3,34,2,31,1,28,,25,1,20,2,16,4,12,9,10,14,5,19,2,24,1,31,r5,1l41,2r4,2l50,6r4,5l56,13r1,4l57,22r,4l57,30r-2,2l53,34r-3,3l46,41r-4,5l38,51r4,4l46,59r4,4l53,66r3,5l58,73r1,4l60,82r-1,5l58,91r-3,4l50,100r-3,5l42,108r-7,1l28,110r-6,-1l16,108r-5,-3l6,100,3,95,2,91,1,87,,82,,79,2,76r,-3l2,69,5,66r5,-4l15,58r7,-5xm31,47r5,-4l40,39r2,-3l43,34r2,-2l47,28r,-3l47,22,46,17,45,14,42,12,41,10,40,8,37,6r-3,l31,6r-5,l23,6,20,8r-4,2l14,12r-1,2l12,16r,3l12,21r1,2l14,26r2,2l16,31r2,1l19,33r,1l31,47xm24,56r-3,3l18,62r-1,4l16,69r-2,3l13,75r-1,4l12,82r,5l13,91r1,3l16,97r4,4l23,103r3,1l31,104r5,l39,103r3,-1l43,100r3,-2l48,95r1,-2l50,88r,-2l49,83,47,81r,-3l43,73,38,69,31,63,24,56xe" fillcolor="black" stroked="f">
              <v:path arrowok="t"/>
              <o:lock v:ext="edit" verticies="t"/>
            </v:shape>
            <v:rect id="_x0000_s1094" style="position:absolute;left:194;top:1906;width:79;height:7" fillcolor="black" stroked="f"/>
            <v:shape id="_x0000_s1095" style="position:absolute;left:311;top:1840;width:40;height:107" coordsize="40,107" path="m,13l24,r4,l28,88r,5l28,96r,3l28,101r,l28,101r1,1l31,104r1,l33,104r3,l40,104r,3l,107r,-3l3,104r3,l8,104r1,l11,102r1,-1l12,101r,l14,99r1,-3l15,93r,-5l15,32r,-5l15,23,14,20r-2,l12,18r,-2l12,16r,l12,14,11,13r-2,l9,13r-3,l4,13,1,14,,16,,13xe" fillcolor="black" stroked="f">
              <v:path arrowok="t"/>
            </v:shape>
            <v:shape id="_x0000_s1096" style="position:absolute;left:377;top:1840;width:66;height:110" coordsize="66,110" path="m63,r,3l58,3,55,4,52,6r-5,l44,9r-3,2l37,14r-2,2l33,20r-3,3l27,27r-2,5l23,35r-3,4l19,44r-1,7l23,46r6,-3l35,42r6,-1l46,42r5,1l55,46r4,5l62,56r2,4l65,66r1,7l65,80r-1,5l62,90r-3,5l55,101r-6,5l41,109r-6,1l28,109r-6,-1l18,105r-3,-4l12,97,9,94,7,90,4,86,2,81,1,77,,72,,66,1,60,2,52,4,46,6,41,9,35r4,-7l17,22r5,-6l27,12,32,8,36,5,41,3r5,l51,1,55,r4,l63,xm15,54r,5l15,63r,5l15,73r,3l15,80r1,3l18,88r1,5l20,96r3,3l25,101r2,1l30,103r3,1l35,104r4,l42,103r3,-2l47,98r2,-3l52,91r1,-4l54,82,53,76,52,68,49,62,47,57,44,53,40,50,36,48,32,47r-1,l30,47r-3,2l25,51r-1,l23,51r-3,1l15,54xe" fillcolor="black" stroked="f">
              <v:path arrowok="t"/>
              <o:lock v:ext="edit" verticies="t"/>
            </v:shape>
          </v:group>
        </w:pict>
      </w:r>
      <w:r w:rsidR="00DC3EB4">
        <w:t xml:space="preserve"> </w:t>
      </w:r>
      <w:r w:rsidR="00DC3EB4">
        <w:tab/>
      </w:r>
      <w:r w:rsidR="00DC3EB4">
        <w:tab/>
      </w:r>
      <w:r w:rsidR="00DC3EB4">
        <w:tab/>
      </w:r>
      <w:r w:rsidR="00DC3EB4">
        <w:tab/>
      </w:r>
      <w:r w:rsidR="00DC3EB4">
        <w:tab/>
        <w:t xml:space="preserve">b.  </w:t>
      </w:r>
    </w:p>
    <w:p w:rsidR="00DC3EB4" w:rsidRDefault="00DC3EB4" w:rsidP="00DC3EB4"/>
    <w:p w:rsidR="00DC3EB4" w:rsidRDefault="00DC3EB4" w:rsidP="00DC3EB4"/>
    <w:p w:rsidR="00DC3EB4" w:rsidRDefault="00DC3EB4" w:rsidP="00DC3EB4"/>
    <w:p w:rsidR="00DC3EB4" w:rsidRDefault="00DC3EB4" w:rsidP="00DC3EB4"/>
    <w:p w:rsidR="00DC3EB4" w:rsidRDefault="00DC3EB4" w:rsidP="00DC3EB4"/>
    <w:p w:rsidR="00DC3EB4" w:rsidRDefault="00F136CF" w:rsidP="00DC3EB4">
      <w:r>
        <w:rPr>
          <w:noProof/>
        </w:rPr>
        <w:pict>
          <v:shape id="_x0000_s1098" type="#_x0000_t202" style="position:absolute;margin-left:307.35pt;margin-top:4.15pt;width:153.9pt;height:58.1pt;z-index:251669504;mso-height-percent:200;mso-height-percent:200;mso-width-relative:margin;mso-height-relative:margin" stroked="f">
            <v:textbox style="mso-fit-shape-to-text:t">
              <w:txbxContent>
                <w:p w:rsidR="00DC3EB4" w:rsidRDefault="00DC3EB4" w:rsidP="00DC3EB4">
                  <w:r>
                    <w:t>Domain: _________________</w:t>
                  </w:r>
                </w:p>
                <w:p w:rsidR="00DC3EB4" w:rsidRDefault="00DC3EB4" w:rsidP="00DC3EB4">
                  <w:r>
                    <w:t>Range:  __________________</w:t>
                  </w:r>
                </w:p>
              </w:txbxContent>
            </v:textbox>
          </v:shape>
        </w:pict>
      </w:r>
      <w:r>
        <w:rPr>
          <w:noProof/>
          <w:lang w:eastAsia="zh-TW"/>
        </w:rPr>
        <w:pict>
          <v:shape id="_x0000_s1097" type="#_x0000_t202" style="position:absolute;margin-left:73.65pt;margin-top:4.15pt;width:187.15pt;height:58.1pt;z-index:251668480;mso-width-percent:400;mso-height-percent:200;mso-width-percent:400;mso-height-percent:200;mso-width-relative:margin;mso-height-relative:margin" stroked="f">
            <v:textbox style="mso-fit-shape-to-text:t">
              <w:txbxContent>
                <w:p w:rsidR="00DC3EB4" w:rsidRDefault="00DC3EB4">
                  <w:r>
                    <w:t>Domain: _________________</w:t>
                  </w:r>
                </w:p>
                <w:p w:rsidR="00DC3EB4" w:rsidRDefault="00DC3EB4">
                  <w:r>
                    <w:t>Range:  __________________</w:t>
                  </w:r>
                </w:p>
              </w:txbxContent>
            </v:textbox>
          </v:shape>
        </w:pict>
      </w:r>
    </w:p>
    <w:p w:rsidR="00DC3EB4" w:rsidRDefault="00DC3EB4" w:rsidP="00DC3EB4"/>
    <w:p w:rsidR="00DC3EB4" w:rsidRDefault="00DC3EB4" w:rsidP="00DC3EB4"/>
    <w:p w:rsidR="00DC3EB4" w:rsidRDefault="00DC3EB4" w:rsidP="00DC3EB4">
      <w:pPr>
        <w:pStyle w:val="ListParagraph"/>
        <w:numPr>
          <w:ilvl w:val="0"/>
          <w:numId w:val="2"/>
        </w:numPr>
      </w:pPr>
      <w:r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952500</wp:posOffset>
            </wp:positionH>
            <wp:positionV relativeFrom="paragraph">
              <wp:posOffset>15240</wp:posOffset>
            </wp:positionV>
            <wp:extent cx="2000250" cy="2104741"/>
            <wp:effectExtent l="38100" t="19050" r="19050" b="9809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64904" t="32051" r="13622" b="317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210474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F1FF4" w:rsidRDefault="00F136CF" w:rsidP="00DC3EB4">
      <w:r>
        <w:rPr>
          <w:noProof/>
        </w:rPr>
        <w:pict>
          <v:shape id="_x0000_s1099" type="#_x0000_t202" style="position:absolute;margin-left:272.85pt;margin-top:15.85pt;width:187.15pt;height:58.1pt;z-index:251671552;mso-width-percent:400;mso-height-percent:200;mso-width-percent:400;mso-height-percent:200;mso-width-relative:margin;mso-height-relative:margin" stroked="f">
            <v:textbox style="mso-fit-shape-to-text:t">
              <w:txbxContent>
                <w:p w:rsidR="00DC3EB4" w:rsidRDefault="00DC3EB4" w:rsidP="00DC3EB4">
                  <w:r>
                    <w:t>Domain: _________________</w:t>
                  </w:r>
                </w:p>
                <w:p w:rsidR="00DC3EB4" w:rsidRDefault="00DC3EB4" w:rsidP="00DC3EB4">
                  <w:r>
                    <w:t>Range:  __________________</w:t>
                  </w:r>
                </w:p>
              </w:txbxContent>
            </v:textbox>
          </v:shape>
        </w:pict>
      </w:r>
    </w:p>
    <w:p w:rsidR="009F1FF4" w:rsidRDefault="009F1FF4" w:rsidP="00DC3EB4"/>
    <w:p w:rsidR="00DC3EB4" w:rsidRDefault="00DC3EB4" w:rsidP="00DC3EB4"/>
    <w:p w:rsidR="009F1FF4" w:rsidRDefault="009F1FF4" w:rsidP="00DC3EB4"/>
    <w:p w:rsidR="009F1FF4" w:rsidRDefault="009F1FF4" w:rsidP="00DC3EB4"/>
    <w:p w:rsidR="009F1FF4" w:rsidRDefault="009F1FF4" w:rsidP="009F1FF4">
      <w:pPr>
        <w:pStyle w:val="ListParagraph"/>
        <w:numPr>
          <w:ilvl w:val="0"/>
          <w:numId w:val="1"/>
        </w:numPr>
      </w:pPr>
      <w:r>
        <w:lastRenderedPageBreak/>
        <w:t>Write the domain and range for the following</w:t>
      </w:r>
      <w:r w:rsidR="00E22459">
        <w:t xml:space="preserve"> in </w:t>
      </w:r>
      <w:r w:rsidR="00D36986" w:rsidRPr="00D36986">
        <w:rPr>
          <w:b/>
          <w:u w:val="single"/>
        </w:rPr>
        <w:t>INTERVAL NOTATION</w:t>
      </w:r>
      <w:r w:rsidR="00E22459">
        <w:t>.</w:t>
      </w:r>
    </w:p>
    <w:p w:rsidR="00E22459" w:rsidRDefault="00E22459" w:rsidP="00E22459">
      <w:pPr>
        <w:pStyle w:val="ListParagraph"/>
        <w:numPr>
          <w:ilvl w:val="1"/>
          <w:numId w:val="1"/>
        </w:numPr>
      </w:pPr>
      <w:r>
        <w:t xml:space="preserve">The set of all real </w:t>
      </w:r>
      <w:proofErr w:type="gramStart"/>
      <w:r>
        <w:t>x</w:t>
      </w:r>
      <w:proofErr w:type="gramEnd"/>
      <w:r>
        <w:t xml:space="preserve"> values greater than negative two and less than or equal to five.</w:t>
      </w:r>
    </w:p>
    <w:p w:rsidR="00E22459" w:rsidRDefault="00E22459" w:rsidP="00E22459"/>
    <w:p w:rsidR="00E22459" w:rsidRDefault="00E22459" w:rsidP="00E22459"/>
    <w:p w:rsidR="00E22459" w:rsidRDefault="00E22459" w:rsidP="00E22459"/>
    <w:p w:rsidR="00E22459" w:rsidRDefault="00F136CF" w:rsidP="00E22459">
      <w:pPr>
        <w:pStyle w:val="ListParagraph"/>
        <w:numPr>
          <w:ilvl w:val="1"/>
          <w:numId w:val="1"/>
        </w:numPr>
      </w:pPr>
      <w:r>
        <w:rPr>
          <w:noProof/>
        </w:rPr>
        <w:pict>
          <v:shape id="_x0000_s1170" type="#_x0000_t202" style="position:absolute;left:0;text-align:left;margin-left:278.85pt;margin-top:40.3pt;width:187.2pt;height:58.1pt;z-index:251673600;mso-width-percent:400;mso-height-percent:200;mso-width-percent:400;mso-height-percent:200;mso-width-relative:margin;mso-height-relative:margin" stroked="f">
            <v:textbox style="mso-next-textbox:#_x0000_s1170;mso-fit-shape-to-text:t">
              <w:txbxContent>
                <w:p w:rsidR="00446461" w:rsidRDefault="00446461" w:rsidP="00446461">
                  <w:r>
                    <w:t>Domain: _________________</w:t>
                  </w:r>
                </w:p>
                <w:p w:rsidR="00446461" w:rsidRDefault="00446461" w:rsidP="00446461">
                  <w:r>
                    <w:t>Range:  __________________</w:t>
                  </w:r>
                </w:p>
              </w:txbxContent>
            </v:textbox>
          </v:shape>
        </w:pict>
      </w:r>
      <w:r w:rsidR="00446461">
        <w:rPr>
          <w:noProof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932815</wp:posOffset>
            </wp:positionH>
            <wp:positionV relativeFrom="paragraph">
              <wp:posOffset>16510</wp:posOffset>
            </wp:positionV>
            <wp:extent cx="2294890" cy="1828800"/>
            <wp:effectExtent l="19050" t="19050" r="10160" b="19050"/>
            <wp:wrapTight wrapText="bothSides">
              <wp:wrapPolygon edited="0">
                <wp:start x="-179" y="-225"/>
                <wp:lineTo x="-179" y="21825"/>
                <wp:lineTo x="21696" y="21825"/>
                <wp:lineTo x="21696" y="-225"/>
                <wp:lineTo x="-179" y="-225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36859" t="32821" r="32372" b="279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4890" cy="18288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46461">
        <w:t xml:space="preserve"> </w:t>
      </w:r>
    </w:p>
    <w:p w:rsidR="00446461" w:rsidRDefault="00446461" w:rsidP="00446461"/>
    <w:p w:rsidR="00446461" w:rsidRDefault="00446461" w:rsidP="00446461"/>
    <w:p w:rsidR="00446461" w:rsidRDefault="00446461" w:rsidP="00446461"/>
    <w:p w:rsidR="00446461" w:rsidRDefault="00446461" w:rsidP="00446461"/>
    <w:p w:rsidR="00446461" w:rsidRDefault="00446461" w:rsidP="00446461"/>
    <w:p w:rsidR="00446461" w:rsidRDefault="00446461" w:rsidP="00446461"/>
    <w:p w:rsidR="00446461" w:rsidRDefault="00446461" w:rsidP="00446461">
      <w:pPr>
        <w:pStyle w:val="ListParagraph"/>
        <w:numPr>
          <w:ilvl w:val="0"/>
          <w:numId w:val="1"/>
        </w:numPr>
      </w:pPr>
      <w:r>
        <w:t>Write a possible domain and range for the following scenarios.</w:t>
      </w:r>
    </w:p>
    <w:p w:rsidR="00446461" w:rsidRDefault="00446461" w:rsidP="00446461">
      <w:pPr>
        <w:pStyle w:val="ListParagraph"/>
        <w:numPr>
          <w:ilvl w:val="1"/>
          <w:numId w:val="1"/>
        </w:numPr>
      </w:pPr>
      <w:r>
        <w:t xml:space="preserve">Temperature in </w:t>
      </w:r>
      <w:proofErr w:type="spellStart"/>
      <w:r>
        <w:t>Stettler</w:t>
      </w:r>
      <w:proofErr w:type="spellEnd"/>
      <w:r>
        <w:t xml:space="preserve"> throughout the year.</w:t>
      </w:r>
    </w:p>
    <w:p w:rsidR="00446461" w:rsidRDefault="00446461" w:rsidP="00446461"/>
    <w:p w:rsidR="007A3445" w:rsidRDefault="007A3445" w:rsidP="00446461"/>
    <w:p w:rsidR="00446461" w:rsidRDefault="00446461" w:rsidP="00446461">
      <w:pPr>
        <w:pStyle w:val="ListParagraph"/>
        <w:numPr>
          <w:ilvl w:val="1"/>
          <w:numId w:val="1"/>
        </w:numPr>
      </w:pPr>
      <w:r>
        <w:t>Speed of a snowboarder throughout the day at Lake Louise.</w:t>
      </w:r>
    </w:p>
    <w:p w:rsidR="00446461" w:rsidRDefault="00446461" w:rsidP="00446461">
      <w:pPr>
        <w:pStyle w:val="ListParagraph"/>
      </w:pPr>
    </w:p>
    <w:p w:rsidR="00446461" w:rsidRDefault="00446461" w:rsidP="00446461">
      <w:pPr>
        <w:pStyle w:val="ListParagraph"/>
      </w:pPr>
    </w:p>
    <w:p w:rsidR="00446461" w:rsidRDefault="00446461" w:rsidP="00446461">
      <w:pPr>
        <w:pStyle w:val="ListParagraph"/>
      </w:pPr>
    </w:p>
    <w:p w:rsidR="007A3445" w:rsidRDefault="007A3445" w:rsidP="00446461">
      <w:pPr>
        <w:pStyle w:val="ListParagraph"/>
      </w:pPr>
    </w:p>
    <w:p w:rsidR="00446461" w:rsidRDefault="00446461" w:rsidP="00446461">
      <w:pPr>
        <w:pStyle w:val="ListParagraph"/>
        <w:numPr>
          <w:ilvl w:val="1"/>
          <w:numId w:val="1"/>
        </w:numPr>
      </w:pPr>
      <w:r>
        <w:t>Potential winnings of a 50/50 draw</w:t>
      </w:r>
      <w:r w:rsidR="007A3445">
        <w:t xml:space="preserve"> at a local hockey game</w:t>
      </w:r>
      <w:r>
        <w:t>.</w:t>
      </w:r>
    </w:p>
    <w:p w:rsidR="00446461" w:rsidRDefault="00446461" w:rsidP="00446461"/>
    <w:p w:rsidR="007A3445" w:rsidRDefault="007A3445" w:rsidP="00446461"/>
    <w:p w:rsidR="00446461" w:rsidRDefault="007A3445" w:rsidP="007A3445">
      <w:pPr>
        <w:pStyle w:val="ListParagraph"/>
        <w:numPr>
          <w:ilvl w:val="1"/>
          <w:numId w:val="1"/>
        </w:numPr>
      </w:pPr>
      <w:r>
        <w:t>The volume of fuel in a car over distance traveled.</w:t>
      </w:r>
    </w:p>
    <w:p w:rsidR="007A3445" w:rsidRDefault="007A3445" w:rsidP="007A3445"/>
    <w:p w:rsidR="007A3445" w:rsidRDefault="007A3445" w:rsidP="007A3445"/>
    <w:p w:rsidR="007A3445" w:rsidRDefault="007A3445" w:rsidP="007A3445"/>
    <w:p w:rsidR="007A3445" w:rsidRDefault="007A3445" w:rsidP="007A3445">
      <w:pPr>
        <w:pStyle w:val="ListParagraph"/>
        <w:numPr>
          <w:ilvl w:val="0"/>
          <w:numId w:val="1"/>
        </w:numPr>
        <w:rPr>
          <w:rFonts w:eastAsiaTheme="minorEastAsia"/>
        </w:rPr>
      </w:pPr>
      <w:r>
        <w:rPr>
          <w:rFonts w:eastAsiaTheme="minorEastAsia"/>
        </w:rPr>
        <w:lastRenderedPageBreak/>
        <w:t>A rodeo clown earns $35/</w:t>
      </w:r>
      <w:r w:rsidRPr="007A3445">
        <w:rPr>
          <w:rFonts w:eastAsiaTheme="minorEastAsia"/>
        </w:rPr>
        <w:t xml:space="preserve">hour plus $200 hazardous pay. </w:t>
      </w:r>
    </w:p>
    <w:p w:rsidR="007A3445" w:rsidRPr="007A3445" w:rsidRDefault="007A3445" w:rsidP="007A3445">
      <w:pPr>
        <w:pStyle w:val="ListParagraph"/>
        <w:rPr>
          <w:rFonts w:eastAsiaTheme="minorEastAsia"/>
        </w:rPr>
      </w:pPr>
    </w:p>
    <w:p w:rsidR="007A3445" w:rsidRDefault="007A3445" w:rsidP="007A3445">
      <w:pPr>
        <w:pStyle w:val="ListParagraph"/>
        <w:numPr>
          <w:ilvl w:val="1"/>
          <w:numId w:val="1"/>
        </w:numPr>
        <w:rPr>
          <w:rFonts w:eastAsiaTheme="minorEastAsia"/>
        </w:rPr>
      </w:pPr>
      <w:r>
        <w:rPr>
          <w:rFonts w:eastAsiaTheme="minorEastAsia"/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2914650</wp:posOffset>
            </wp:positionH>
            <wp:positionV relativeFrom="paragraph">
              <wp:posOffset>312420</wp:posOffset>
            </wp:positionV>
            <wp:extent cx="3067050" cy="2988980"/>
            <wp:effectExtent l="1905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73450" t="6721" r="3360" b="702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2988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A3445">
        <w:rPr>
          <w:rFonts w:eastAsiaTheme="minorEastAsia"/>
        </w:rPr>
        <w:t>Create a table of values and graph the function.</w:t>
      </w:r>
    </w:p>
    <w:tbl>
      <w:tblPr>
        <w:tblStyle w:val="TableGrid"/>
        <w:tblpPr w:leftFromText="180" w:rightFromText="180" w:vertAnchor="page" w:horzAnchor="page" w:tblpX="2428" w:tblpY="2866"/>
        <w:tblW w:w="0" w:type="auto"/>
        <w:tblLook w:val="04A0" w:firstRow="1" w:lastRow="0" w:firstColumn="1" w:lastColumn="0" w:noHBand="0" w:noVBand="1"/>
      </w:tblPr>
      <w:tblGrid>
        <w:gridCol w:w="1188"/>
        <w:gridCol w:w="1350"/>
      </w:tblGrid>
      <w:tr w:rsidR="007A3445" w:rsidTr="007A3445">
        <w:tc>
          <w:tcPr>
            <w:tcW w:w="1188" w:type="dxa"/>
            <w:vAlign w:val="center"/>
          </w:tcPr>
          <w:p w:rsidR="007A3445" w:rsidRDefault="007A3445" w:rsidP="007A3445">
            <w:pPr>
              <w:jc w:val="center"/>
              <w:rPr>
                <w:rFonts w:eastAsiaTheme="minorEastAsia"/>
              </w:rPr>
            </w:pPr>
          </w:p>
          <w:p w:rsidR="007A3445" w:rsidRDefault="007A3445" w:rsidP="007A3445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Hours</w:t>
            </w:r>
          </w:p>
        </w:tc>
        <w:tc>
          <w:tcPr>
            <w:tcW w:w="1350" w:type="dxa"/>
            <w:vAlign w:val="center"/>
          </w:tcPr>
          <w:p w:rsidR="007A3445" w:rsidRDefault="007A3445" w:rsidP="007A3445">
            <w:pPr>
              <w:jc w:val="center"/>
              <w:rPr>
                <w:rFonts w:eastAsiaTheme="minorEastAsia"/>
              </w:rPr>
            </w:pPr>
          </w:p>
          <w:p w:rsidR="007A3445" w:rsidRDefault="007A3445" w:rsidP="007A3445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Pay</w:t>
            </w:r>
          </w:p>
        </w:tc>
      </w:tr>
      <w:tr w:rsidR="007A3445" w:rsidTr="007A3445">
        <w:trPr>
          <w:trHeight w:val="359"/>
        </w:trPr>
        <w:tc>
          <w:tcPr>
            <w:tcW w:w="1188" w:type="dxa"/>
            <w:vAlign w:val="center"/>
          </w:tcPr>
          <w:p w:rsidR="007A3445" w:rsidRDefault="007A3445" w:rsidP="007A3445">
            <w:pPr>
              <w:jc w:val="center"/>
              <w:rPr>
                <w:rFonts w:eastAsiaTheme="minorEastAsia"/>
              </w:rPr>
            </w:pPr>
          </w:p>
          <w:p w:rsidR="007A3445" w:rsidRDefault="007A3445" w:rsidP="007A3445">
            <w:pPr>
              <w:jc w:val="center"/>
              <w:rPr>
                <w:rFonts w:eastAsiaTheme="minorEastAsia"/>
              </w:rPr>
            </w:pPr>
          </w:p>
        </w:tc>
        <w:tc>
          <w:tcPr>
            <w:tcW w:w="1350" w:type="dxa"/>
            <w:vAlign w:val="center"/>
          </w:tcPr>
          <w:p w:rsidR="007A3445" w:rsidRDefault="007A3445" w:rsidP="007A3445">
            <w:pPr>
              <w:jc w:val="center"/>
              <w:rPr>
                <w:rFonts w:eastAsiaTheme="minorEastAsia"/>
              </w:rPr>
            </w:pPr>
          </w:p>
        </w:tc>
      </w:tr>
      <w:tr w:rsidR="007A3445" w:rsidTr="007A3445">
        <w:trPr>
          <w:trHeight w:val="458"/>
        </w:trPr>
        <w:tc>
          <w:tcPr>
            <w:tcW w:w="1188" w:type="dxa"/>
            <w:vAlign w:val="center"/>
          </w:tcPr>
          <w:p w:rsidR="007A3445" w:rsidRDefault="007A3445" w:rsidP="007A3445">
            <w:pPr>
              <w:jc w:val="center"/>
              <w:rPr>
                <w:rFonts w:eastAsiaTheme="minorEastAsia"/>
              </w:rPr>
            </w:pPr>
          </w:p>
        </w:tc>
        <w:tc>
          <w:tcPr>
            <w:tcW w:w="1350" w:type="dxa"/>
            <w:vAlign w:val="center"/>
          </w:tcPr>
          <w:p w:rsidR="007A3445" w:rsidRDefault="007A3445" w:rsidP="007A3445">
            <w:pPr>
              <w:jc w:val="center"/>
              <w:rPr>
                <w:rFonts w:eastAsiaTheme="minorEastAsia"/>
              </w:rPr>
            </w:pPr>
          </w:p>
        </w:tc>
      </w:tr>
      <w:tr w:rsidR="007A3445" w:rsidTr="007A3445">
        <w:tc>
          <w:tcPr>
            <w:tcW w:w="1188" w:type="dxa"/>
            <w:vAlign w:val="center"/>
          </w:tcPr>
          <w:p w:rsidR="007A3445" w:rsidRDefault="007A3445" w:rsidP="007A3445">
            <w:pPr>
              <w:jc w:val="center"/>
              <w:rPr>
                <w:rFonts w:eastAsiaTheme="minorEastAsia"/>
              </w:rPr>
            </w:pPr>
          </w:p>
          <w:p w:rsidR="007A3445" w:rsidRDefault="007A3445" w:rsidP="007A3445">
            <w:pPr>
              <w:jc w:val="center"/>
              <w:rPr>
                <w:rFonts w:eastAsiaTheme="minorEastAsia"/>
              </w:rPr>
            </w:pPr>
          </w:p>
        </w:tc>
        <w:tc>
          <w:tcPr>
            <w:tcW w:w="1350" w:type="dxa"/>
            <w:vAlign w:val="center"/>
          </w:tcPr>
          <w:p w:rsidR="007A3445" w:rsidRDefault="007A3445" w:rsidP="007A3445">
            <w:pPr>
              <w:jc w:val="center"/>
              <w:rPr>
                <w:rFonts w:eastAsiaTheme="minorEastAsia"/>
              </w:rPr>
            </w:pPr>
          </w:p>
        </w:tc>
      </w:tr>
      <w:tr w:rsidR="007A3445" w:rsidTr="007A3445">
        <w:trPr>
          <w:trHeight w:val="572"/>
        </w:trPr>
        <w:tc>
          <w:tcPr>
            <w:tcW w:w="1188" w:type="dxa"/>
            <w:vAlign w:val="center"/>
          </w:tcPr>
          <w:p w:rsidR="007A3445" w:rsidRDefault="007A3445" w:rsidP="007A3445">
            <w:pPr>
              <w:jc w:val="center"/>
              <w:rPr>
                <w:rFonts w:eastAsiaTheme="minorEastAsia"/>
              </w:rPr>
            </w:pPr>
          </w:p>
        </w:tc>
        <w:tc>
          <w:tcPr>
            <w:tcW w:w="1350" w:type="dxa"/>
            <w:vAlign w:val="center"/>
          </w:tcPr>
          <w:p w:rsidR="007A3445" w:rsidRDefault="007A3445" w:rsidP="007A3445">
            <w:pPr>
              <w:jc w:val="center"/>
              <w:rPr>
                <w:rFonts w:eastAsiaTheme="minorEastAsia"/>
              </w:rPr>
            </w:pPr>
          </w:p>
        </w:tc>
      </w:tr>
      <w:tr w:rsidR="007A3445" w:rsidTr="007A3445">
        <w:trPr>
          <w:trHeight w:val="572"/>
        </w:trPr>
        <w:tc>
          <w:tcPr>
            <w:tcW w:w="1188" w:type="dxa"/>
            <w:vAlign w:val="center"/>
          </w:tcPr>
          <w:p w:rsidR="007A3445" w:rsidRDefault="007A3445" w:rsidP="007A3445">
            <w:pPr>
              <w:jc w:val="center"/>
              <w:rPr>
                <w:rFonts w:eastAsiaTheme="minorEastAsia"/>
              </w:rPr>
            </w:pPr>
          </w:p>
        </w:tc>
        <w:tc>
          <w:tcPr>
            <w:tcW w:w="1350" w:type="dxa"/>
            <w:vAlign w:val="center"/>
          </w:tcPr>
          <w:p w:rsidR="007A3445" w:rsidRDefault="007A3445" w:rsidP="007A3445">
            <w:pPr>
              <w:jc w:val="center"/>
              <w:rPr>
                <w:rFonts w:eastAsiaTheme="minorEastAsia"/>
              </w:rPr>
            </w:pPr>
          </w:p>
        </w:tc>
      </w:tr>
      <w:tr w:rsidR="007A3445" w:rsidTr="007A3445">
        <w:tc>
          <w:tcPr>
            <w:tcW w:w="1188" w:type="dxa"/>
            <w:vAlign w:val="center"/>
          </w:tcPr>
          <w:p w:rsidR="007A3445" w:rsidRDefault="007A3445" w:rsidP="007A3445">
            <w:pPr>
              <w:jc w:val="center"/>
              <w:rPr>
                <w:rFonts w:eastAsiaTheme="minorEastAsia"/>
              </w:rPr>
            </w:pPr>
          </w:p>
          <w:p w:rsidR="007A3445" w:rsidRDefault="007A3445" w:rsidP="007A3445">
            <w:pPr>
              <w:jc w:val="center"/>
              <w:rPr>
                <w:rFonts w:eastAsiaTheme="minorEastAsia"/>
              </w:rPr>
            </w:pPr>
          </w:p>
        </w:tc>
        <w:tc>
          <w:tcPr>
            <w:tcW w:w="1350" w:type="dxa"/>
            <w:vAlign w:val="center"/>
          </w:tcPr>
          <w:p w:rsidR="007A3445" w:rsidRDefault="007A3445" w:rsidP="007A3445">
            <w:pPr>
              <w:jc w:val="center"/>
              <w:rPr>
                <w:rFonts w:eastAsiaTheme="minorEastAsia"/>
              </w:rPr>
            </w:pPr>
          </w:p>
        </w:tc>
      </w:tr>
      <w:tr w:rsidR="007A3445" w:rsidTr="007A3445">
        <w:tc>
          <w:tcPr>
            <w:tcW w:w="1188" w:type="dxa"/>
            <w:vAlign w:val="center"/>
          </w:tcPr>
          <w:p w:rsidR="007A3445" w:rsidRDefault="007A3445" w:rsidP="007A3445">
            <w:pPr>
              <w:jc w:val="center"/>
              <w:rPr>
                <w:rFonts w:eastAsiaTheme="minorEastAsia"/>
              </w:rPr>
            </w:pPr>
          </w:p>
          <w:p w:rsidR="007A3445" w:rsidRDefault="007A3445" w:rsidP="007A3445">
            <w:pPr>
              <w:jc w:val="center"/>
              <w:rPr>
                <w:rFonts w:eastAsiaTheme="minorEastAsia"/>
              </w:rPr>
            </w:pPr>
          </w:p>
        </w:tc>
        <w:tc>
          <w:tcPr>
            <w:tcW w:w="1350" w:type="dxa"/>
            <w:vAlign w:val="center"/>
          </w:tcPr>
          <w:p w:rsidR="007A3445" w:rsidRDefault="007A3445" w:rsidP="007A3445">
            <w:pPr>
              <w:jc w:val="center"/>
              <w:rPr>
                <w:rFonts w:eastAsiaTheme="minorEastAsia"/>
              </w:rPr>
            </w:pPr>
          </w:p>
        </w:tc>
      </w:tr>
    </w:tbl>
    <w:p w:rsidR="007A3445" w:rsidRPr="008F5732" w:rsidRDefault="007A3445" w:rsidP="007A3445">
      <w:pPr>
        <w:pStyle w:val="ListParagraph"/>
        <w:rPr>
          <w:rFonts w:eastAsiaTheme="minorEastAsia"/>
        </w:rPr>
      </w:pPr>
    </w:p>
    <w:p w:rsidR="007A3445" w:rsidRDefault="007A3445" w:rsidP="007A3445">
      <w:pPr>
        <w:rPr>
          <w:rFonts w:eastAsiaTheme="minorEastAsia"/>
        </w:rPr>
      </w:pPr>
    </w:p>
    <w:p w:rsidR="007A3445" w:rsidRDefault="007A3445" w:rsidP="007A3445">
      <w:pPr>
        <w:rPr>
          <w:rFonts w:eastAsiaTheme="minorEastAsia"/>
        </w:rPr>
      </w:pPr>
    </w:p>
    <w:p w:rsidR="007A3445" w:rsidRDefault="007A3445" w:rsidP="007A3445">
      <w:pPr>
        <w:rPr>
          <w:rFonts w:eastAsiaTheme="minorEastAsia"/>
        </w:rPr>
      </w:pPr>
    </w:p>
    <w:p w:rsidR="007A3445" w:rsidRDefault="007A3445" w:rsidP="007A3445">
      <w:pPr>
        <w:rPr>
          <w:rFonts w:eastAsiaTheme="minorEastAsia"/>
        </w:rPr>
      </w:pPr>
    </w:p>
    <w:p w:rsidR="007A3445" w:rsidRDefault="007A3445" w:rsidP="007A3445">
      <w:pPr>
        <w:rPr>
          <w:rFonts w:eastAsiaTheme="minorEastAsia"/>
        </w:rPr>
      </w:pPr>
    </w:p>
    <w:p w:rsidR="007A3445" w:rsidRDefault="007A3445" w:rsidP="007A3445">
      <w:pPr>
        <w:rPr>
          <w:rFonts w:eastAsiaTheme="minorEastAsia"/>
        </w:rPr>
      </w:pPr>
    </w:p>
    <w:p w:rsidR="007A3445" w:rsidRDefault="007A3445" w:rsidP="007A3445">
      <w:pPr>
        <w:rPr>
          <w:rFonts w:eastAsiaTheme="minorEastAsia"/>
        </w:rPr>
      </w:pPr>
    </w:p>
    <w:p w:rsidR="007A3445" w:rsidRDefault="007A3445" w:rsidP="007A3445">
      <w:pPr>
        <w:rPr>
          <w:rFonts w:eastAsiaTheme="minorEastAsia"/>
        </w:rPr>
      </w:pPr>
    </w:p>
    <w:p w:rsidR="007A3445" w:rsidRPr="00F91C6B" w:rsidRDefault="007A3445" w:rsidP="007A3445">
      <w:pPr>
        <w:rPr>
          <w:rFonts w:eastAsiaTheme="minorEastAsia"/>
        </w:rPr>
      </w:pPr>
    </w:p>
    <w:p w:rsidR="007A3445" w:rsidRDefault="007A3445" w:rsidP="007A3445">
      <w:pPr>
        <w:pStyle w:val="ListParagraph"/>
        <w:numPr>
          <w:ilvl w:val="1"/>
          <w:numId w:val="1"/>
        </w:numPr>
        <w:rPr>
          <w:rFonts w:eastAsiaTheme="minorEastAsia"/>
        </w:rPr>
      </w:pPr>
      <w:r>
        <w:rPr>
          <w:rFonts w:eastAsiaTheme="minorEastAsia"/>
        </w:rPr>
        <w:t>State the domain and range.</w:t>
      </w:r>
    </w:p>
    <w:p w:rsidR="007A3445" w:rsidRDefault="007A3445" w:rsidP="007A3445">
      <w:pPr>
        <w:rPr>
          <w:rFonts w:eastAsiaTheme="minorEastAsia"/>
        </w:rPr>
      </w:pPr>
    </w:p>
    <w:p w:rsidR="007A3445" w:rsidRPr="007A3445" w:rsidRDefault="007A3445" w:rsidP="007A3445">
      <w:pPr>
        <w:rPr>
          <w:rFonts w:eastAsiaTheme="minorEastAsia"/>
        </w:rPr>
      </w:pPr>
    </w:p>
    <w:p w:rsidR="007A3445" w:rsidRPr="008F5732" w:rsidRDefault="007A3445" w:rsidP="007A3445">
      <w:pPr>
        <w:rPr>
          <w:rFonts w:eastAsiaTheme="minorEastAsia"/>
        </w:rPr>
      </w:pPr>
    </w:p>
    <w:p w:rsidR="007A3445" w:rsidRPr="00CA79AC" w:rsidRDefault="007A3445" w:rsidP="007A3445">
      <w:pPr>
        <w:pStyle w:val="ListParagraph"/>
        <w:numPr>
          <w:ilvl w:val="1"/>
          <w:numId w:val="1"/>
        </w:numPr>
        <w:rPr>
          <w:rFonts w:eastAsiaTheme="minorEastAsia"/>
        </w:rPr>
      </w:pPr>
      <w:r>
        <w:rPr>
          <w:rFonts w:eastAsiaTheme="minorEastAsia"/>
        </w:rPr>
        <w:t>How many hours does the clown need to work in order to make $655.00?</w:t>
      </w:r>
    </w:p>
    <w:p w:rsidR="007A3445" w:rsidRPr="0087343D" w:rsidRDefault="007A3445" w:rsidP="007A3445"/>
    <w:sectPr w:rsidR="007A3445" w:rsidRPr="0087343D" w:rsidSect="003B37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0F22A3"/>
    <w:multiLevelType w:val="hybridMultilevel"/>
    <w:tmpl w:val="305A3C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B523D6"/>
    <w:multiLevelType w:val="hybridMultilevel"/>
    <w:tmpl w:val="E42E74DC"/>
    <w:lvl w:ilvl="0" w:tplc="29AE43B2">
      <w:start w:val="3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F3263F5"/>
    <w:multiLevelType w:val="hybridMultilevel"/>
    <w:tmpl w:val="595A286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87343D"/>
    <w:rsid w:val="00005B31"/>
    <w:rsid w:val="001D62E0"/>
    <w:rsid w:val="003B373D"/>
    <w:rsid w:val="00446461"/>
    <w:rsid w:val="00475007"/>
    <w:rsid w:val="007507D3"/>
    <w:rsid w:val="007A3445"/>
    <w:rsid w:val="0087343D"/>
    <w:rsid w:val="009F1FF4"/>
    <w:rsid w:val="00CD4374"/>
    <w:rsid w:val="00D36986"/>
    <w:rsid w:val="00DC3EB4"/>
    <w:rsid w:val="00E22459"/>
    <w:rsid w:val="00F13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72"/>
    <o:shapelayout v:ext="edit">
      <o:idmap v:ext="edit" data="1"/>
      <o:rules v:ext="edit">
        <o:r id="V:Rule3" type="connector" idref="#_x0000_s1027"/>
        <o:r id="V:Rule4" type="connector" idref="#_x0000_s1026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37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343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734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343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A3445"/>
    <w:pPr>
      <w:spacing w:after="0" w:line="240" w:lineRule="auto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emf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4</Pages>
  <Words>230</Words>
  <Characters>1316</Characters>
  <Application>Microsoft Office Word</Application>
  <DocSecurity>0</DocSecurity>
  <Lines>10</Lines>
  <Paragraphs>3</Paragraphs>
  <ScaleCrop>false</ScaleCrop>
  <Company>CSD</Company>
  <LinksUpToDate>false</LinksUpToDate>
  <CharactersWithSpaces>1543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Michael Bayer</cp:lastModifiedBy>
  <cp:revision>10</cp:revision>
  <cp:lastPrinted>2012-02-08T17:02:00Z</cp:lastPrinted>
  <dcterms:created xsi:type="dcterms:W3CDTF">2012-02-07T23:07:00Z</dcterms:created>
  <dcterms:modified xsi:type="dcterms:W3CDTF">2017-10-17T23:18:00Z</dcterms:modified>
</cp:coreProperties>
</file>