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570915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570915" w:rsidRPr="00570915" w:rsidRDefault="00F17661" w:rsidP="00570915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L31 – FQ – 6.5 Slope</w:t>
      </w:r>
    </w:p>
    <w:p w:rsidR="00570915" w:rsidRDefault="00570915">
      <w:r>
        <w:t xml:space="preserve">Q1: Find the slope of </w:t>
      </w:r>
      <w:r w:rsidRPr="00570915">
        <w:rPr>
          <w:u w:val="single"/>
        </w:rPr>
        <w:t>each</w:t>
      </w:r>
      <w:r>
        <w:t xml:space="preserve"> line</w:t>
      </w:r>
      <w:r w:rsidR="005B4332">
        <w:t>. Indicate the rise and the run.</w:t>
      </w:r>
      <w:bookmarkStart w:id="0" w:name="_GoBack"/>
      <w:bookmarkEnd w:id="0"/>
    </w:p>
    <w:p w:rsidR="00570915" w:rsidRDefault="005B4332">
      <w:r w:rsidRPr="00570915">
        <w:rPr>
          <w:noProof/>
        </w:rPr>
        <w:drawing>
          <wp:anchor distT="0" distB="0" distL="114300" distR="114300" simplePos="0" relativeHeight="251658240" behindDoc="1" locked="0" layoutInCell="1" allowOverlap="1" wp14:anchorId="73496E53" wp14:editId="631A4C81">
            <wp:simplePos x="0" y="0"/>
            <wp:positionH relativeFrom="column">
              <wp:posOffset>3124200</wp:posOffset>
            </wp:positionH>
            <wp:positionV relativeFrom="paragraph">
              <wp:posOffset>3810</wp:posOffset>
            </wp:positionV>
            <wp:extent cx="2051050" cy="2124075"/>
            <wp:effectExtent l="0" t="0" r="6350" b="9525"/>
            <wp:wrapNone/>
            <wp:docPr id="1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69" t="42592" r="68712" b="21258"/>
                    <a:stretch/>
                  </pic:blipFill>
                  <pic:spPr bwMode="auto">
                    <a:xfrm>
                      <a:off x="0" y="0"/>
                      <a:ext cx="20510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0915" w:rsidRPr="00570915">
        <w:rPr>
          <w:noProof/>
        </w:rPr>
        <w:drawing>
          <wp:inline distT="0" distB="0" distL="0" distR="0" wp14:anchorId="23FA8213" wp14:editId="5C5CE852">
            <wp:extent cx="2260849" cy="2162175"/>
            <wp:effectExtent l="0" t="0" r="635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0" t="30015" r="68682" b="34992"/>
                    <a:stretch/>
                  </pic:blipFill>
                  <pic:spPr bwMode="auto">
                    <a:xfrm>
                      <a:off x="0" y="0"/>
                      <a:ext cx="2263577" cy="2164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570915" w:rsidRDefault="00570915"/>
    <w:p w:rsidR="00570915" w:rsidRDefault="00570915">
      <w:r>
        <w:t xml:space="preserve">Q2: Find the slope of the line through </w:t>
      </w:r>
      <w:r w:rsidRPr="00570915">
        <w:rPr>
          <w:u w:val="single"/>
        </w:rPr>
        <w:t>each</w:t>
      </w:r>
      <w:r>
        <w:t xml:space="preserve"> pair of points:</w:t>
      </w:r>
    </w:p>
    <w:p w:rsidR="00570915" w:rsidRDefault="00570915" w:rsidP="00570915">
      <w:pPr>
        <w:pStyle w:val="ListParagraph"/>
        <w:numPr>
          <w:ilvl w:val="0"/>
          <w:numId w:val="1"/>
        </w:numPr>
      </w:pPr>
      <w:r>
        <w:t>(20,8) , (9,16)</w:t>
      </w:r>
      <w:r>
        <w:tab/>
      </w:r>
      <w:r>
        <w:tab/>
      </w:r>
      <w:r>
        <w:tab/>
      </w:r>
      <w:r>
        <w:tab/>
        <w:t>b)     (19,-2) , (-11,10)</w:t>
      </w:r>
    </w:p>
    <w:p w:rsidR="00570915" w:rsidRDefault="00570915" w:rsidP="00570915"/>
    <w:p w:rsidR="00570915" w:rsidRDefault="00570915" w:rsidP="00570915"/>
    <w:p w:rsidR="00570915" w:rsidRDefault="00570915" w:rsidP="00570915"/>
    <w:p w:rsidR="00570915" w:rsidRPr="005B4332" w:rsidRDefault="005B4332" w:rsidP="00570915">
      <w:r>
        <w:t xml:space="preserve">Q3: Garrett has been pedal biking across Canada. On day 5 he has travelled a total of 400 km. On day 22 he has travelled a total of 1760km. Determine the number of kilometers Garrett travels each day. </w:t>
      </w:r>
    </w:p>
    <w:p w:rsidR="00570915" w:rsidRDefault="00570915" w:rsidP="00570915"/>
    <w:p w:rsidR="005B4332" w:rsidRDefault="005B4332" w:rsidP="00570915"/>
    <w:p w:rsidR="005B4332" w:rsidRDefault="005B4332" w:rsidP="00570915"/>
    <w:p w:rsidR="005B4332" w:rsidRDefault="005B4332" w:rsidP="00570915"/>
    <w:p w:rsidR="00570915" w:rsidRPr="00570915" w:rsidRDefault="00570915" w:rsidP="00570915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   -   1.5</w:t>
      </w:r>
      <w:r>
        <w:br/>
        <w:t>Progressing</w:t>
      </w:r>
      <w:r>
        <w:tab/>
        <w:t>2   -   2.5</w:t>
      </w:r>
      <w:r>
        <w:br/>
        <w:t>Competent</w:t>
      </w:r>
      <w:r>
        <w:tab/>
        <w:t>3   -   3.5</w:t>
      </w:r>
      <w:r>
        <w:br/>
        <w:t>Exemplary</w:t>
      </w:r>
      <w:r>
        <w:tab/>
        <w:t>4</w:t>
      </w:r>
    </w:p>
    <w:sectPr w:rsidR="00570915" w:rsidRPr="005709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95F2F"/>
    <w:multiLevelType w:val="hybridMultilevel"/>
    <w:tmpl w:val="8C6452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A58"/>
    <w:rsid w:val="003D3F36"/>
    <w:rsid w:val="004A7A58"/>
    <w:rsid w:val="00570915"/>
    <w:rsid w:val="005B4332"/>
    <w:rsid w:val="006A48AB"/>
    <w:rsid w:val="007C0450"/>
    <w:rsid w:val="00F1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0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9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09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0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9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0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</cp:revision>
  <cp:lastPrinted>2016-04-07T14:40:00Z</cp:lastPrinted>
  <dcterms:created xsi:type="dcterms:W3CDTF">2012-11-08T13:43:00Z</dcterms:created>
  <dcterms:modified xsi:type="dcterms:W3CDTF">2017-10-20T17:24:00Z</dcterms:modified>
</cp:coreProperties>
</file>