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128E69B3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8C0FB6">
        <w:rPr>
          <w:rFonts w:ascii="Matura MT Script Capitals" w:hAnsi="Matura MT Script Capitals"/>
          <w:u w:val="single"/>
        </w:rPr>
        <w:t>6</w:t>
      </w:r>
      <w:r w:rsidRPr="00EA6041">
        <w:rPr>
          <w:rFonts w:ascii="Matura MT Script Capitals" w:hAnsi="Matura MT Script Capitals"/>
          <w:u w:val="single"/>
        </w:rPr>
        <w:t xml:space="preserve"> –</w:t>
      </w:r>
      <w:r w:rsidR="00310412">
        <w:rPr>
          <w:rFonts w:ascii="Matura MT Script Capitals" w:hAnsi="Matura MT Script Capitals"/>
          <w:u w:val="single"/>
        </w:rPr>
        <w:t>Arithmetic Sequences and Series</w:t>
      </w:r>
    </w:p>
    <w:p w14:paraId="76BB3E57" w14:textId="3E5D4A23" w:rsidR="00DF18DA" w:rsidRDefault="00DF18DA" w:rsidP="00DF18DA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8C0FB6">
        <w:rPr>
          <w:b/>
          <w:i/>
        </w:rPr>
        <w:t>Arithmetic Sequences</w:t>
      </w:r>
    </w:p>
    <w:p w14:paraId="5B2B64B1" w14:textId="004963E4" w:rsidR="00EE2A80" w:rsidRDefault="00EE2A80" w:rsidP="00EE2A80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73D9B6" wp14:editId="7B740A9B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FAAE0" w14:textId="77777777" w:rsidR="00EE2A80" w:rsidRDefault="00EE2A80" w:rsidP="00EE2A80">
                            <w:r>
                              <w:t>An Arithmetic Sequence is shown below:</w:t>
                            </w:r>
                          </w:p>
                          <w:p w14:paraId="62AB0666" w14:textId="4D58A854" w:rsidR="00EE2A80" w:rsidRDefault="00EE2A80" w:rsidP="00EE2A80">
                            <w:pPr>
                              <w:jc w:val="center"/>
                            </w:pPr>
                            <w:r>
                              <w:t>58</w:t>
                            </w:r>
                            <w:r>
                              <w:t xml:space="preserve">, </w:t>
                            </w:r>
                            <w:r>
                              <w:t>61</w:t>
                            </w:r>
                            <w:r>
                              <w:t xml:space="preserve">, </w:t>
                            </w:r>
                            <w:r>
                              <w:t>64</w:t>
                            </w:r>
                            <w:r>
                              <w:t xml:space="preserve">, </w:t>
                            </w:r>
                            <w:r>
                              <w:t>67</w:t>
                            </w: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4.65pt;width:466.2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3MIIgIAAEQEAAAOAAAAZHJzL2Uyb0RvYy54bWysU1Fv2yAQfp+0/4B4X+xYSZtYcaouXaZJ&#10;XTep3Q/AGMdowDEgsbNfvwOnadRtL9N4QBx3fHz33d3qZtCKHITzEkxFp5OcEmE4NNLsKvrtaftu&#10;QYkPzDRMgREVPQpPb9Zv36x6W4oCOlCNcARBjC97W9EuBFtmmeed0MxPwAqDzhacZgFNt8sax3pE&#10;1yor8vwq68E11gEX3uPt3eik64TftoKHL23rRSCqosgtpN2lvY57tl6xcueY7SQ/0WD/wEIzafDT&#10;M9QdC4zsnfwNSkvuwEMbJhx0Bm0ruUg5YDbT/FU2jx2zIuWC4nh7lsn/P1j+cPjqiGwqWlBimMYS&#10;PYkhkPcwkCKq01tfYtCjxbAw4DVWOWXq7T3w754Y2HTM7MStc9B3gjXIbhpfZhdPRxwfQer+MzT4&#10;DdsHSEBD63SUDsUgiI5VOp4rE6lwvJwvi/x6hi6OvqvFfJGn0mWsfH5tnQ8fBWgSDxV1WPmEzg73&#10;PkQ2rHwOiZ95ULLZSqWS4Xb1RjlyYNgl27RSAq/ClCF9RZfzYj4K8FeIPK0/QWgZsN2V1BXFFHDF&#10;IFZG2T6YJp0Dk2o8I2VlTjpG6UYRw1APGBjFraE5oqIOxrbGMcRDB+4nJT22dEX9jz1zghL1yWBV&#10;ltNZlDAkYza/LtBwl5760sMMR6iKBkrG4yakuYl8Ddxi9VqZhH1hcuKKrZr0Po1VnIVLO0W9DP/6&#10;FwAAAP//AwBQSwMEFAAGAAgAAAAhAFEACYbeAAAABwEAAA8AAABkcnMvZG93bnJldi54bWxMj8FO&#10;wzAQRO9I/IO1SFwQdWiqpAlxKoQEglspCK5uvE0i4nWw3TT8PcsJjqMZzbypNrMdxIQ+9I4U3CwS&#10;EEiNMz21Ct5eH67XIELUZPTgCBV8Y4BNfX5W6dK4E73gtIut4BIKpVbQxTiWUoamQ6vDwo1I7B2c&#10;tzqy9K00Xp+43A5ymSSZtLonXuj0iPcdNp+7o1WwXj1NH+E53b432WEo4lU+PX55pS4v5rtbEBHn&#10;+BeGX3xGh5qZ9u5IJohBAR+JCrIiBcFukS5XIPYcy/MUZF3J//z1DwAAAP//AwBQSwECLQAUAAYA&#10;CAAAACEAtoM4kv4AAADhAQAAEwAAAAAAAAAAAAAAAAAAAAAAW0NvbnRlbnRfVHlwZXNdLnhtbFBL&#10;AQItABQABgAIAAAAIQA4/SH/1gAAAJQBAAALAAAAAAAAAAAAAAAAAC8BAABfcmVscy8ucmVsc1BL&#10;AQItABQABgAIAAAAIQBdH3MIIgIAAEQEAAAOAAAAAAAAAAAAAAAAAC4CAABkcnMvZTJvRG9jLnht&#10;bFBLAQItABQABgAIAAAAIQBRAAmG3gAAAAcBAAAPAAAAAAAAAAAAAAAAAHwEAABkcnMvZG93bnJl&#10;di54bWxQSwUGAAAAAAQABADzAAAAhwUAAAAA&#10;">
                <v:textbox>
                  <w:txbxContent>
                    <w:p w14:paraId="1FDFAAE0" w14:textId="77777777" w:rsidR="00EE2A80" w:rsidRDefault="00EE2A80" w:rsidP="00EE2A80">
                      <w:r>
                        <w:t>An Arithmetic Sequence is shown below:</w:t>
                      </w:r>
                    </w:p>
                    <w:p w14:paraId="62AB0666" w14:textId="4D58A854" w:rsidR="00EE2A80" w:rsidRDefault="00EE2A80" w:rsidP="00EE2A80">
                      <w:pPr>
                        <w:jc w:val="center"/>
                      </w:pPr>
                      <w:r>
                        <w:t>58</w:t>
                      </w:r>
                      <w:r>
                        <w:t xml:space="preserve">, </w:t>
                      </w:r>
                      <w:r>
                        <w:t>61</w:t>
                      </w:r>
                      <w:r>
                        <w:t xml:space="preserve">, </w:t>
                      </w:r>
                      <w:r>
                        <w:t>64</w:t>
                      </w:r>
                      <w:r>
                        <w:t xml:space="preserve">, </w:t>
                      </w:r>
                      <w:r>
                        <w:t>67</w:t>
                      </w: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1</w:t>
      </w:r>
      <w:r>
        <w:rPr>
          <w:rFonts w:eastAsiaTheme="minorEastAsia"/>
          <w:i/>
          <w:iCs/>
        </w:rPr>
        <w:t>-Q</w:t>
      </w:r>
      <w:r>
        <w:rPr>
          <w:rFonts w:eastAsiaTheme="minorEastAsia"/>
          <w:i/>
          <w:iCs/>
        </w:rPr>
        <w:t>2</w:t>
      </w:r>
      <w:r>
        <w:rPr>
          <w:rFonts w:eastAsiaTheme="minorEastAsia"/>
          <w:i/>
          <w:iCs/>
        </w:rPr>
        <w:t>:</w:t>
      </w:r>
    </w:p>
    <w:p w14:paraId="2AC2CCA5" w14:textId="4936764F" w:rsidR="00EE2A80" w:rsidRDefault="00EE2A80" w:rsidP="00EE2A8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1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</w:t>
      </w:r>
      <w:r>
        <w:rPr>
          <w:rFonts w:eastAsiaTheme="minorEastAsia"/>
        </w:rPr>
        <w:t>20</w:t>
      </w:r>
      <w:r w:rsidRPr="00D60C3C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</w:p>
    <w:p w14:paraId="0E319077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1E7FD364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4DB6F5C0" w14:textId="45B608DE" w:rsidR="00EE2A80" w:rsidRDefault="00EE2A80" w:rsidP="00EE2A8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t>What term is the number 196?</w:t>
      </w:r>
    </w:p>
    <w:p w14:paraId="7EFEA0BC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5DB0C48B" w14:textId="77777777" w:rsidR="00760E3F" w:rsidRDefault="00760E3F" w:rsidP="00EE2A80">
      <w:pPr>
        <w:spacing w:line="360" w:lineRule="auto"/>
        <w:rPr>
          <w:rFonts w:eastAsiaTheme="minorEastAsia"/>
        </w:rPr>
      </w:pPr>
    </w:p>
    <w:p w14:paraId="0FA9D428" w14:textId="77777777" w:rsidR="00525E34" w:rsidRDefault="00525E34" w:rsidP="00EE2A80">
      <w:pPr>
        <w:spacing w:line="360" w:lineRule="auto"/>
        <w:rPr>
          <w:rFonts w:eastAsiaTheme="minorEastAsia"/>
        </w:rPr>
      </w:pPr>
    </w:p>
    <w:p w14:paraId="12B8E698" w14:textId="3FB4EABF" w:rsidR="00760E3F" w:rsidRDefault="00760E3F" w:rsidP="00760E3F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D4285A" wp14:editId="721D00B3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4A018E" w14:textId="77777777" w:rsidR="00760E3F" w:rsidRDefault="00760E3F" w:rsidP="00760E3F">
                            <w:r>
                              <w:t>An Arithmetic Sequence is shown below:</w:t>
                            </w:r>
                          </w:p>
                          <w:p w14:paraId="5A2A7150" w14:textId="62BD77C4" w:rsidR="00760E3F" w:rsidRDefault="00FB13B0" w:rsidP="00760E3F">
                            <w:pPr>
                              <w:jc w:val="center"/>
                            </w:pPr>
                            <w:r>
                              <w:t>17</w:t>
                            </w:r>
                            <w:r w:rsidR="00760E3F">
                              <w:t xml:space="preserve">, </w:t>
                            </w:r>
                            <w:r>
                              <w:t>13</w:t>
                            </w:r>
                            <w:r w:rsidR="00760E3F">
                              <w:t xml:space="preserve">, </w:t>
                            </w:r>
                            <w:r>
                              <w:t>9</w:t>
                            </w:r>
                            <w:r w:rsidR="00760E3F">
                              <w:t xml:space="preserve">, </w:t>
                            </w:r>
                            <w:r>
                              <w:t>5</w:t>
                            </w:r>
                            <w:r w:rsidR="00760E3F"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0;margin-top:34.65pt;width:466.2pt;height:5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o4AKAIAAEsEAAAOAAAAZHJzL2Uyb0RvYy54bWysVNuO2yAQfa/Uf0C8N3aiZDex4qy22aaq&#10;tL1Iu/0AjHGMCgwFEjv9+g7Ym1ptn6r6AQEzHM6cM3h712tFzsJ5Caak81lOiTAcammOJf36fHiz&#10;psQHZmqmwIiSXoSnd7vXr7adLcQCWlC1cARBjC86W9I2BFtkmeet0MzPwAqDwQacZgGX7pjVjnWI&#10;rlW2yPObrANXWwdceI+7D0OQ7hJ+0wgePjeNF4GokiK3kEaXxiqO2W7LiqNjtpV8pMH+gYVm0uCl&#10;V6gHFhg5OfkHlJbcgYcmzDjoDJpGcpFqwGrm+W/VPLXMilQLiuPtVSb//2D5p/MXR2SN3lFimEaL&#10;nkUfyFvoyTyq01lfYNKTxbTQ43bMjJV6+wj8mycG9i0zR3HvHHStYDWySyezydEBx0eQqvsINV7D&#10;TgESUN84HQFRDILo6NLl6kykwnFztVnkt0sMcYzdrFfrPFmXseLltHU+vBegSZyU1KHzCZ2dH33A&#10;OjD1JSWxByXrg1QqLdyx2itHzgy75JC+WDoe8dM0ZUhX0s1qsRoEmMb8FCJP398gtAzY7krqkmIJ&#10;+A0NGGV7Z+rUjIFJNczxfmWQRtQxSjeIGPqqHw0b7amgvqCwDobuxteIkxbcD0o67OyS+u8n5gQl&#10;6oNBczbzZVQypMVydbvAhZtGqmmEGY5QJQ2UDNN9SM8n6mbgHk1sZNI3shyYjJSxY5OG4+uKT2K6&#10;Tlm//gG7nwAAAP//AwBQSwMEFAAGAAgAAAAhAFEACYbeAAAABwEAAA8AAABkcnMvZG93bnJldi54&#10;bWxMj8FOwzAQRO9I/IO1SFwQdWiqpAlxKoQEglspCK5uvE0i4nWw3TT8PcsJjqMZzbypNrMdxIQ+&#10;9I4U3CwSEEiNMz21Ct5eH67XIELUZPTgCBV8Y4BNfX5W6dK4E73gtIut4BIKpVbQxTiWUoamQ6vD&#10;wo1I7B2ctzqy9K00Xp+43A5ymSSZtLonXuj0iPcdNp+7o1WwXj1NH+E53b432WEo4lU+PX55pS4v&#10;5rtbEBHn+BeGX3xGh5qZ9u5IJohBAR+JCrIiBcFukS5XIPYcy/MUZF3J//z1DwAAAP//AwBQSwEC&#10;LQAUAAYACAAAACEAtoM4kv4AAADhAQAAEwAAAAAAAAAAAAAAAAAAAAAAW0NvbnRlbnRfVHlwZXNd&#10;LnhtbFBLAQItABQABgAIAAAAIQA4/SH/1gAAAJQBAAALAAAAAAAAAAAAAAAAAC8BAABfcmVscy8u&#10;cmVsc1BLAQItABQABgAIAAAAIQDs7o4AKAIAAEsEAAAOAAAAAAAAAAAAAAAAAC4CAABkcnMvZTJv&#10;RG9jLnhtbFBLAQItABQABgAIAAAAIQBRAAmG3gAAAAcBAAAPAAAAAAAAAAAAAAAAAIIEAABkcnMv&#10;ZG93bnJldi54bWxQSwUGAAAAAAQABADzAAAAjQUAAAAA&#10;">
                <v:textbox>
                  <w:txbxContent>
                    <w:p w14:paraId="484A018E" w14:textId="77777777" w:rsidR="00760E3F" w:rsidRDefault="00760E3F" w:rsidP="00760E3F">
                      <w:r>
                        <w:t>An Arithmetic Sequence is shown below:</w:t>
                      </w:r>
                    </w:p>
                    <w:p w14:paraId="5A2A7150" w14:textId="62BD77C4" w:rsidR="00760E3F" w:rsidRDefault="00FB13B0" w:rsidP="00760E3F">
                      <w:pPr>
                        <w:jc w:val="center"/>
                      </w:pPr>
                      <w:r>
                        <w:t>17</w:t>
                      </w:r>
                      <w:r w:rsidR="00760E3F">
                        <w:t xml:space="preserve">, </w:t>
                      </w:r>
                      <w:r>
                        <w:t>13</w:t>
                      </w:r>
                      <w:r w:rsidR="00760E3F">
                        <w:t xml:space="preserve">, </w:t>
                      </w:r>
                      <w:r>
                        <w:t>9</w:t>
                      </w:r>
                      <w:r w:rsidR="00760E3F">
                        <w:t xml:space="preserve">, </w:t>
                      </w:r>
                      <w:r>
                        <w:t>5</w:t>
                      </w:r>
                      <w:r w:rsidR="00760E3F"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3</w:t>
      </w:r>
      <w:r>
        <w:rPr>
          <w:rFonts w:eastAsiaTheme="minorEastAsia"/>
          <w:i/>
          <w:iCs/>
        </w:rPr>
        <w:t>-Q</w:t>
      </w:r>
      <w:r>
        <w:rPr>
          <w:rFonts w:eastAsiaTheme="minorEastAsia"/>
          <w:i/>
          <w:iCs/>
        </w:rPr>
        <w:t>4</w:t>
      </w:r>
      <w:r>
        <w:rPr>
          <w:rFonts w:eastAsiaTheme="minorEastAsia"/>
          <w:i/>
          <w:iCs/>
        </w:rPr>
        <w:t>:</w:t>
      </w:r>
    </w:p>
    <w:p w14:paraId="5A73083E" w14:textId="6E5BDCF5" w:rsidR="00760E3F" w:rsidRDefault="00760E3F" w:rsidP="00760E3F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</w:t>
      </w:r>
      <w:r w:rsidR="00FB13B0">
        <w:rPr>
          <w:rFonts w:eastAsiaTheme="minorEastAsia"/>
        </w:rPr>
        <w:t>5</w:t>
      </w:r>
      <w:r>
        <w:rPr>
          <w:rFonts w:eastAsiaTheme="minorEastAsia"/>
        </w:rPr>
        <w:t>0</w:t>
      </w:r>
      <w:r w:rsidRPr="00D60C3C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</w:p>
    <w:p w14:paraId="0A10271E" w14:textId="77777777" w:rsidR="00760E3F" w:rsidRDefault="00760E3F" w:rsidP="00760E3F">
      <w:pPr>
        <w:spacing w:line="360" w:lineRule="auto"/>
        <w:rPr>
          <w:rFonts w:eastAsiaTheme="minorEastAsia"/>
        </w:rPr>
      </w:pPr>
    </w:p>
    <w:p w14:paraId="28B94F4A" w14:textId="77777777" w:rsidR="00760E3F" w:rsidRDefault="00760E3F" w:rsidP="00760E3F">
      <w:pPr>
        <w:spacing w:line="360" w:lineRule="auto"/>
        <w:rPr>
          <w:rFonts w:eastAsiaTheme="minorEastAsia"/>
        </w:rPr>
      </w:pPr>
    </w:p>
    <w:p w14:paraId="3838F9CE" w14:textId="2625EEDC" w:rsidR="00760E3F" w:rsidRDefault="00760E3F" w:rsidP="00760E3F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4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term is the number </w:t>
      </w:r>
      <w:r w:rsidR="00FB13B0">
        <w:rPr>
          <w:rFonts w:eastAsiaTheme="minorEastAsia"/>
        </w:rPr>
        <w:t>-67</w:t>
      </w:r>
      <w:r>
        <w:rPr>
          <w:rFonts w:eastAsiaTheme="minorEastAsia"/>
        </w:rPr>
        <w:t>?</w:t>
      </w:r>
    </w:p>
    <w:p w14:paraId="09695246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2885F237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37EB396F" w14:textId="77777777" w:rsidR="008A067A" w:rsidRDefault="008A067A"/>
    <w:p w14:paraId="07B0A0B9" w14:textId="7F1D4B3C" w:rsidR="00B018D1" w:rsidRDefault="00B018D1" w:rsidP="00B018D1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221D9D3" wp14:editId="67AE282D">
                <wp:simplePos x="0" y="0"/>
                <wp:positionH relativeFrom="column">
                  <wp:posOffset>0</wp:posOffset>
                </wp:positionH>
                <wp:positionV relativeFrom="paragraph">
                  <wp:posOffset>442595</wp:posOffset>
                </wp:positionV>
                <wp:extent cx="5920740" cy="350520"/>
                <wp:effectExtent l="0" t="0" r="22860" b="1143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93645" w14:textId="5097DBEF" w:rsidR="00B018D1" w:rsidRPr="00B94C71" w:rsidRDefault="00B018D1" w:rsidP="00B018D1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The 17</w:t>
                            </w:r>
                            <w:r w:rsidRPr="00B94C71">
                              <w:rPr>
                                <w:vertAlign w:val="superscript"/>
                                <w:lang w:val="en-CA"/>
                              </w:rPr>
                              <w:t>th</w:t>
                            </w:r>
                            <w:r>
                              <w:rPr>
                                <w:lang w:val="en-CA"/>
                              </w:rPr>
                              <w:t xml:space="preserve"> term of an Arithmetic Sequence is </w:t>
                            </w:r>
                            <w:r>
                              <w:rPr>
                                <w:lang w:val="en-CA"/>
                              </w:rPr>
                              <w:t>76</w:t>
                            </w:r>
                            <w:r>
                              <w:rPr>
                                <w:lang w:val="en-CA"/>
                              </w:rPr>
                              <w:t>. The 2</w:t>
                            </w:r>
                            <w:r>
                              <w:rPr>
                                <w:lang w:val="en-CA"/>
                              </w:rPr>
                              <w:t>8</w:t>
                            </w:r>
                            <w:r w:rsidRPr="00B018D1">
                              <w:rPr>
                                <w:vertAlign w:val="superscript"/>
                                <w:lang w:val="en-CA"/>
                              </w:rPr>
                              <w:t>th</w:t>
                            </w:r>
                            <w:r>
                              <w:rPr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lang w:val="en-CA"/>
                              </w:rPr>
                              <w:t xml:space="preserve">term is </w:t>
                            </w:r>
                            <w:r>
                              <w:rPr>
                                <w:lang w:val="en-CA"/>
                              </w:rPr>
                              <w:t>131</w:t>
                            </w:r>
                            <w:r>
                              <w:rPr>
                                <w:lang w:val="en-C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0;margin-top:34.85pt;width:466.2pt;height:27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XbkJQIAAEsEAAAOAAAAZHJzL2Uyb0RvYy54bWysVNuO2yAQfa/Uf0C8N3bcuLux4qy22aaq&#10;tL1Iu/0AjHGMCgwFEnv79R1wkkbb9qWqHxAww+HMOYNXN6NW5CCcl2BqOp/llAjDoZVmV9Ovj9tX&#10;15T4wEzLFBhR0yfh6c365YvVYCtRQA+qFY4giPHVYGvah2CrLPO8F5r5GVhhMNiB0yzg0u2y1rEB&#10;0bXKijx/kw3gWuuAC+9x924K0nXC7zrBw+eu8yIQVVPkFtLo0tjEMVuvWLVzzPaSH2mwf2ChmTR4&#10;6RnqjgVG9k7+BqUld+ChCzMOOoOuk1ykGrCaef6smoeeWZFqQXG8Pcvk/x8s/3T44ohsa7qgxDCN&#10;Fj2KMZC3MJJFVGewvsKkB4tpYcRtdDlV6u098G+eGNj0zOzErXMw9IK1yG4eT2YXRyccH0Ga4SO0&#10;eA3bB0hAY+d0lA7FIIiOLj2dnYlUOG6WyyK/WmCIY+x1mZdFsi5j1em0dT68F6BJnNTUofMJnR3u&#10;fYhsWHVKiZd5ULLdSqXSwu2ajXLkwLBLtulLBTxLU4YMNV2WRTkJ8FeIPH1/gtAyYLsrqWt6fU5i&#10;VZTtnWlTMwYm1TRHysocdYzSTSKGsRmTYcXJngbaJxTWwdTd+Bpx0oP7QcmAnV1T/33PnKBEfTBo&#10;znK+iEqGtFiUVyglcZeR5jLCDEeomgZKpukmpOcTdTNwiyZ2Mukb3Z6YHCljxybZj68rPonLdcr6&#10;9Q9Y/wQAAP//AwBQSwMEFAAGAAgAAAAhAHWHxbfeAAAABwEAAA8AAABkcnMvZG93bnJldi54bWxM&#10;j8FOwzAQRO9I/IO1SFwQdUijtAlxKoQEglspCK5uvE0i4nWw3TT8PcsJjqMZzbypNrMdxIQ+9I4U&#10;3CwSEEiNMz21Ct5eH67XIELUZPTgCBV8Y4BNfX5W6dK4E73gtIut4BIKpVbQxTiWUoamQ6vDwo1I&#10;7B2ctzqy9K00Xp+43A4yTZJcWt0TL3R6xPsOm8/d0SpYZ0/TR3hebt+b/DAU8Wo1PX55pS4v5rtb&#10;EBHn+BeGX3xGh5qZ9u5IJohBAR+JCvJiBYLdYplmIPYcS7MCZF3J//z1DwAAAP//AwBQSwECLQAU&#10;AAYACAAAACEAtoM4kv4AAADhAQAAEwAAAAAAAAAAAAAAAAAAAAAAW0NvbnRlbnRfVHlwZXNdLnht&#10;bFBLAQItABQABgAIAAAAIQA4/SH/1gAAAJQBAAALAAAAAAAAAAAAAAAAAC8BAABfcmVscy8ucmVs&#10;c1BLAQItABQABgAIAAAAIQDI9XbkJQIAAEsEAAAOAAAAAAAAAAAAAAAAAC4CAABkcnMvZTJvRG9j&#10;LnhtbFBLAQItABQABgAIAAAAIQB1h8W33gAAAAcBAAAPAAAAAAAAAAAAAAAAAH8EAABkcnMvZG93&#10;bnJldi54bWxQSwUGAAAAAAQABADzAAAAigUAAAAA&#10;">
                <v:textbox>
                  <w:txbxContent>
                    <w:p w14:paraId="2EF93645" w14:textId="5097DBEF" w:rsidR="00B018D1" w:rsidRPr="00B94C71" w:rsidRDefault="00B018D1" w:rsidP="00B018D1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The 17</w:t>
                      </w:r>
                      <w:r w:rsidRPr="00B94C71">
                        <w:rPr>
                          <w:vertAlign w:val="superscript"/>
                          <w:lang w:val="en-CA"/>
                        </w:rPr>
                        <w:t>th</w:t>
                      </w:r>
                      <w:r>
                        <w:rPr>
                          <w:lang w:val="en-CA"/>
                        </w:rPr>
                        <w:t xml:space="preserve"> term of an Arithmetic Sequence is </w:t>
                      </w:r>
                      <w:r>
                        <w:rPr>
                          <w:lang w:val="en-CA"/>
                        </w:rPr>
                        <w:t>76</w:t>
                      </w:r>
                      <w:r>
                        <w:rPr>
                          <w:lang w:val="en-CA"/>
                        </w:rPr>
                        <w:t>. The 2</w:t>
                      </w:r>
                      <w:r>
                        <w:rPr>
                          <w:lang w:val="en-CA"/>
                        </w:rPr>
                        <w:t>8</w:t>
                      </w:r>
                      <w:r w:rsidRPr="00B018D1">
                        <w:rPr>
                          <w:vertAlign w:val="superscript"/>
                          <w:lang w:val="en-CA"/>
                        </w:rPr>
                        <w:t>th</w:t>
                      </w:r>
                      <w:r>
                        <w:rPr>
                          <w:lang w:val="en-CA"/>
                        </w:rPr>
                        <w:t xml:space="preserve"> </w:t>
                      </w:r>
                      <w:r>
                        <w:rPr>
                          <w:lang w:val="en-CA"/>
                        </w:rPr>
                        <w:t xml:space="preserve">term is </w:t>
                      </w:r>
                      <w:r>
                        <w:rPr>
                          <w:lang w:val="en-CA"/>
                        </w:rPr>
                        <w:t>131</w:t>
                      </w:r>
                      <w:r>
                        <w:rPr>
                          <w:lang w:val="en-CA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5</w:t>
      </w:r>
      <w:r>
        <w:rPr>
          <w:rFonts w:eastAsiaTheme="minorEastAsia"/>
          <w:i/>
          <w:iCs/>
        </w:rPr>
        <w:t>-</w:t>
      </w:r>
      <w:r>
        <w:rPr>
          <w:rFonts w:eastAsiaTheme="minorEastAsia"/>
          <w:i/>
          <w:iCs/>
        </w:rPr>
        <w:t>7</w:t>
      </w:r>
      <w:r>
        <w:rPr>
          <w:rFonts w:eastAsiaTheme="minorEastAsia"/>
          <w:i/>
          <w:iCs/>
        </w:rPr>
        <w:t>:</w:t>
      </w:r>
    </w:p>
    <w:p w14:paraId="1E1285A4" w14:textId="19C972FD" w:rsidR="00B018D1" w:rsidRDefault="00B018D1" w:rsidP="00B018D1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Common Difference?</w:t>
      </w:r>
    </w:p>
    <w:p w14:paraId="479DB367" w14:textId="77777777" w:rsidR="00B018D1" w:rsidRDefault="00B018D1" w:rsidP="00B018D1">
      <w:pPr>
        <w:spacing w:line="360" w:lineRule="auto"/>
        <w:rPr>
          <w:rFonts w:eastAsiaTheme="minorEastAsia"/>
        </w:rPr>
      </w:pPr>
    </w:p>
    <w:p w14:paraId="0A647DE3" w14:textId="77777777" w:rsidR="00B018D1" w:rsidRDefault="00B018D1" w:rsidP="00B018D1">
      <w:pPr>
        <w:spacing w:line="360" w:lineRule="auto"/>
        <w:rPr>
          <w:rFonts w:eastAsiaTheme="minorEastAsia"/>
        </w:rPr>
      </w:pPr>
    </w:p>
    <w:p w14:paraId="4C3E25CF" w14:textId="0A4BA2A9" w:rsidR="00B018D1" w:rsidRDefault="00B018D1" w:rsidP="00B018D1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first term in the sequence?</w:t>
      </w:r>
    </w:p>
    <w:p w14:paraId="073D66D2" w14:textId="77777777" w:rsidR="00B018D1" w:rsidRDefault="00B018D1" w:rsidP="00B018D1">
      <w:pPr>
        <w:spacing w:line="360" w:lineRule="auto"/>
        <w:rPr>
          <w:rFonts w:eastAsiaTheme="minorEastAsia"/>
        </w:rPr>
      </w:pPr>
    </w:p>
    <w:p w14:paraId="3BC4D970" w14:textId="77777777" w:rsidR="00B018D1" w:rsidRDefault="00B018D1" w:rsidP="00B018D1">
      <w:pPr>
        <w:spacing w:line="360" w:lineRule="auto"/>
        <w:rPr>
          <w:rFonts w:eastAsiaTheme="minorEastAsia"/>
        </w:rPr>
      </w:pPr>
    </w:p>
    <w:p w14:paraId="09D66D0A" w14:textId="7147D992" w:rsidR="00B018D1" w:rsidRDefault="00B018D1" w:rsidP="00B018D1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7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</w:t>
      </w:r>
      <w:r w:rsidR="003E60E6">
        <w:rPr>
          <w:rFonts w:eastAsiaTheme="minorEastAsia"/>
        </w:rPr>
        <w:t>100</w:t>
      </w:r>
      <w:r w:rsidRPr="00653F11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sequence?</w:t>
      </w:r>
    </w:p>
    <w:p w14:paraId="271E26B3" w14:textId="0C808A96" w:rsidR="00225665" w:rsidRDefault="00225665">
      <w:pPr>
        <w:rPr>
          <w:rFonts w:eastAsiaTheme="minorEastAsia"/>
        </w:rPr>
      </w:pPr>
    </w:p>
    <w:p w14:paraId="3A514434" w14:textId="77777777" w:rsidR="00225665" w:rsidRDefault="00225665">
      <w:pPr>
        <w:rPr>
          <w:rFonts w:eastAsiaTheme="minorEastAsia"/>
        </w:rPr>
      </w:pPr>
    </w:p>
    <w:p w14:paraId="2D8CD8FB" w14:textId="77777777" w:rsidR="002C76E3" w:rsidRDefault="002C76E3" w:rsidP="00B018D1">
      <w:pPr>
        <w:spacing w:line="360" w:lineRule="auto"/>
        <w:rPr>
          <w:rFonts w:eastAsiaTheme="minorEastAsia"/>
          <w:i/>
        </w:rPr>
      </w:pPr>
    </w:p>
    <w:p w14:paraId="2BC8ABA1" w14:textId="088F7DC3" w:rsidR="00225665" w:rsidRDefault="00225665" w:rsidP="00B018D1">
      <w:pPr>
        <w:spacing w:line="360" w:lineRule="auto"/>
        <w:rPr>
          <w:rFonts w:eastAsiaTheme="minorEastAsia"/>
        </w:rPr>
      </w:pPr>
      <w:r>
        <w:rPr>
          <w:rFonts w:eastAsiaTheme="minorEastAsia"/>
          <w:i/>
        </w:rPr>
        <w:t>Use the following information to answer Q8:</w:t>
      </w:r>
    </w:p>
    <w:p w14:paraId="03D85B9D" w14:textId="76C0F0AB" w:rsidR="00225665" w:rsidRDefault="00225665" w:rsidP="00B018D1">
      <w:pPr>
        <w:spacing w:line="360" w:lineRule="auto"/>
        <w:rPr>
          <w:rFonts w:eastAsiaTheme="minorEastAsia"/>
        </w:rPr>
      </w:pPr>
      <w:r w:rsidRPr="00225665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DDD6B1" wp14:editId="13840EB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8573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7949E" w14:textId="020C8342" w:rsidR="00225665" w:rsidRDefault="00225665" w:rsidP="0022566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971AA9" wp14:editId="2E29DF27">
                                  <wp:extent cx="4500919" cy="1809750"/>
                                  <wp:effectExtent l="0" t="0" r="0" b="0"/>
                                  <wp:docPr id="3" name="Picture 3" descr="Image result for arithmetic sequ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arithmetic sequ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7870" b="41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7865" cy="18125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6.7pt;height:146.2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xViKAIAAE4EAAAOAAAAZHJzL2Uyb0RvYy54bWysVNtu2zAMfR+wfxD0vthxkyUx4hRdugwD&#10;ugvQ7gNkWY6FSaImKbG7rx8lp2l2exnmB4EUqUPykPT6etCKHIXzEkxFp5OcEmE4NNLsK/rlYfdq&#10;SYkPzDRMgREVfRSeXm9evlj3thQFdKAa4QiCGF/2tqJdCLbMMs87oZmfgBUGjS04zQKqbp81jvWI&#10;rlVW5PnrrAfXWAdceI+3t6ORbhJ+2woePrWtF4GoimJuIZ0unXU8s82alXvHbCf5KQ32D1loJg0G&#10;PUPdssDIwcnfoLTkDjy0YcJBZ9C2kotUA1YzzX+p5r5jVqRakBxvzzT5/wfLPx4/OyKbil7lC0oM&#10;09ikBzEE8gYGUkR+eutLdLu36BgGvMY+p1q9vQP+1RMD246ZvbhxDvpOsAbzm8aX2cXTEcdHkLr/&#10;AA2GYYcACWhonY7kIR0E0bFPj+fexFQ4Xs5XxSJfoYmjbbqcL64W8xSDlU/PrfPhnQBNolBRh81P&#10;8Ox450NMh5VPLjGaByWbnVQqKW5fb5UjR4aDskvfCf0nN2VIX9HVvJiPDPwVIk/fnyC0DDjxSuqK&#10;Ls9OrIy8vTVNmsfApBplTFmZE5GRu5HFMNTD2LMYIJJcQ/OIzDoYBxwXEoUO3HdKehzuivpvB+YE&#10;Jeq9we6sprNZ3IakzOaLAhV3aakvLcxwhKpooGQUtyFtUOTNwA12sZWJ3+dMTinj0CbaTwsWt+JS&#10;T17Pv4HNDwAAAP//AwBQSwMEFAAGAAgAAAAhAAd55c/dAAAABQEAAA8AAABkcnMvZG93bnJldi54&#10;bWxMj8FOwzAQRO9I/IO1SFwQdZq0pQlxKoQEghu0FVzdeJtEtdfBdtPw9xgu9LLSaEYzb8vVaDQb&#10;0PnOkoDpJAGGVFvVUSNgu3m6XQLzQZKS2hIK+EYPq+ryopSFsid6x2EdGhZLyBdSQBtCX3Du6xaN&#10;9BPbI0Vvb52RIUrXcOXkKZYbzdMkWXAjO4oLrezxscX6sD4aAcvZy/DpX7O3j3qx13m4uRuev5wQ&#10;11fjwz2wgGP4D8MvfkSHKjLt7JGUZ1pAfCT83ejlWTYDthOQ5ukceFXyc/rqBwAA//8DAFBLAQIt&#10;ABQABgAIAAAAIQC2gziS/gAAAOEBAAATAAAAAAAAAAAAAAAAAAAAAABbQ29udGVudF9UeXBlc10u&#10;eG1sUEsBAi0AFAAGAAgAAAAhADj9If/WAAAAlAEAAAsAAAAAAAAAAAAAAAAALwEAAF9yZWxzLy5y&#10;ZWxzUEsBAi0AFAAGAAgAAAAhAHF/FWIoAgAATgQAAA4AAAAAAAAAAAAAAAAALgIAAGRycy9lMm9E&#10;b2MueG1sUEsBAi0AFAAGAAgAAAAhAAd55c/dAAAABQEAAA8AAAAAAAAAAAAAAAAAggQAAGRycy9k&#10;b3ducmV2LnhtbFBLBQYAAAAABAAEAPMAAACMBQAAAAA=&#10;">
                <v:textbox>
                  <w:txbxContent>
                    <w:p w14:paraId="3CF7949E" w14:textId="020C8342" w:rsidR="00225665" w:rsidRDefault="00225665" w:rsidP="0022566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5971AA9" wp14:editId="2E29DF27">
                            <wp:extent cx="4500919" cy="1809750"/>
                            <wp:effectExtent l="0" t="0" r="0" b="0"/>
                            <wp:docPr id="3" name="Picture 3" descr="Image result for arithmetic sequ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arithmetic sequ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7870" b="41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07865" cy="18125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E3F4B3D" w14:textId="77777777" w:rsidR="00225665" w:rsidRDefault="00225665" w:rsidP="00B018D1">
      <w:pPr>
        <w:spacing w:line="360" w:lineRule="auto"/>
        <w:rPr>
          <w:rFonts w:eastAsiaTheme="minorEastAsia"/>
        </w:rPr>
      </w:pPr>
    </w:p>
    <w:p w14:paraId="7D361549" w14:textId="77777777" w:rsidR="00225665" w:rsidRDefault="00225665" w:rsidP="00B018D1">
      <w:pPr>
        <w:spacing w:line="360" w:lineRule="auto"/>
        <w:rPr>
          <w:rFonts w:eastAsiaTheme="minorEastAsia"/>
        </w:rPr>
      </w:pPr>
    </w:p>
    <w:p w14:paraId="1EDB7F38" w14:textId="77777777" w:rsidR="00225665" w:rsidRDefault="00225665" w:rsidP="00B018D1">
      <w:pPr>
        <w:spacing w:line="360" w:lineRule="auto"/>
        <w:rPr>
          <w:rFonts w:eastAsiaTheme="minorEastAsia"/>
        </w:rPr>
      </w:pPr>
    </w:p>
    <w:p w14:paraId="65AC37D2" w14:textId="77777777" w:rsidR="00225665" w:rsidRDefault="00225665" w:rsidP="00B018D1">
      <w:pPr>
        <w:spacing w:line="360" w:lineRule="auto"/>
        <w:rPr>
          <w:rFonts w:eastAsiaTheme="minorEastAsia"/>
        </w:rPr>
      </w:pPr>
    </w:p>
    <w:p w14:paraId="1AE66123" w14:textId="40EEF59A" w:rsidR="00225665" w:rsidRPr="00225665" w:rsidRDefault="00225665" w:rsidP="00B018D1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br/>
        <w:t>Q8:</w:t>
      </w:r>
      <w:r>
        <w:rPr>
          <w:rFonts w:eastAsiaTheme="minorEastAsia"/>
        </w:rPr>
        <w:t xml:space="preserve"> Write an equation to describe the Arithmetic Sequence.</w:t>
      </w:r>
    </w:p>
    <w:p w14:paraId="6AA48107" w14:textId="71B10427" w:rsidR="00EE2A80" w:rsidRDefault="00EE2A80">
      <w:pPr>
        <w:rPr>
          <w:b/>
          <w:i/>
        </w:rPr>
      </w:pPr>
      <w:r>
        <w:rPr>
          <w:b/>
          <w:i/>
        </w:rPr>
        <w:br w:type="page"/>
      </w:r>
    </w:p>
    <w:p w14:paraId="78EEC2F9" w14:textId="737F030A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Arithmetic Series</w:t>
      </w:r>
    </w:p>
    <w:p w14:paraId="500DE245" w14:textId="0D4C984B" w:rsidR="00D31DB9" w:rsidRDefault="00D31DB9" w:rsidP="00D31DB9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B2D30B" wp14:editId="3D57397E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501BD" w14:textId="77777777" w:rsidR="00D31DB9" w:rsidRDefault="00D31DB9" w:rsidP="00D31DB9">
                            <w:r>
                              <w:t>An Arithmetic Sequence is shown below:</w:t>
                            </w:r>
                          </w:p>
                          <w:p w14:paraId="2410A3CD" w14:textId="410556E5" w:rsidR="00D31DB9" w:rsidRDefault="00A15794" w:rsidP="00D31DB9">
                            <w:pPr>
                              <w:jc w:val="center"/>
                            </w:pPr>
                            <w:r>
                              <w:t>6</w:t>
                            </w:r>
                            <w:r w:rsidR="00D31DB9">
                              <w:t xml:space="preserve"> + </w:t>
                            </w:r>
                            <w:r>
                              <w:t>10</w:t>
                            </w:r>
                            <w:r w:rsidR="00D31DB9">
                              <w:t xml:space="preserve"> </w:t>
                            </w:r>
                            <w:r>
                              <w:t>+ 14</w:t>
                            </w:r>
                            <w:r w:rsidR="00D31DB9">
                              <w:t xml:space="preserve"> + 1</w:t>
                            </w:r>
                            <w:r>
                              <w:t>8</w:t>
                            </w:r>
                            <w:r w:rsidR="00D31DB9">
                              <w:t xml:space="preserve"> + …</w:t>
                            </w:r>
                          </w:p>
                          <w:p w14:paraId="2D68B7C8" w14:textId="77777777" w:rsidR="00D31DB9" w:rsidRPr="00B94C71" w:rsidRDefault="00D31DB9" w:rsidP="00D31DB9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0;margin-top:34.95pt;width:466.2pt;height:49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6k2JgIAAEsEAAAOAAAAZHJzL2Uyb0RvYy54bWysVNtu2zAMfR+wfxD0vtjxkrQ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ILSgzT&#10;KNGjGAJ5BwNZRHZ660sMerAYFgY8RpVTpd7eA//uiYFNx8xO3DoHfSdYg9lN483s4uqI4yNI3X+C&#10;Bp9h+wAJaGidjtQhGQTRUaWnszIxFY6H82WRX83QxdG3eFvMFkm6jJWn29b58EGAJnFTUYfKJ3R2&#10;uPchZsPKU0h8zIOSzVYqlQy3qzfKkQPDLtmmLxXwIkwZ0ld0OS/mIwF/hcjT9ycILQO2u5K6otfn&#10;IFZG2t6bJjVjYFKNe0xZmSOPkbqRxDDUQxJsdpKnhuYJiXUwdjdOI246cD8p6bGzK+p/7JkTlKiP&#10;BsVZTmeRyZCM2fyqQMNdeupLDzMcoSoaKBm3m5DGJ/Jm4BZFbGXiN6o9ZnJMGTs20X6crjgSl3aK&#10;+vUPWD8DAAD//wMAUEsDBBQABgAIAAAAIQC6RsCb3QAAAAcBAAAPAAAAZHJzL2Rvd25yZXYueG1s&#10;TI/BTsMwEETvSPyDtUhcEHVoS6hDnAohgegNCoKrG2+TCHsdYjcNf89yguNoRjNvyvXknRhxiF0g&#10;DVezDARSHWxHjYa314fLFYiYDFnjAqGGb4ywrk5PSlPYcKQXHLepEVxCsTAa2pT6QspYt+hNnIUe&#10;ib19GLxJLIdG2sEcudw7Oc+yXHrTES+0psf7FuvP7cFrWC2fxo+4WTy/1/neqXRxMz5+DVqfn013&#10;tyASTukvDL/4jA4VM+3CgWwUTgMfSRpypUCwqxbzJYgdx3J1DbIq5X/+6gcAAP//AwBQSwECLQAU&#10;AAYACAAAACEAtoM4kv4AAADhAQAAEwAAAAAAAAAAAAAAAAAAAAAAW0NvbnRlbnRfVHlwZXNdLnht&#10;bFBLAQItABQABgAIAAAAIQA4/SH/1gAAAJQBAAALAAAAAAAAAAAAAAAAAC8BAABfcmVscy8ucmVs&#10;c1BLAQItABQABgAIAAAAIQBi+6k2JgIAAEsEAAAOAAAAAAAAAAAAAAAAAC4CAABkcnMvZTJvRG9j&#10;LnhtbFBLAQItABQABgAIAAAAIQC6RsCb3QAAAAcBAAAPAAAAAAAAAAAAAAAAAIAEAABkcnMvZG93&#10;bnJldi54bWxQSwUGAAAAAAQABADzAAAAigUAAAAA&#10;">
                <v:textbox>
                  <w:txbxContent>
                    <w:p w14:paraId="7DB501BD" w14:textId="77777777" w:rsidR="00D31DB9" w:rsidRDefault="00D31DB9" w:rsidP="00D31DB9">
                      <w:r>
                        <w:t>An Arithmetic Sequence is shown below:</w:t>
                      </w:r>
                    </w:p>
                    <w:p w14:paraId="2410A3CD" w14:textId="410556E5" w:rsidR="00D31DB9" w:rsidRDefault="00A15794" w:rsidP="00D31DB9">
                      <w:pPr>
                        <w:jc w:val="center"/>
                      </w:pPr>
                      <w:r>
                        <w:t>6</w:t>
                      </w:r>
                      <w:r w:rsidR="00D31DB9">
                        <w:t xml:space="preserve"> + </w:t>
                      </w:r>
                      <w:r>
                        <w:t>10</w:t>
                      </w:r>
                      <w:r w:rsidR="00D31DB9">
                        <w:t xml:space="preserve"> </w:t>
                      </w:r>
                      <w:r>
                        <w:t>+ 14</w:t>
                      </w:r>
                      <w:r w:rsidR="00D31DB9">
                        <w:t xml:space="preserve"> + 1</w:t>
                      </w:r>
                      <w:r>
                        <w:t>8</w:t>
                      </w:r>
                      <w:r w:rsidR="00D31DB9">
                        <w:t xml:space="preserve"> + …</w:t>
                      </w:r>
                    </w:p>
                    <w:p w14:paraId="2D68B7C8" w14:textId="77777777" w:rsidR="00D31DB9" w:rsidRPr="00B94C71" w:rsidRDefault="00D31DB9" w:rsidP="00D31DB9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9</w:t>
      </w:r>
      <w:r>
        <w:rPr>
          <w:rFonts w:eastAsiaTheme="minorEastAsia"/>
          <w:i/>
          <w:iCs/>
        </w:rPr>
        <w:t>-1</w:t>
      </w:r>
      <w:r>
        <w:rPr>
          <w:rFonts w:eastAsiaTheme="minorEastAsia"/>
          <w:i/>
          <w:iCs/>
        </w:rPr>
        <w:t>0</w:t>
      </w:r>
      <w:r>
        <w:rPr>
          <w:rFonts w:eastAsiaTheme="minorEastAsia"/>
          <w:i/>
          <w:iCs/>
        </w:rPr>
        <w:t>:</w:t>
      </w:r>
    </w:p>
    <w:p w14:paraId="3FAE5AB7" w14:textId="6540999A" w:rsidR="00D31DB9" w:rsidRDefault="00D31DB9" w:rsidP="00D31DB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9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Common Difference?</w:t>
      </w:r>
    </w:p>
    <w:p w14:paraId="1EDAFCAB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521BEBF6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14380CEB" w14:textId="051F6FEF" w:rsidR="00D31DB9" w:rsidRDefault="00D31DB9" w:rsidP="00D31DB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</w:t>
      </w:r>
      <w:r w:rsidR="00A15794">
        <w:rPr>
          <w:rFonts w:eastAsiaTheme="minorEastAsia"/>
          <w:b/>
          <w:bCs/>
        </w:rPr>
        <w:t>0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sum of the first </w:t>
      </w:r>
      <w:r w:rsidR="00A15794">
        <w:rPr>
          <w:rFonts w:eastAsiaTheme="minorEastAsia"/>
        </w:rPr>
        <w:t>2</w:t>
      </w:r>
      <w:r>
        <w:rPr>
          <w:rFonts w:eastAsiaTheme="minorEastAsia"/>
        </w:rPr>
        <w:t>0 terms?</w:t>
      </w:r>
    </w:p>
    <w:p w14:paraId="455450F6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7ABABF44" w14:textId="67E2AA88" w:rsidR="008C0FB6" w:rsidRDefault="008C0FB6" w:rsidP="008C0FB6">
      <w:pPr>
        <w:rPr>
          <w:rFonts w:eastAsiaTheme="minorEastAsia"/>
          <w:iCs/>
        </w:rPr>
      </w:pPr>
    </w:p>
    <w:p w14:paraId="287F9EA4" w14:textId="0B36B1B2" w:rsidR="00A15794" w:rsidRDefault="00A15794" w:rsidP="00A15794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F6C1D74" wp14:editId="61B2ACA0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634DB" w14:textId="77777777" w:rsidR="00A15794" w:rsidRDefault="00A15794" w:rsidP="00A15794">
                            <w:r>
                              <w:t>An Arithmetic Sequence is shown below:</w:t>
                            </w:r>
                          </w:p>
                          <w:p w14:paraId="464685CF" w14:textId="481E74A8" w:rsidR="00A15794" w:rsidRDefault="00A15794" w:rsidP="00A15794">
                            <w:pPr>
                              <w:jc w:val="center"/>
                            </w:pPr>
                            <w:r>
                              <w:t xml:space="preserve">6 + </w:t>
                            </w:r>
                            <w:r>
                              <w:t>2</w:t>
                            </w:r>
                            <w: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t xml:space="preserve"> </w:t>
                            </w:r>
                            <w:r>
                              <w:t>2</w:t>
                            </w:r>
                            <w: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t xml:space="preserve"> </w:t>
                            </w:r>
                            <w:r>
                              <w:t>6</w:t>
                            </w:r>
                            <w:r>
                              <w:t xml:space="preserve"> + …</w:t>
                            </w:r>
                          </w:p>
                          <w:p w14:paraId="1A881E48" w14:textId="77777777" w:rsidR="00A15794" w:rsidRPr="00B94C71" w:rsidRDefault="00A15794" w:rsidP="00A15794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0;margin-top:34.95pt;width:466.2pt;height:49.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htWJQIAAEsEAAAOAAAAZHJzL2Uyb0RvYy54bWysVNtu2zAMfR+wfxD0vtjx4rQx4hRdugwD&#10;ugvQ7gNkWY6FSaInKbGzry8lu1nQbS/D/CCIInVEnkN6fTNoRY7COgmmpPNZSokwHGpp9iX99rh7&#10;c02J88zUTIERJT0JR282r1+t+64QGbSgamEJghhX9F1JW++7Ikkcb4VmbgadMOhswGrm0bT7pLas&#10;R3StkixNl0kPtu4scOEcnt6NTrqJ+E0juP/SNE54okqKufm42rhWYU02a1bsLetayac02D9koZk0&#10;+OgZ6o55Rg5W/galJbfgoPEzDjqBppFcxBqwmnn6opqHlnUi1oLkuO5Mk/t/sPzz8aslsi5pTolh&#10;GiV6FIMn72AgeWCn71yBQQ8dhvkBj1HlWKnr7oF/d8TAtmVmL26thb4VrMbs5uFmcnF1xHEBpOo/&#10;QY3PsIOHCDQ0VgfqkAyC6KjS6axMSIXjYb7K0qsFujj6lm+zxTJKl7Di+XZnnf8gQJOwKalF5SM6&#10;O947H7JhxXNIeMyBkvVOKhUNu6+2ypIjwy7ZxS8W8CJMGdKXdJVn+UjAXyHS+P0JQkuP7a6kLun1&#10;OYgVgbb3po7N6JlU4x5TVmbiMVA3kuiHapgEm+SpoD4hsRbG7sZpxE0L9iclPXZ2Sd2PA7OCEvXR&#10;oDir+SIw6aOxyK8yNOylp7r0MMMRqqSeknG79XF8Am8GblHERkZ+g9pjJlPK2LGR9mm6wkhc2jHq&#10;1z9g8wQAAP//AwBQSwMEFAAGAAgAAAAhALpGwJvdAAAABwEAAA8AAABkcnMvZG93bnJldi54bWxM&#10;j8FOwzAQRO9I/IO1SFwQdWhLqEOcCiGB6A0Kgqsbb5MIex1iNw1/z3KC42hGM2/K9eSdGHGIXSAN&#10;V7MMBFIdbEeNhrfXh8sViJgMWeMCoYZvjLCuTk9KU9hwpBcct6kRXEKxMBralPpCyli36E2chR6J&#10;vX0YvEksh0bawRy53Ds5z7JcetMRL7Smx/sW68/twWtYLZ/Gj7hZPL/X+d6pdHEzPn4NWp+fTXe3&#10;IBJO6S8Mv/iMDhUz7cKBbBROAx9JGnKlQLCrFvMliB3HcnUNsirlf/7qBwAA//8DAFBLAQItABQA&#10;BgAIAAAAIQC2gziS/gAAAOEBAAATAAAAAAAAAAAAAAAAAAAAAABbQ29udGVudF9UeXBlc10ueG1s&#10;UEsBAi0AFAAGAAgAAAAhADj9If/WAAAAlAEAAAsAAAAAAAAAAAAAAAAALwEAAF9yZWxzLy5yZWxz&#10;UEsBAi0AFAAGAAgAAAAhALm6G1YlAgAASwQAAA4AAAAAAAAAAAAAAAAALgIAAGRycy9lMm9Eb2Mu&#10;eG1sUEsBAi0AFAAGAAgAAAAhALpGwJvdAAAABwEAAA8AAAAAAAAAAAAAAAAAfwQAAGRycy9kb3du&#10;cmV2LnhtbFBLBQYAAAAABAAEAPMAAACJBQAAAAA=&#10;">
                <v:textbox>
                  <w:txbxContent>
                    <w:p w14:paraId="1FA634DB" w14:textId="77777777" w:rsidR="00A15794" w:rsidRDefault="00A15794" w:rsidP="00A15794">
                      <w:r>
                        <w:t>An Arithmetic Sequence is shown below:</w:t>
                      </w:r>
                    </w:p>
                    <w:p w14:paraId="464685CF" w14:textId="481E74A8" w:rsidR="00A15794" w:rsidRDefault="00A15794" w:rsidP="00A15794">
                      <w:pPr>
                        <w:jc w:val="center"/>
                      </w:pPr>
                      <w:r>
                        <w:t xml:space="preserve">6 + </w:t>
                      </w:r>
                      <w:r>
                        <w:t>2</w:t>
                      </w:r>
                      <w:r>
                        <w:t xml:space="preserve"> </w:t>
                      </w:r>
                      <w:r>
                        <w:t>-</w:t>
                      </w:r>
                      <w:r>
                        <w:t xml:space="preserve"> </w:t>
                      </w:r>
                      <w:r>
                        <w:t>2</w:t>
                      </w:r>
                      <w:r>
                        <w:t xml:space="preserve"> </w:t>
                      </w:r>
                      <w:r>
                        <w:t>-</w:t>
                      </w:r>
                      <w:r>
                        <w:t xml:space="preserve"> </w:t>
                      </w:r>
                      <w:r>
                        <w:t>6</w:t>
                      </w:r>
                      <w:r>
                        <w:t xml:space="preserve"> + …</w:t>
                      </w:r>
                    </w:p>
                    <w:p w14:paraId="1A881E48" w14:textId="77777777" w:rsidR="00A15794" w:rsidRPr="00B94C71" w:rsidRDefault="00A15794" w:rsidP="00A15794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11</w:t>
      </w:r>
      <w:r>
        <w:rPr>
          <w:rFonts w:eastAsiaTheme="minorEastAsia"/>
          <w:i/>
          <w:iCs/>
        </w:rPr>
        <w:t>-1</w:t>
      </w:r>
      <w:r>
        <w:rPr>
          <w:rFonts w:eastAsiaTheme="minorEastAsia"/>
          <w:i/>
          <w:iCs/>
        </w:rPr>
        <w:t>2</w:t>
      </w:r>
      <w:r>
        <w:rPr>
          <w:rFonts w:eastAsiaTheme="minorEastAsia"/>
          <w:i/>
          <w:iCs/>
        </w:rPr>
        <w:t>:</w:t>
      </w:r>
    </w:p>
    <w:p w14:paraId="42F5BBBD" w14:textId="4594B17E" w:rsidR="00A15794" w:rsidRDefault="00A15794" w:rsidP="00A15794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11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Common Difference?</w:t>
      </w:r>
    </w:p>
    <w:p w14:paraId="68302A68" w14:textId="77777777" w:rsidR="00A15794" w:rsidRDefault="00A15794" w:rsidP="00A15794">
      <w:pPr>
        <w:spacing w:line="360" w:lineRule="auto"/>
        <w:rPr>
          <w:rFonts w:eastAsiaTheme="minorEastAsia"/>
        </w:rPr>
      </w:pPr>
    </w:p>
    <w:p w14:paraId="1AD7D570" w14:textId="77777777" w:rsidR="00A15794" w:rsidRDefault="00A15794" w:rsidP="00A15794">
      <w:pPr>
        <w:spacing w:line="360" w:lineRule="auto"/>
        <w:rPr>
          <w:rFonts w:eastAsiaTheme="minorEastAsia"/>
        </w:rPr>
      </w:pPr>
    </w:p>
    <w:p w14:paraId="6523F49D" w14:textId="6DFD42FC" w:rsidR="00A15794" w:rsidRDefault="00A15794" w:rsidP="00A15794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</w:t>
      </w:r>
      <w:r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sum of the first 20 terms?</w:t>
      </w:r>
    </w:p>
    <w:p w14:paraId="536E3283" w14:textId="77777777" w:rsidR="00A15794" w:rsidRDefault="00A15794" w:rsidP="00A15794">
      <w:pPr>
        <w:spacing w:line="360" w:lineRule="auto"/>
        <w:rPr>
          <w:rFonts w:eastAsiaTheme="minorEastAsia"/>
        </w:rPr>
      </w:pPr>
    </w:p>
    <w:p w14:paraId="78BDAD17" w14:textId="746A09CF" w:rsidR="00A15794" w:rsidRDefault="00A15794">
      <w:pPr>
        <w:rPr>
          <w:rFonts w:eastAsiaTheme="minorEastAsia"/>
          <w:iCs/>
        </w:rPr>
      </w:pPr>
      <w:r>
        <w:rPr>
          <w:rFonts w:eastAsiaTheme="minorEastAsia"/>
          <w:iCs/>
        </w:rPr>
        <w:br w:type="page"/>
      </w:r>
    </w:p>
    <w:p w14:paraId="296FAAD8" w14:textId="54567B8E" w:rsidR="009F4B17" w:rsidRDefault="009F4B17" w:rsidP="009F4B17">
      <w:pPr>
        <w:spacing w:line="360" w:lineRule="auto"/>
        <w:rPr>
          <w:rFonts w:eastAsiaTheme="minorEastAsia"/>
        </w:rPr>
      </w:pPr>
      <w:r>
        <w:rPr>
          <w:rFonts w:eastAsiaTheme="minorEastAsia"/>
          <w:i/>
        </w:rPr>
        <w:lastRenderedPageBreak/>
        <w:t xml:space="preserve">Use the following information to answer </w:t>
      </w:r>
      <w:r>
        <w:rPr>
          <w:rFonts w:eastAsiaTheme="minorEastAsia"/>
          <w:i/>
        </w:rPr>
        <w:t>Q13</w:t>
      </w:r>
      <w:r>
        <w:rPr>
          <w:rFonts w:eastAsiaTheme="minorEastAsia"/>
          <w:i/>
        </w:rPr>
        <w:t>:</w:t>
      </w:r>
    </w:p>
    <w:p w14:paraId="3BF9F98F" w14:textId="77777777" w:rsidR="009F4B17" w:rsidRDefault="009F4B17" w:rsidP="009F4B17">
      <w:pPr>
        <w:spacing w:line="360" w:lineRule="auto"/>
        <w:rPr>
          <w:rFonts w:eastAsiaTheme="minorEastAsia"/>
        </w:rPr>
      </w:pPr>
      <w:r w:rsidRPr="00225665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6AE282" wp14:editId="53807D3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857375"/>
                <wp:effectExtent l="0" t="0" r="16510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BFA55" w14:textId="77777777" w:rsidR="009F4B17" w:rsidRDefault="009F4B17" w:rsidP="009F4B1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84EA31" wp14:editId="31190F60">
                                  <wp:extent cx="4500919" cy="1809750"/>
                                  <wp:effectExtent l="0" t="0" r="0" b="0"/>
                                  <wp:docPr id="8" name="Picture 8" descr="Image result for arithmetic sequ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arithmetic sequ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7870" b="41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7865" cy="18125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6.7pt;height:146.2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kWJwIAAEwEAAAOAAAAZHJzL2Uyb0RvYy54bWysVNtu2zAMfR+wfxD0vtjxkiYx4hRdugwD&#10;ugvQ7gNkWY6FSaImKbG7rx8lp2l2exnmB4EUqUPykPT6etCKHIXzEkxFp5OcEmE4NNLsK/rlYfdq&#10;SYkPzDRMgREVfRSeXm9evlj3thQFdKAa4QiCGF/2tqJdCLbMMs87oZmfgBUGjS04zQKqbp81jvWI&#10;rlVW5PlV1oNrrAMuvMfb29FINwm/bQUPn9rWi0BURTG3kE6Xzjqe2WbNyr1jtpP8lAb7hyw0kwaD&#10;nqFuWWDk4ORvUFpyBx7aMOGgM2hbyUWqAauZ5r9Uc98xK1ItSI63Z5r8/4PlH4+fHZFNRReUGKax&#10;RQ9iCOQNDKSI7PTWl+h0b9EtDHiNXU6VensH/KsnBrYdM3tx4xz0nWANZjeNL7OLpyOOjyB1/wEa&#10;DMMOARLQ0DodqUMyCKJjlx7PnYmpcLycr4pFvkITR9t0OV+8XsxTDFY+PbfOh3cCNIlCRR22PsGz&#10;450PMR1WPrnEaB6UbHZSqaS4fb1VjhwZjskufSf0n9yUIX1FV/NiPjLwV4g8fX+C0DLgvCupK7o8&#10;O7Ey8vbWNGkaA5NqlDFlZU5ERu5GFsNQD6ljVzFAJLmG5hGZdTCON64jCh2475T0ONoV9d8OzAlK&#10;1HuD3VlNZ7O4C0mZzRcFKu7SUl9amOEIVdFAyShuQ9qfyJuBG+xiKxO/z5mcUsaRTbSf1ivuxKWe&#10;vJ5/ApsfAAAA//8DAFBLAwQUAAYACAAAACEAB3nlz90AAAAFAQAADwAAAGRycy9kb3ducmV2Lnht&#10;bEyPwU7DMBBE70j8g7VIXBB1mrSlCXEqhASCG7QVXN14m0S118F20/D3GC70stJoRjNvy9VoNBvQ&#10;+c6SgOkkAYZUW9VRI2C7ebpdAvNBkpLaEgr4Rg+r6vKilIWyJ3rHYR0aFkvIF1JAG0JfcO7rFo30&#10;E9sjRW9vnZEhStdw5eQplhvN0yRZcCM7igut7PGxxfqwPhoBy9nL8Olfs7ePerHXebi5G56/nBDX&#10;V+PDPbCAY/gPwy9+RIcqMu3skZRnWkB8JPzd6OVZNgO2E5Dm6Rx4VfJz+uoHAAD//wMAUEsBAi0A&#10;FAAGAAgAAAAhALaDOJL+AAAA4QEAABMAAAAAAAAAAAAAAAAAAAAAAFtDb250ZW50X1R5cGVzXS54&#10;bWxQSwECLQAUAAYACAAAACEAOP0h/9YAAACUAQAACwAAAAAAAAAAAAAAAAAvAQAAX3JlbHMvLnJl&#10;bHNQSwECLQAUAAYACAAAACEA1C8ZFicCAABMBAAADgAAAAAAAAAAAAAAAAAuAgAAZHJzL2Uyb0Rv&#10;Yy54bWxQSwECLQAUAAYACAAAACEAB3nlz90AAAAFAQAADwAAAAAAAAAAAAAAAACBBAAAZHJzL2Rv&#10;d25yZXYueG1sUEsFBgAAAAAEAAQA8wAAAIsFAAAAAA==&#10;">
                <v:textbox>
                  <w:txbxContent>
                    <w:p w14:paraId="4BABFA55" w14:textId="77777777" w:rsidR="009F4B17" w:rsidRDefault="009F4B17" w:rsidP="009F4B1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784EA31" wp14:editId="31190F60">
                            <wp:extent cx="4500919" cy="1809750"/>
                            <wp:effectExtent l="0" t="0" r="0" b="0"/>
                            <wp:docPr id="8" name="Picture 8" descr="Image result for arithmetic sequ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arithmetic sequ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7870" b="41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07865" cy="18125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FE7BBA9" w14:textId="77777777" w:rsidR="009F4B17" w:rsidRDefault="009F4B17" w:rsidP="009F4B17">
      <w:pPr>
        <w:spacing w:line="360" w:lineRule="auto"/>
        <w:rPr>
          <w:rFonts w:eastAsiaTheme="minorEastAsia"/>
        </w:rPr>
      </w:pPr>
    </w:p>
    <w:p w14:paraId="781744FE" w14:textId="77777777" w:rsidR="009F4B17" w:rsidRDefault="009F4B17" w:rsidP="009F4B17">
      <w:pPr>
        <w:spacing w:line="360" w:lineRule="auto"/>
        <w:rPr>
          <w:rFonts w:eastAsiaTheme="minorEastAsia"/>
        </w:rPr>
      </w:pPr>
    </w:p>
    <w:p w14:paraId="2FBEB531" w14:textId="77777777" w:rsidR="009F4B17" w:rsidRDefault="009F4B17" w:rsidP="009F4B17">
      <w:pPr>
        <w:spacing w:line="360" w:lineRule="auto"/>
        <w:rPr>
          <w:rFonts w:eastAsiaTheme="minorEastAsia"/>
        </w:rPr>
      </w:pPr>
    </w:p>
    <w:p w14:paraId="4239E873" w14:textId="77777777" w:rsidR="009F4B17" w:rsidRDefault="009F4B17" w:rsidP="009F4B17">
      <w:pPr>
        <w:spacing w:line="360" w:lineRule="auto"/>
        <w:rPr>
          <w:rFonts w:eastAsiaTheme="minorEastAsia"/>
        </w:rPr>
      </w:pPr>
    </w:p>
    <w:p w14:paraId="429760D7" w14:textId="5D29DA2E" w:rsidR="009F4B17" w:rsidRDefault="009F4B17" w:rsidP="009F4B17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br/>
        <w:t>Q</w:t>
      </w:r>
      <w:r>
        <w:rPr>
          <w:rFonts w:eastAsiaTheme="minorEastAsia"/>
          <w:b/>
        </w:rPr>
        <w:t>13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t>How many block are required to display Diagrams 1-10 all at the same time?</w:t>
      </w:r>
    </w:p>
    <w:p w14:paraId="557FAD7B" w14:textId="77777777" w:rsidR="00665753" w:rsidRDefault="00665753" w:rsidP="009F4B17">
      <w:pPr>
        <w:spacing w:line="360" w:lineRule="auto"/>
        <w:rPr>
          <w:rFonts w:eastAsiaTheme="minorEastAsia"/>
        </w:rPr>
      </w:pPr>
    </w:p>
    <w:p w14:paraId="1E2F3169" w14:textId="77777777" w:rsidR="00665753" w:rsidRDefault="00665753" w:rsidP="009F4B17">
      <w:pPr>
        <w:spacing w:line="360" w:lineRule="auto"/>
        <w:rPr>
          <w:rFonts w:eastAsiaTheme="minorEastAsia"/>
        </w:rPr>
      </w:pPr>
    </w:p>
    <w:p w14:paraId="138747F0" w14:textId="77777777" w:rsidR="00665753" w:rsidRDefault="00665753" w:rsidP="009F4B17">
      <w:pPr>
        <w:spacing w:line="360" w:lineRule="auto"/>
        <w:rPr>
          <w:rFonts w:eastAsiaTheme="minorEastAsia"/>
        </w:rPr>
      </w:pPr>
    </w:p>
    <w:p w14:paraId="47DF7DE8" w14:textId="3C7C36D7" w:rsidR="00665753" w:rsidRPr="00665753" w:rsidRDefault="00665753" w:rsidP="009F4B17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5097E5" wp14:editId="1CD5D23F">
                <wp:simplePos x="0" y="0"/>
                <wp:positionH relativeFrom="column">
                  <wp:posOffset>3019425</wp:posOffset>
                </wp:positionH>
                <wp:positionV relativeFrom="paragraph">
                  <wp:posOffset>574040</wp:posOffset>
                </wp:positionV>
                <wp:extent cx="9525" cy="375285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752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7.75pt,45.2pt" to="238.5pt,3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MMp5QEAAB4EAAAOAAAAZHJzL2Uyb0RvYy54bWysU9uO2yAQfa/Uf0C8N3ZSubux4uxDVtuX&#10;XqJu+wGEi40KDAI2Tv6+A068q16kquoL9sDMOXMOw+buZA05yhA1uI4uFzUl0nEQ2vUd/fb14c0t&#10;JTExJ5gBJzt6lpHebV+/2oy+lSsYwAgZCIK42I6+o0NKvq2qyAdpWVyAlw4PFQTLEoahr0RgI6Jb&#10;U63q+l01QhA+AJcx4u79dEi3BV8pydNnpaJMxHQUe0tlDWU95LXabljbB+YHzS9tsH/owjLtkHSG&#10;umeJkaegf4GymgeIoNKCg61AKc1l0YBqlvVPah4H5mXRguZEP9sU/x8s/3TcB6JFR9eUOGbxih5T&#10;YLofEtmBc2ggBLLOPo0+tpi+c/twiaLfhyz6pILNX5RDTsXb8+ytPCXCcXPdrBpKOB68vWlWt02x&#10;vnqu9SGm9xIsyT8dNdpl5axlxw8xIR+mXlPytnF5jWC0eNDGlCDPjNyZQI4Mb/vQLwuAebIfQUx7&#10;N01dX4nLiOX0gv0CCZkyepX1TgrLXzobOTF/kQodQ00TwQw0cYjvy+xWQcHMXKKww7moLl39seiS&#10;m8tkmd+/LZyzCyO4NBda7SD8jjWdrq2qKf+qetKaZR9AnMt9FztwCIuyy4PJU/4yLuXPz3r7AwAA&#10;//8DAFBLAwQUAAYACAAAACEANv5bleAAAAAKAQAADwAAAGRycy9kb3ducmV2LnhtbEyPy07DMBBF&#10;90j8gzVI7KiTKk3aEKfirS4hrcTWjadJRDwOsdsGvp5hBcvRHJ17b7GebC9OOPrOkYJ4FoFAqp3p&#10;qFGw2z7fLEH4oMno3hEq+EIP6/LyotC5cWd6w1MVGsES8rlW0IYw5FL6ukWr/cwNSPw7uNHqwOfY&#10;SDPqM8ttL+dRlEqrO+KEVg/40GL9UR2tgvQ9/t68PKVh231Wr/P7xyE+ZINS11fT3S2IgFP4g+G3&#10;PleHkjvt3ZGMF72CJFssGFWwihIQDCRZxuP2bF/GCciykP8nlD8AAAD//wMAUEsBAi0AFAAGAAgA&#10;AAAhALaDOJL+AAAA4QEAABMAAAAAAAAAAAAAAAAAAAAAAFtDb250ZW50X1R5cGVzXS54bWxQSwEC&#10;LQAUAAYACAAAACEAOP0h/9YAAACUAQAACwAAAAAAAAAAAAAAAAAvAQAAX3JlbHMvLnJlbHNQSwEC&#10;LQAUAAYACAAAACEAzGDDKeUBAAAeBAAADgAAAAAAAAAAAAAAAAAuAgAAZHJzL2Uyb0RvYy54bWxQ&#10;SwECLQAUAAYACAAAACEANv5bleAAAAAKAQAADwAAAAAAAAAAAAAAAAA/BAAAZHJzL2Rvd25yZXYu&#10;eG1sUEsFBgAAAAAEAAQA8wAAAEwFAAAAAA==&#10;" strokecolor="#bfbfbf [2412]"/>
            </w:pict>
          </mc:Fallback>
        </mc:AlternateContent>
      </w:r>
      <w:r>
        <w:rPr>
          <w:rFonts w:eastAsiaTheme="minorEastAsia"/>
          <w:b/>
        </w:rPr>
        <w:t>Q14:</w:t>
      </w:r>
      <w:r>
        <w:rPr>
          <w:rFonts w:eastAsiaTheme="minorEastAsia"/>
        </w:rPr>
        <w:t xml:space="preserve"> In an Arithmetic Series, the first term is 5 and the tenth term is 59. What is the sum of the first 10 terms? Determine the answer using two different methods.</w:t>
      </w:r>
    </w:p>
    <w:p w14:paraId="23073EA4" w14:textId="77777777" w:rsidR="00A15794" w:rsidRPr="004F518D" w:rsidRDefault="00A15794" w:rsidP="008C0FB6">
      <w:pPr>
        <w:rPr>
          <w:rFonts w:eastAsiaTheme="minorEastAsia"/>
          <w:iCs/>
        </w:rPr>
      </w:pPr>
    </w:p>
    <w:p w14:paraId="09774F14" w14:textId="77777777" w:rsidR="00665753" w:rsidRDefault="00665753">
      <w:pPr>
        <w:rPr>
          <w:b/>
          <w:i/>
        </w:rPr>
      </w:pPr>
      <w:r>
        <w:rPr>
          <w:b/>
          <w:i/>
        </w:rPr>
        <w:br w:type="page"/>
      </w:r>
    </w:p>
    <w:p w14:paraId="5EDA5DF2" w14:textId="2F5FCE3A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Review – Chapter 6 Rational Expressions</w:t>
      </w:r>
    </w:p>
    <w:p w14:paraId="5C245387" w14:textId="789AA061" w:rsidR="00D42C76" w:rsidRDefault="00D42C76" w:rsidP="00D42C76">
      <w:pPr>
        <w:rPr>
          <w:rFonts w:eastAsiaTheme="minorEastAsia"/>
        </w:rPr>
      </w:pPr>
      <w:r>
        <w:rPr>
          <w:b/>
        </w:rPr>
        <w:t>Q15</w:t>
      </w:r>
      <w:r>
        <w:rPr>
          <w:b/>
        </w:rPr>
        <w:t>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+x-20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+x-6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-10x+24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+4x+3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14:paraId="5F079FB3" w14:textId="77777777" w:rsidR="00D42C76" w:rsidRDefault="00D42C76" w:rsidP="00D42C76">
      <w:pPr>
        <w:rPr>
          <w:rFonts w:eastAsiaTheme="minorEastAsia"/>
        </w:rPr>
      </w:pPr>
    </w:p>
    <w:p w14:paraId="4286769C" w14:textId="77777777" w:rsidR="00D42C76" w:rsidRDefault="00D42C76" w:rsidP="00D42C76">
      <w:pPr>
        <w:rPr>
          <w:rFonts w:eastAsiaTheme="minorEastAsia"/>
        </w:rPr>
      </w:pPr>
    </w:p>
    <w:p w14:paraId="3B811DAE" w14:textId="77777777" w:rsidR="00D42C76" w:rsidRDefault="00D42C76" w:rsidP="00D42C76">
      <w:pPr>
        <w:rPr>
          <w:rFonts w:eastAsiaTheme="minorEastAsia"/>
        </w:rPr>
      </w:pPr>
    </w:p>
    <w:p w14:paraId="635C8256" w14:textId="77777777" w:rsidR="00D42C76" w:rsidRDefault="00D42C76" w:rsidP="00D42C76">
      <w:pPr>
        <w:rPr>
          <w:rFonts w:eastAsiaTheme="minorEastAsia"/>
        </w:rPr>
      </w:pPr>
    </w:p>
    <w:p w14:paraId="6F010D2F" w14:textId="77777777" w:rsidR="00D42C76" w:rsidRDefault="00D42C76" w:rsidP="00D42C76">
      <w:pPr>
        <w:rPr>
          <w:rFonts w:eastAsiaTheme="minorEastAsia"/>
        </w:rPr>
      </w:pPr>
    </w:p>
    <w:p w14:paraId="1663AC27" w14:textId="77777777" w:rsidR="00D42C76" w:rsidRDefault="00D42C76" w:rsidP="00D42C76">
      <w:pPr>
        <w:rPr>
          <w:rFonts w:eastAsiaTheme="minorEastAsia"/>
        </w:rPr>
      </w:pPr>
    </w:p>
    <w:p w14:paraId="08D01330" w14:textId="77777777" w:rsidR="00D42C76" w:rsidRDefault="00D42C76" w:rsidP="00D42C76">
      <w:pPr>
        <w:rPr>
          <w:rFonts w:eastAsiaTheme="minorEastAsia"/>
        </w:rPr>
      </w:pPr>
    </w:p>
    <w:p w14:paraId="317CC2B3" w14:textId="77777777" w:rsidR="00D42C76" w:rsidRDefault="00D42C76" w:rsidP="00D42C76">
      <w:pPr>
        <w:rPr>
          <w:rFonts w:eastAsiaTheme="minorEastAsia"/>
        </w:rPr>
      </w:pPr>
    </w:p>
    <w:p w14:paraId="1A461197" w14:textId="77777777" w:rsidR="00D42C76" w:rsidRDefault="00D42C76" w:rsidP="00D42C76">
      <w:pPr>
        <w:rPr>
          <w:rFonts w:eastAsiaTheme="minorEastAsia"/>
        </w:rPr>
      </w:pPr>
    </w:p>
    <w:p w14:paraId="0D1D890D" w14:textId="77777777" w:rsidR="00D42C76" w:rsidRDefault="00D42C76" w:rsidP="00D42C76">
      <w:pPr>
        <w:rPr>
          <w:rFonts w:eastAsiaTheme="minorEastAsia"/>
        </w:rPr>
      </w:pPr>
    </w:p>
    <w:p w14:paraId="411F7E3B" w14:textId="77777777" w:rsidR="00D42C76" w:rsidRDefault="00D42C76" w:rsidP="00D42C76">
      <w:pPr>
        <w:rPr>
          <w:rFonts w:eastAsiaTheme="minorEastAsia"/>
        </w:rPr>
      </w:pPr>
    </w:p>
    <w:p w14:paraId="2C4ABF2D" w14:textId="065FE7AA" w:rsidR="00D42C76" w:rsidRPr="0067218B" w:rsidRDefault="00D42C76" w:rsidP="00D42C76">
      <w:r>
        <w:rPr>
          <w:b/>
        </w:rPr>
        <w:t>Q</w:t>
      </w:r>
      <w:r>
        <w:rPr>
          <w:b/>
        </w:rPr>
        <w:t>16</w:t>
      </w:r>
      <w:r>
        <w:rPr>
          <w:b/>
        </w:rPr>
        <w:t>:</w:t>
      </w:r>
      <w:r>
        <w:t xml:space="preserve"> Solve the rational equation </w:t>
      </w:r>
      <m:oMath>
        <m:r>
          <w:rPr>
            <w:rFonts w:ascii="Cambria Math" w:hAnsi="Cambria Math"/>
            <w:sz w:val="28"/>
          </w:rPr>
          <m:t xml:space="preserve">1= 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3m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703A7459" w14:textId="77777777" w:rsidR="00D42C76" w:rsidRDefault="00D42C76" w:rsidP="00D42C76">
      <w:pPr>
        <w:rPr>
          <w:rFonts w:eastAsiaTheme="minorEastAsia"/>
        </w:rPr>
      </w:pPr>
    </w:p>
    <w:p w14:paraId="4B8D7B0E" w14:textId="77777777" w:rsidR="00D42C76" w:rsidRDefault="00D42C76">
      <w:pPr>
        <w:rPr>
          <w:b/>
          <w:i/>
        </w:rPr>
      </w:pPr>
      <w:r>
        <w:rPr>
          <w:b/>
          <w:i/>
        </w:rPr>
        <w:br w:type="page"/>
      </w:r>
    </w:p>
    <w:p w14:paraId="7EE59674" w14:textId="28471F6E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Review – Chapter 3 Quadratic Functions</w:t>
      </w:r>
    </w:p>
    <w:p w14:paraId="4413D4F4" w14:textId="774FDA02" w:rsidR="009F178E" w:rsidRDefault="009F178E" w:rsidP="009F178E">
      <w:pPr>
        <w:rPr>
          <w:rFonts w:eastAsiaTheme="minorEastAsia"/>
        </w:rPr>
      </w:pPr>
      <w:r>
        <w:rPr>
          <w:rFonts w:eastAsiaTheme="minorEastAsia"/>
          <w:b/>
          <w:bCs/>
          <w:iCs/>
        </w:rPr>
        <w:t>Q17:</w:t>
      </w:r>
      <w:r>
        <w:rPr>
          <w:rFonts w:eastAsiaTheme="minorEastAsia"/>
          <w:bCs/>
          <w:iCs/>
        </w:rPr>
        <w:t xml:space="preserve"> Convert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-5x+1000</m:t>
        </m:r>
      </m:oMath>
      <w:r>
        <w:rPr>
          <w:rFonts w:eastAsiaTheme="minorEastAsia"/>
        </w:rPr>
        <w:t xml:space="preserve"> into Vertex Form using fractions.</w:t>
      </w:r>
    </w:p>
    <w:p w14:paraId="76B3A635" w14:textId="77777777" w:rsidR="009F178E" w:rsidRDefault="009F178E" w:rsidP="009F178E">
      <w:pPr>
        <w:rPr>
          <w:rFonts w:eastAsiaTheme="minorEastAsia"/>
        </w:rPr>
      </w:pPr>
    </w:p>
    <w:p w14:paraId="64FC3C4F" w14:textId="77777777" w:rsidR="009F178E" w:rsidRDefault="009F178E" w:rsidP="009F178E">
      <w:pPr>
        <w:rPr>
          <w:rFonts w:eastAsiaTheme="minorEastAsia"/>
        </w:rPr>
      </w:pPr>
    </w:p>
    <w:p w14:paraId="3BA282AF" w14:textId="77777777" w:rsidR="009F178E" w:rsidRDefault="009F178E" w:rsidP="009F178E">
      <w:pPr>
        <w:rPr>
          <w:rFonts w:eastAsiaTheme="minorEastAsia"/>
        </w:rPr>
      </w:pPr>
    </w:p>
    <w:p w14:paraId="647C4133" w14:textId="77777777" w:rsidR="009F178E" w:rsidRDefault="009F178E" w:rsidP="009F178E">
      <w:pPr>
        <w:rPr>
          <w:rFonts w:eastAsiaTheme="minorEastAsia"/>
        </w:rPr>
      </w:pPr>
    </w:p>
    <w:p w14:paraId="0DDE2243" w14:textId="77777777" w:rsidR="009F178E" w:rsidRDefault="009F178E" w:rsidP="009F178E">
      <w:pPr>
        <w:rPr>
          <w:rFonts w:eastAsiaTheme="minorEastAsia"/>
        </w:rPr>
      </w:pPr>
    </w:p>
    <w:p w14:paraId="09236068" w14:textId="77777777" w:rsidR="00866111" w:rsidRDefault="00866111" w:rsidP="009F178E">
      <w:pPr>
        <w:rPr>
          <w:rFonts w:eastAsiaTheme="minorEastAsia"/>
        </w:rPr>
      </w:pPr>
    </w:p>
    <w:p w14:paraId="2D3638C5" w14:textId="77777777" w:rsidR="00866111" w:rsidRDefault="00866111" w:rsidP="009F178E">
      <w:pPr>
        <w:rPr>
          <w:rFonts w:eastAsiaTheme="minorEastAsia"/>
        </w:rPr>
      </w:pPr>
    </w:p>
    <w:p w14:paraId="46CC0717" w14:textId="77777777" w:rsidR="009F178E" w:rsidRDefault="009F178E" w:rsidP="009F178E">
      <w:pPr>
        <w:rPr>
          <w:rFonts w:eastAsiaTheme="minorEastAsia"/>
        </w:rPr>
      </w:pPr>
    </w:p>
    <w:p w14:paraId="1C38DE64" w14:textId="77777777" w:rsidR="009F178E" w:rsidRDefault="009F178E" w:rsidP="009F178E">
      <w:pPr>
        <w:rPr>
          <w:rFonts w:eastAsiaTheme="minorEastAsia"/>
        </w:rPr>
      </w:pPr>
    </w:p>
    <w:p w14:paraId="4CB85E6C" w14:textId="77777777" w:rsidR="009F178E" w:rsidRDefault="009F178E" w:rsidP="009F178E">
      <w:pPr>
        <w:rPr>
          <w:rFonts w:eastAsiaTheme="minorEastAsia"/>
        </w:rPr>
      </w:pPr>
    </w:p>
    <w:p w14:paraId="3BD3B399" w14:textId="3402418A" w:rsidR="009F178E" w:rsidRDefault="009F178E" w:rsidP="009F178E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Q1</w:t>
      </w:r>
      <w:r>
        <w:rPr>
          <w:rFonts w:eastAsiaTheme="minorEastAsia"/>
          <w:b/>
          <w:bCs/>
          <w:iCs/>
        </w:rPr>
        <w:t>8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A house owner is building a fence against their barn for chickens to run around. They have 26m of fence. What is the maximum area they can build for their chicken coup?</w:t>
      </w:r>
    </w:p>
    <w:p w14:paraId="439DB95E" w14:textId="1B33F9C9" w:rsidR="009F178E" w:rsidRDefault="009F178E" w:rsidP="009F178E">
      <w:pPr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319F001A" wp14:editId="2F2AE22F">
            <wp:extent cx="3580130" cy="1339215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23" t="40114" r="36923" b="4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B22A2" w14:textId="77777777" w:rsidR="009F178E" w:rsidRDefault="009F178E" w:rsidP="009F178E">
      <w:pPr>
        <w:rPr>
          <w:rFonts w:eastAsiaTheme="minorEastAsia"/>
        </w:rPr>
      </w:pPr>
    </w:p>
    <w:p w14:paraId="48C9E6F0" w14:textId="00014388" w:rsidR="008C0FB6" w:rsidRDefault="008C0FB6" w:rsidP="008C0FB6">
      <w:pPr>
        <w:rPr>
          <w:rFonts w:eastAsiaTheme="minorEastAsia"/>
          <w:bCs/>
          <w:iCs/>
        </w:rPr>
      </w:pPr>
    </w:p>
    <w:p w14:paraId="22E21824" w14:textId="77777777" w:rsidR="00866111" w:rsidRDefault="00866111" w:rsidP="008C0FB6">
      <w:pPr>
        <w:rPr>
          <w:rFonts w:eastAsiaTheme="minorEastAsia"/>
          <w:bCs/>
          <w:iCs/>
        </w:rPr>
      </w:pPr>
    </w:p>
    <w:p w14:paraId="56C4DC3E" w14:textId="77777777" w:rsidR="00866111" w:rsidRDefault="00866111" w:rsidP="008C0FB6">
      <w:pPr>
        <w:rPr>
          <w:rFonts w:eastAsiaTheme="minorEastAsia"/>
          <w:bCs/>
          <w:iCs/>
        </w:rPr>
      </w:pPr>
    </w:p>
    <w:p w14:paraId="2A0E7ECE" w14:textId="77777777" w:rsidR="00866111" w:rsidRDefault="00866111">
      <w:pPr>
        <w:rPr>
          <w:rFonts w:eastAsiaTheme="minorEastAsia"/>
          <w:b/>
          <w:bCs/>
          <w:iCs/>
        </w:rPr>
      </w:pPr>
      <w:r>
        <w:rPr>
          <w:rFonts w:eastAsiaTheme="minorEastAsia"/>
          <w:b/>
          <w:bCs/>
          <w:iCs/>
        </w:rPr>
        <w:br w:type="page"/>
      </w:r>
    </w:p>
    <w:p w14:paraId="0D5899ED" w14:textId="521ED1B2" w:rsidR="00866111" w:rsidRDefault="00866111" w:rsidP="00866111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lastRenderedPageBreak/>
        <w:t>Q</w:t>
      </w:r>
      <w:r>
        <w:rPr>
          <w:rFonts w:eastAsiaTheme="minorEastAsia"/>
          <w:b/>
          <w:bCs/>
          <w:iCs/>
        </w:rPr>
        <w:t>19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A cat jumps off a 10ft tall ledge, reaching a maximum height of 15m after travelling a horizontal distance of 5m. What horizontal distance, </w:t>
      </w:r>
      <w:proofErr w:type="gramStart"/>
      <w:r>
        <w:rPr>
          <w:rFonts w:eastAsiaTheme="minorEastAsia"/>
          <w:iCs/>
        </w:rPr>
        <w:t>d</w:t>
      </w:r>
      <w:r>
        <w:rPr>
          <w:rFonts w:eastAsiaTheme="minorEastAsia"/>
          <w:iCs/>
          <w:vertAlign w:val="subscript"/>
        </w:rPr>
        <w:t>x</w:t>
      </w:r>
      <w:r>
        <w:rPr>
          <w:rFonts w:eastAsiaTheme="minorEastAsia"/>
          <w:iCs/>
        </w:rPr>
        <w:t xml:space="preserve"> ,</w:t>
      </w:r>
      <w:proofErr w:type="gramEnd"/>
      <w:r>
        <w:rPr>
          <w:rFonts w:eastAsiaTheme="minorEastAsia"/>
          <w:iCs/>
        </w:rPr>
        <w:t xml:space="preserve"> does the cat cover before landing?</w:t>
      </w:r>
    </w:p>
    <w:p w14:paraId="1B15C828" w14:textId="15C2297E" w:rsidR="00866111" w:rsidRDefault="00866111" w:rsidP="00866111">
      <w:pPr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46F703C6" wp14:editId="221EE19E">
            <wp:extent cx="2905125" cy="2266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10" t="32365" r="43077" b="32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C5CB5" w14:textId="77777777" w:rsidR="00866111" w:rsidRDefault="00866111" w:rsidP="00866111">
      <w:pPr>
        <w:rPr>
          <w:rFonts w:eastAsiaTheme="minorEastAsia"/>
          <w:iCs/>
        </w:rPr>
      </w:pPr>
    </w:p>
    <w:p w14:paraId="59421515" w14:textId="77777777" w:rsidR="00866111" w:rsidRDefault="00866111" w:rsidP="008C0FB6">
      <w:pPr>
        <w:rPr>
          <w:rFonts w:eastAsiaTheme="minorEastAsia"/>
          <w:bCs/>
          <w:iCs/>
        </w:rPr>
      </w:pPr>
    </w:p>
    <w:p w14:paraId="142C9FE2" w14:textId="77777777" w:rsidR="00866111" w:rsidRDefault="00866111" w:rsidP="008C0FB6">
      <w:pPr>
        <w:rPr>
          <w:rFonts w:eastAsiaTheme="minorEastAsia"/>
          <w:bCs/>
          <w:iCs/>
        </w:rPr>
      </w:pPr>
    </w:p>
    <w:p w14:paraId="59AEF231" w14:textId="77777777" w:rsidR="00866111" w:rsidRPr="009F178E" w:rsidRDefault="00866111" w:rsidP="008C0FB6">
      <w:pPr>
        <w:rPr>
          <w:rFonts w:eastAsiaTheme="minorEastAsia"/>
          <w:bCs/>
          <w:iCs/>
        </w:rPr>
      </w:pPr>
    </w:p>
    <w:p w14:paraId="216F2285" w14:textId="0F4FEA11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Review – Chapter 4 Quadratic Equations</w:t>
      </w:r>
    </w:p>
    <w:p w14:paraId="22AC259D" w14:textId="57C99177" w:rsidR="00866111" w:rsidRDefault="00866111" w:rsidP="00866111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</w:t>
      </w:r>
      <w:r>
        <w:rPr>
          <w:rFonts w:eastAsiaTheme="minorEastAsia"/>
          <w:i/>
        </w:rPr>
        <w:t>20</w:t>
      </w:r>
      <w:r>
        <w:rPr>
          <w:rFonts w:eastAsiaTheme="minorEastAsia"/>
          <w:i/>
        </w:rPr>
        <w:t>:</w:t>
      </w:r>
    </w:p>
    <w:p w14:paraId="412BB46D" w14:textId="101DBBAC" w:rsidR="00866111" w:rsidRDefault="00866111" w:rsidP="00866111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24D3CF" wp14:editId="35C98C7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95425"/>
                <wp:effectExtent l="0" t="0" r="16510" b="2857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9E968" w14:textId="77777777" w:rsidR="00866111" w:rsidRDefault="00866111" w:rsidP="00866111">
                            <w:r>
                              <w:t>A patio has a total area of 33m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, and is proportioned per the diagram below.</w:t>
                            </w:r>
                          </w:p>
                          <w:p w14:paraId="185C2961" w14:textId="54480CF3" w:rsidR="00866111" w:rsidRDefault="00866111" w:rsidP="00866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3DE5B1B" wp14:editId="45A133AB">
                                  <wp:extent cx="1581150" cy="1066800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991" t="40373" r="46336" b="3809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81150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0;margin-top:0;width:468.2pt;height:117.7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q/XJQIAAE4EAAAOAAAAZHJzL2Uyb0RvYy54bWysVNtu2zAMfR+wfxD0vjgOnLQx4hRdugwD&#10;um5Auw+QZTkWJomapMTOvn6UnKbZBXsY5gdBFKnDw0PKq5tBK3IQzkswFc0nU0qE4dBIs6vol6ft&#10;m2tKfGCmYQqMqOhReHqzfv1q1dtSzKAD1QhHEMT4srcV7UKwZZZ53gnN/ASsMOhswWkW0HS7rHGs&#10;R3Ststl0ush6cI11wIX3eHo3Ouk64bet4OFT23oRiKoocgtpdWmt45qtV6zcOWY7yU802D+w0Ewa&#10;THqGumOBkb2Tv0FpyR14aMOEg86gbSUXqQasJp/+Us1jx6xItaA43p5l8v8Plj8cPjsiG+zdghLD&#10;NPboSQyBvIWB4BHq01tfYtijxcAw4DnGplq9vQf+1RMDm46Znbh1DvpOsAb55fFmdnF1xPERpO4/&#10;QoN52D5AAhpap6N4KAdBdOzT8dybyIXj4XxZLPICXRx9ebGcF7N5ysHK5+vW+fBegCZxU1GHzU/w&#10;7HDvQ6TDyueQmM2Dks1WKpUMt6s3ypEDw0HZpu+E/lOYMqSv6HKOuf8OMU3fnyC0DDjxSuqKXp+D&#10;WBl1e2eaNI+BSTXukbIyJyGjdqOKYaiH1LOrmCCKXENzRGUdjAOODxI3HbjvlPQ43BX13/bMCUrU&#10;B4PdWeZFlDIko5hfzdBwl5760sMMR6iKBkrG7SakFxQVMHCLXWxl0veFyYkyDm2S/fTA4qu4tFPU&#10;y29g/QMAAP//AwBQSwMEFAAGAAgAAAAhAGps/tveAAAABQEAAA8AAABkcnMvZG93bnJldi54bWxM&#10;j8FOwzAQRO9I/Qdrkbig1qFpQxviVAgJRG+lRXB1420S1V4H203D32N6gctKoxnNvC1Wg9GsR+db&#10;SwLuJgkwpMqqlmoB77vn8QKYD5KU1JZQwDd6WJWjq0Lmyp7pDfttqFksIZ9LAU0IXc65rxo00k9s&#10;hxS9g3VGhihdzZWT51huNJ8mScaNbCkuNLLDpwar4/ZkBCxmr/2nX6ebjyo76GW4ve9fvpwQN9fD&#10;4wOwgEP4C8MvfkSHMjLt7YmUZ1pAfCRcbvSWaTYDthcwTedz4GXB/9OXPwAAAP//AwBQSwECLQAU&#10;AAYACAAAACEAtoM4kv4AAADhAQAAEwAAAAAAAAAAAAAAAAAAAAAAW0NvbnRlbnRfVHlwZXNdLnht&#10;bFBLAQItABQABgAIAAAAIQA4/SH/1gAAAJQBAAALAAAAAAAAAAAAAAAAAC8BAABfcmVscy8ucmVs&#10;c1BLAQItABQABgAIAAAAIQAbfq/XJQIAAE4EAAAOAAAAAAAAAAAAAAAAAC4CAABkcnMvZTJvRG9j&#10;LnhtbFBLAQItABQABgAIAAAAIQBqbP7b3gAAAAUBAAAPAAAAAAAAAAAAAAAAAH8EAABkcnMvZG93&#10;bnJldi54bWxQSwUGAAAAAAQABADzAAAAigUAAAAA&#10;">
                <v:textbox>
                  <w:txbxContent>
                    <w:p w14:paraId="5459E968" w14:textId="77777777" w:rsidR="00866111" w:rsidRDefault="00866111" w:rsidP="00866111">
                      <w:r>
                        <w:t>A patio has a total area of 33m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, and is proportioned per the diagram below.</w:t>
                      </w:r>
                    </w:p>
                    <w:p w14:paraId="185C2961" w14:textId="54480CF3" w:rsidR="00866111" w:rsidRDefault="00866111" w:rsidP="00866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3DE5B1B" wp14:editId="45A133AB">
                            <wp:extent cx="1581150" cy="1066800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991" t="40373" r="46336" b="3809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81150" cy="106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4B5A2DF" w14:textId="77777777" w:rsidR="00866111" w:rsidRDefault="00866111" w:rsidP="00866111">
      <w:pPr>
        <w:rPr>
          <w:rFonts w:eastAsiaTheme="minorEastAsia"/>
        </w:rPr>
      </w:pPr>
    </w:p>
    <w:p w14:paraId="073626B9" w14:textId="77777777" w:rsidR="00866111" w:rsidRDefault="00866111" w:rsidP="00866111">
      <w:pPr>
        <w:rPr>
          <w:rFonts w:eastAsiaTheme="minorEastAsia"/>
        </w:rPr>
      </w:pPr>
    </w:p>
    <w:p w14:paraId="4378354A" w14:textId="77777777" w:rsidR="00866111" w:rsidRDefault="00866111" w:rsidP="00866111">
      <w:pPr>
        <w:rPr>
          <w:rFonts w:eastAsiaTheme="minorEastAsia"/>
        </w:rPr>
      </w:pPr>
    </w:p>
    <w:p w14:paraId="75A1268E" w14:textId="77777777" w:rsidR="00866111" w:rsidRDefault="00866111" w:rsidP="00866111">
      <w:pPr>
        <w:rPr>
          <w:rFonts w:eastAsiaTheme="minorEastAsia"/>
        </w:rPr>
      </w:pPr>
    </w:p>
    <w:p w14:paraId="42510B26" w14:textId="2E94726C" w:rsidR="00866111" w:rsidRDefault="00866111" w:rsidP="00866111">
      <w:pPr>
        <w:rPr>
          <w:rFonts w:eastAsiaTheme="minorEastAsia"/>
        </w:rPr>
      </w:pP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20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Set up a quadratic equation and solve to determine the value(s) of </w:t>
      </w:r>
      <w:r>
        <w:rPr>
          <w:rFonts w:eastAsiaTheme="minorEastAsia"/>
          <w:b/>
          <w:i/>
        </w:rPr>
        <w:t>x</w:t>
      </w:r>
      <w:r>
        <w:rPr>
          <w:rFonts w:eastAsiaTheme="minorEastAsia"/>
        </w:rPr>
        <w:t>.</w:t>
      </w:r>
    </w:p>
    <w:p w14:paraId="3A258A7F" w14:textId="77777777" w:rsidR="00866111" w:rsidRDefault="00866111" w:rsidP="00866111">
      <w:pPr>
        <w:rPr>
          <w:rFonts w:eastAsiaTheme="minorEastAsia"/>
        </w:rPr>
      </w:pPr>
    </w:p>
    <w:p w14:paraId="0FF65A80" w14:textId="77777777" w:rsidR="00866111" w:rsidRDefault="00866111" w:rsidP="00866111">
      <w:pPr>
        <w:rPr>
          <w:rFonts w:eastAsiaTheme="minorEastAsia"/>
        </w:rPr>
      </w:pPr>
    </w:p>
    <w:p w14:paraId="78FA9BFD" w14:textId="77777777" w:rsidR="00866111" w:rsidRDefault="00866111" w:rsidP="00866111">
      <w:pPr>
        <w:rPr>
          <w:rFonts w:eastAsiaTheme="minorEastAsia"/>
        </w:rPr>
      </w:pPr>
    </w:p>
    <w:p w14:paraId="413F41A8" w14:textId="77777777" w:rsidR="00866111" w:rsidRDefault="00866111" w:rsidP="00866111">
      <w:pPr>
        <w:rPr>
          <w:rFonts w:eastAsiaTheme="minorEastAsia"/>
        </w:rPr>
      </w:pPr>
    </w:p>
    <w:p w14:paraId="1BEA2315" w14:textId="1BAEA55A" w:rsidR="00866111" w:rsidRDefault="00866111" w:rsidP="00866111">
      <w:r>
        <w:rPr>
          <w:i/>
        </w:rPr>
        <w:lastRenderedPageBreak/>
        <w:t>Use the following information to answer Q</w:t>
      </w:r>
      <w:r>
        <w:rPr>
          <w:i/>
        </w:rPr>
        <w:t>21</w:t>
      </w:r>
      <w:r>
        <w:rPr>
          <w:i/>
        </w:rPr>
        <w:t>:</w:t>
      </w:r>
    </w:p>
    <w:p w14:paraId="0050925B" w14:textId="7BD35E97" w:rsidR="00866111" w:rsidRDefault="00866111" w:rsidP="00866111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68FABF" wp14:editId="4FF16C44">
                <wp:simplePos x="0" y="0"/>
                <wp:positionH relativeFrom="column">
                  <wp:posOffset>-47625</wp:posOffset>
                </wp:positionH>
                <wp:positionV relativeFrom="paragraph">
                  <wp:posOffset>1270</wp:posOffset>
                </wp:positionV>
                <wp:extent cx="4686300" cy="1819275"/>
                <wp:effectExtent l="0" t="0" r="19050" b="28575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396E3" w14:textId="77777777" w:rsidR="00866111" w:rsidRDefault="00866111" w:rsidP="00866111">
                            <w:r>
                              <w:t xml:space="preserve">An object is launched vertically at 13m/s off a 6m tall ledge. The </w:t>
                            </w:r>
                            <w:r>
                              <w:rPr>
                                <w:i/>
                              </w:rPr>
                              <w:t>Physics 20</w:t>
                            </w:r>
                            <w:r>
                              <w:t xml:space="preserve"> equation that can be used to determine time is given by:</w:t>
                            </w:r>
                          </w:p>
                          <w:p w14:paraId="0DF03C2A" w14:textId="77777777" w:rsidR="00866111" w:rsidRDefault="00866111" w:rsidP="00866111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∆d=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5440C57D" w14:textId="77777777" w:rsidR="00866111" w:rsidRDefault="00866111" w:rsidP="00866111">
                            <w:pPr>
                              <w:rPr>
                                <w:rFonts w:eastAsiaTheme="minorEastAsia"/>
                              </w:rPr>
                            </w:pP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Where the acceleration due to gravity is approximately -10 m/s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Theme="minorEastAsia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In Math 20-1, we can write this function as follows:</w:t>
                            </w:r>
                          </w:p>
                          <w:p w14:paraId="53E52905" w14:textId="77777777" w:rsidR="00866111" w:rsidRDefault="00866111" w:rsidP="00866111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+13t+6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margin-left:-3.75pt;margin-top:.1pt;width:369pt;height:143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HXnJwIAAE4EAAAOAAAAZHJzL2Uyb0RvYy54bWysVNuO2yAQfa/Uf0C8N3bSJJtYcVbbbFNV&#10;2l6k3X4AxjhGBYYCiZ1+/Q44SaNt1YeqfkAMMxzOnJnx6rbXihyE8xJMScejnBJhONTS7Er67Wn7&#10;ZkGJD8zUTIERJT0KT2/Xr1+tOluICbSgauEIghhfdLakbQi2yDLPW6GZH4EVBp0NOM0Cmm6X1Y51&#10;iK5VNsnzedaBq60DLrzH0/vBSdcJv2kED1+axotAVEmRW0irS2sV12y9YsXOMdtKfqLB/oGFZtLg&#10;oxeoexYY2Tv5G5SW3IGHJow46AyaRnKRcsBsxvmLbB5bZkXKBcXx9iKT/3+w/PPhqyOyLulkRolh&#10;Gmv0JPpA3kFP8Aj16awvMOzRYmDo8RzrnHL19gH4d08MbFpmduLOOehawWrkN443s6urA46PIFX3&#10;CWp8h+0DJKC+cTqKh3IQRMc6HS+1iVw4Hk7ni/nbHF0cfePFeDm5SewyVpyvW+fDBwGaxE1JHRY/&#10;wbPDgw+RDivOIfE1D0rWW6lUMtyu2ihHDgwbZZu+lMGLMGVIV9LlDJX5O0Sevj9BaBmw45XUJV1c&#10;glgRdXtv6tSPgUk17JGyMicho3aDiqGv+lSzxbk+FdRHVNbB0OA4kLhpwf2kpMPmLqn/sWdOUKI+&#10;GqzOcjydxmlIxnR2M0HDXXuqaw8zHKFKGigZtpuQJigqYOAOq9jIpG8s98DkRBmbNsl+GrA4Fdd2&#10;ivr1G1g/AwAA//8DAFBLAwQUAAYACAAAACEAe460jNwAAAAHAQAADwAAAGRycy9kb3ducmV2Lnht&#10;bEyOwU7DMBBE70j8g7VIXFDr0EISQpwKIYHoDdoKrm68TSLidbDdNPw9ywmOTzOaeeVqsr0Y0YfO&#10;kYLreQICqXamo0bBbvs0y0GEqMno3hEq+MYAq+r8rNSFcSd6w3ETG8EjFAqtoI1xKKQMdYtWh7kb&#10;kDg7OG91ZPSNNF6feNz2cpEkqbS6I35o9YCPLdafm6NVkN+8jB9hvXx9r9NDfxevsvH5yyt1eTE9&#10;3IOIOMW/MvzqszpU7LR3RzJB9Apm2S03FSxAcJotE8Y9Y55mIKtS/vevfgAAAP//AwBQSwECLQAU&#10;AAYACAAAACEAtoM4kv4AAADhAQAAEwAAAAAAAAAAAAAAAAAAAAAAW0NvbnRlbnRfVHlwZXNdLnht&#10;bFBLAQItABQABgAIAAAAIQA4/SH/1gAAAJQBAAALAAAAAAAAAAAAAAAAAC8BAABfcmVscy8ucmVs&#10;c1BLAQItABQABgAIAAAAIQB9XHXnJwIAAE4EAAAOAAAAAAAAAAAAAAAAAC4CAABkcnMvZTJvRG9j&#10;LnhtbFBLAQItABQABgAIAAAAIQB7jrSM3AAAAAcBAAAPAAAAAAAAAAAAAAAAAIEEAABkcnMvZG93&#10;bnJldi54bWxQSwUGAAAAAAQABADzAAAAigUAAAAA&#10;">
                <v:textbox>
                  <w:txbxContent>
                    <w:p w14:paraId="1AF396E3" w14:textId="77777777" w:rsidR="00866111" w:rsidRDefault="00866111" w:rsidP="00866111">
                      <w:r>
                        <w:t xml:space="preserve">An object is launched vertically at 13m/s off a 6m tall ledge. The </w:t>
                      </w:r>
                      <w:r>
                        <w:rPr>
                          <w:i/>
                        </w:rPr>
                        <w:t>Physics 20</w:t>
                      </w:r>
                      <w:r>
                        <w:t xml:space="preserve"> equation that can be used to determine time is given by:</w:t>
                      </w:r>
                    </w:p>
                    <w:p w14:paraId="0DF03C2A" w14:textId="77777777" w:rsidR="00866111" w:rsidRDefault="00866111" w:rsidP="00866111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∆d=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5440C57D" w14:textId="77777777" w:rsidR="00866111" w:rsidRDefault="00866111" w:rsidP="00866111">
                      <w:pPr>
                        <w:rPr>
                          <w:rFonts w:eastAsiaTheme="minorEastAsia"/>
                        </w:rPr>
                      </w:pPr>
                      <w:proofErr w:type="gramStart"/>
                      <w:r>
                        <w:rPr>
                          <w:rFonts w:eastAsiaTheme="minorEastAsia"/>
                        </w:rPr>
                        <w:t>Where the acceleration due to gravity is approximately -10 m/s</w:t>
                      </w:r>
                      <w:r>
                        <w:rPr>
                          <w:rFonts w:eastAsiaTheme="minorEastAsia"/>
                          <w:vertAlign w:val="superscript"/>
                        </w:rPr>
                        <w:t>2</w:t>
                      </w:r>
                      <w:r>
                        <w:rPr>
                          <w:rFonts w:eastAsiaTheme="minorEastAsia"/>
                        </w:rPr>
                        <w:t>.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In Math 20-1, we can write this function as follows:</w:t>
                      </w:r>
                    </w:p>
                    <w:p w14:paraId="53E52905" w14:textId="77777777" w:rsidR="00866111" w:rsidRDefault="00866111" w:rsidP="00866111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+13t+6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7C686C7E" wp14:editId="2AF5DD2C">
            <wp:simplePos x="0" y="0"/>
            <wp:positionH relativeFrom="column">
              <wp:posOffset>4686300</wp:posOffset>
            </wp:positionH>
            <wp:positionV relativeFrom="paragraph">
              <wp:posOffset>1270</wp:posOffset>
            </wp:positionV>
            <wp:extent cx="1157605" cy="1819275"/>
            <wp:effectExtent l="0" t="0" r="4445" b="952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27" t="17435" r="56071" b="42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605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B699A" w14:textId="77777777" w:rsidR="00866111" w:rsidRDefault="00866111" w:rsidP="00866111">
      <w:pPr>
        <w:rPr>
          <w:rFonts w:eastAsiaTheme="minorEastAsia"/>
        </w:rPr>
      </w:pPr>
    </w:p>
    <w:p w14:paraId="06DF09CC" w14:textId="77777777" w:rsidR="00866111" w:rsidRDefault="00866111" w:rsidP="00866111">
      <w:pPr>
        <w:rPr>
          <w:rFonts w:eastAsiaTheme="minorEastAsia"/>
        </w:rPr>
      </w:pPr>
    </w:p>
    <w:p w14:paraId="35879899" w14:textId="77777777" w:rsidR="00866111" w:rsidRDefault="00866111" w:rsidP="00866111">
      <w:pPr>
        <w:rPr>
          <w:rFonts w:eastAsiaTheme="minorEastAsia"/>
        </w:rPr>
      </w:pPr>
    </w:p>
    <w:p w14:paraId="2DF5F5FB" w14:textId="77777777" w:rsidR="00866111" w:rsidRDefault="00866111" w:rsidP="00866111">
      <w:pPr>
        <w:rPr>
          <w:rFonts w:eastAsiaTheme="minorEastAsia"/>
        </w:rPr>
      </w:pPr>
    </w:p>
    <w:p w14:paraId="4FEA7433" w14:textId="77777777" w:rsidR="00866111" w:rsidRDefault="00866111" w:rsidP="00866111">
      <w:pPr>
        <w:rPr>
          <w:rFonts w:eastAsiaTheme="minorEastAsia"/>
        </w:rPr>
      </w:pPr>
    </w:p>
    <w:p w14:paraId="7078B672" w14:textId="35EEF4F9" w:rsidR="00866111" w:rsidRDefault="00866111" w:rsidP="00866111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170852" wp14:editId="250A558D">
                <wp:simplePos x="0" y="0"/>
                <wp:positionH relativeFrom="column">
                  <wp:posOffset>4019550</wp:posOffset>
                </wp:positionH>
                <wp:positionV relativeFrom="paragraph">
                  <wp:posOffset>262890</wp:posOffset>
                </wp:positionV>
                <wp:extent cx="0" cy="5257800"/>
                <wp:effectExtent l="0" t="0" r="1905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57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5pt,20.7pt" to="316.5pt,4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OiltwEAALkDAAAOAAAAZHJzL2Uyb0RvYy54bWysU8GO0zAQvSPxD5bvNGmlhSVquoeu4IKg&#10;YtkP8DrjxsL2WGPTtH/P2G2zCBBCiIvjsee9mfc8Wd8dvRMHoGQx9HK5aKWAoHGwYd/Lxy/vXt1K&#10;kbIKg3IYoJcnSPJu8/LFeoodrHBENwAJJgmpm2Ivx5xj1zRJj+BVWmCEwJcGyavMIe2bgdTE7N41&#10;q7Z93UxIQyTUkBKf3p8v5abyGwM6fzImQRaul9xbrivV9amszWatuj2pOFp9aUP9Qxde2cBFZ6p7&#10;lZX4RvYXKm81YUKTFxp9g8ZYDVUDq1m2P6l5GFWEqoXNSXG2Kf0/Wv3xsCNhh16u3koRlOc3esik&#10;7H7MYoshsINIgi/ZqSmmjgHbsKNLlOKOiuyjIV++LEgcq7un2V04ZqHPh5pPb1Y3b27b6nzzDIyU&#10;8ntAL8qml86GIlx16vAhZS7GqdcUDkoj59J1l08OSrILn8GwGC62rOg6RrB1JA6KB2D4uiwymKtm&#10;Foixzs2g9s+gS26BQR2tvwXO2bUihjwDvQ1Iv6uaj9dWzTn/qvqstch+wuFUH6LawfNRlV1muQzg&#10;j3GFP/9xm+8AAAD//wMAUEsDBBQABgAIAAAAIQDtwCxT3wAAAAoBAAAPAAAAZHJzL2Rvd25yZXYu&#10;eG1sTI/NToRAEITvJr7DpE28ucO6hEWk2Rh/TnpA9OBxlmmBLNNDmFlAn94xe9BjdVWqv8p3i+nF&#10;RKPrLCOsVxEI4trqjhuE97enqxSE84q16i0Twhc52BXnZ7nKtJ35labKNyKUsMsUQuv9kEnp6paM&#10;cis7EAfv045G+SDHRupRzaHc9PI6ihJpVMfhQ6sGum+pPlRHg7B9fK7KYX54+S7lVpblZH16+EC8&#10;vFjubkF4WvxfGH7xAzoUgWlvj6yd6BGSzSZs8QjxOgYRAqfDHiFNbmKQRS7/Tyh+AAAA//8DAFBL&#10;AQItABQABgAIAAAAIQC2gziS/gAAAOEBAAATAAAAAAAAAAAAAAAAAAAAAABbQ29udGVudF9UeXBl&#10;c10ueG1sUEsBAi0AFAAGAAgAAAAhADj9If/WAAAAlAEAAAsAAAAAAAAAAAAAAAAALwEAAF9yZWxz&#10;Ly5yZWxzUEsBAi0AFAAGAAgAAAAhAGO86KW3AQAAuQMAAA4AAAAAAAAAAAAAAAAALgIAAGRycy9l&#10;Mm9Eb2MueG1sUEsBAi0AFAAGAAgAAAAhAO3ALFPfAAAACgEAAA8AAAAAAAAAAAAAAAAAEQQAAGRy&#10;cy9kb3ducmV2LnhtbFBLBQYAAAAABAAEAPMAAAAd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A716DF" wp14:editId="6C348DF1">
                <wp:simplePos x="0" y="0"/>
                <wp:positionH relativeFrom="column">
                  <wp:posOffset>1552575</wp:posOffset>
                </wp:positionH>
                <wp:positionV relativeFrom="paragraph">
                  <wp:posOffset>310515</wp:posOffset>
                </wp:positionV>
                <wp:extent cx="0" cy="5210175"/>
                <wp:effectExtent l="0" t="0" r="19050" b="952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0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25pt,24.45pt" to="122.25pt,4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RHytAEAALkDAAAOAAAAZHJzL2Uyb0RvYy54bWysU02P0zAQvSPxHyzfaZJKCyhquoeu4IKg&#10;YuEHeJ1xY+EvjU2T/nvGTppFC0JotRfHY897M+95srudrGFnwKi963izqTkDJ32v3anj3799ePOe&#10;s5iE64XxDjp+gchv969f7cbQwtYP3vSAjEhcbMfQ8SGl0FZVlANYETc+gKNL5dGKRCGeqh7FSOzW&#10;VNu6fluNHvuAXkKMdHo3X/J94VcKZPqiVITETMept1RWLOtDXqv9TrQnFGHQcmlDPKMLK7SjoivV&#10;nUiC/UT9B5XVEn30Km2kt5VXSksoGkhNUz9Rcz+IAEULmRPDalN8OVr5+XxEpvuOb+mlnLD0RvcJ&#10;hT4NiR28c+SgR0aX5NQYYkuAgzviEsVwxCx7UmjzlwSxqbh7Wd2FKTE5H0o6vdk2dfPuJvNVj8CA&#10;MX0Eb1nedNxol4WLVpw/xTSnXlMIlxuZS5dduhjIycZ9BUViqFhT0GWM4GCQnQUNQP+jWcqWzAxR&#10;2pgVVP8btORmGJTR+l/gml0qepdWoNXO49+qpunaqprzr6pnrVn2g+8v5SGKHTQfxdBllvMA/h4X&#10;+OMft/8FAAD//wMAUEsDBBQABgAIAAAAIQDi4/D33wAAAAoBAAAPAAAAZHJzL2Rvd25yZXYueG1s&#10;TI9NT4NAEIbvJv6HzZh4s4sNtpQyNMaPkx4QPfS4ZUcgZWcJuwX017umBz3OzJN3njfbzaYTIw2u&#10;tYxwu4hAEFdWt1wjfLw/3yQgnFesVWeZEL7IwS6/vMhUqu3EbzSWvhYhhF2qEBrv+1RKVzVklFvY&#10;njjcPu1glA/jUEs9qCmEm04uo2gljWo5fGhUTw8NVcfyZBDWTy9l0U+Pr9+FXMuiGK1PjnvE66v5&#10;fgvC0+z/YPjVD+qQB6eDPbF2okNYxvFdQBHiZAMiAOfFASFZbWKQeSb/V8h/AAAA//8DAFBLAQIt&#10;ABQABgAIAAAAIQC2gziS/gAAAOEBAAATAAAAAAAAAAAAAAAAAAAAAABbQ29udGVudF9UeXBlc10u&#10;eG1sUEsBAi0AFAAGAAgAAAAhADj9If/WAAAAlAEAAAsAAAAAAAAAAAAAAAAALwEAAF9yZWxzLy5y&#10;ZWxzUEsBAi0AFAAGAAgAAAAhAF5VEfK0AQAAuQMAAA4AAAAAAAAAAAAAAAAALgIAAGRycy9lMm9E&#10;b2MueG1sUEsBAi0AFAAGAAgAAAAhAOLj8PffAAAACgEAAA8AAAAAAAAAAAAAAAAADgQAAGRycy9k&#10;b3ducmV2LnhtbFBLBQYAAAAABAAEAPMAAAAaBQAAAAA=&#10;" strokecolor="black [3040]"/>
            </w:pict>
          </mc:Fallback>
        </mc:AlternateContent>
      </w:r>
      <w:r>
        <w:rPr>
          <w:b/>
        </w:rPr>
        <w:t>Q</w:t>
      </w:r>
      <w:r>
        <w:rPr>
          <w:b/>
        </w:rPr>
        <w:t>21</w:t>
      </w:r>
      <w:r>
        <w:rPr>
          <w:b/>
        </w:rPr>
        <w:t>:</w:t>
      </w:r>
      <w:r>
        <w:t xml:space="preserve"> How long does it take the object to land? Support your work algebraically.</w:t>
      </w:r>
    </w:p>
    <w:p w14:paraId="32C6908A" w14:textId="67384E33" w:rsidR="00866111" w:rsidRDefault="00866111" w:rsidP="00866111">
      <w:pPr>
        <w:rPr>
          <w:rFonts w:eastAsiaTheme="minorEastAsia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251DC3" wp14:editId="19395908">
                <wp:simplePos x="0" y="0"/>
                <wp:positionH relativeFrom="column">
                  <wp:posOffset>-47625</wp:posOffset>
                </wp:positionH>
                <wp:positionV relativeFrom="paragraph">
                  <wp:posOffset>225425</wp:posOffset>
                </wp:positionV>
                <wp:extent cx="6181725" cy="0"/>
                <wp:effectExtent l="0" t="0" r="9525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7.75pt" to="483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BhvtwEAALkDAAAOAAAAZHJzL2Uyb0RvYy54bWysU8GOEzEMvSPxD1HudDqV2F2NOt1DV3BB&#10;ULHwAdmM04lI4sgJnfbvcdJ2Fi0IIcTFE8d+z36OZ31/9E4cgJLF0Mt2sZQCgsbBhn0vv3559+ZO&#10;ipRVGJTDAL08QZL3m9ev1lPsYIUjugFIMElI3RR7OeYcu6ZJegSv0gIjBA4aJK8yu7RvBlITs3vX&#10;rJbLm2ZCGiKhhpT49uEclJvKbwzo/MmYBFm4XnJvuVqq9qnYZrNW3Z5UHK2+tKH+oQuvbOCiM9WD&#10;ykp8J/sLlbeaMKHJC42+QWOshqqB1bTLF2oeRxWhauHhpDiPKf0/Wv3xsCNhh16ubqUIyvMbPWZS&#10;dj9mscUQeIJIgoM8qSmmjgHbsKOLl+KOiuyjIV++LEgc63RP83ThmIXmy5v2rr1dvZVCX2PNMzBS&#10;yu8BvSiHXjobinDVqcOHlLkYp15T2CmNnEvXUz45KMkufAbDYrhYW9F1jWDrSBwUL8DwrS0ymKtm&#10;Foixzs2g5Z9Bl9wCg7pafwucs2tFDHkGehuQflc1H6+tmnP+VfVZa5H9hMOpPkQdB+9HVXbZ5bKA&#10;P/sV/vzHbX4AAAD//wMAUEsDBBQABgAIAAAAIQC2XuMz3gAAAAgBAAAPAAAAZHJzL2Rvd25yZXYu&#10;eG1sTI9PT4NAEMXvJv0Om2nirV2sKVRkaRr/nPSA6MHjlh2BlJ0l7BbQT+8YD3qazLyXN7+X7Wfb&#10;iREH3zpScLWOQCBVzrRUK3h7fVztQPigyejOESr4RA/7fHGR6dS4iV5wLEMtOIR8qhU0IfSplL5q&#10;0Gq/dj0Sax9usDrwOtTSDHricNvJTRTF0uqW+EOje7xrsDqVZ6sgeXgqi366f/4qZCKLYnRhd3pX&#10;6nI5H25BBJzDnxl+8BkdcmY6ujMZLzoFq2TLTgXXW56s38Qxdzv+HmSeyf8F8m8AAAD//wMAUEsB&#10;Ai0AFAAGAAgAAAAhALaDOJL+AAAA4QEAABMAAAAAAAAAAAAAAAAAAAAAAFtDb250ZW50X1R5cGVz&#10;XS54bWxQSwECLQAUAAYACAAAACEAOP0h/9YAAACUAQAACwAAAAAAAAAAAAAAAAAvAQAAX3JlbHMv&#10;LnJlbHNQSwECLQAUAAYACAAAACEAJhwYb7cBAAC5AwAADgAAAAAAAAAAAAAAAAAuAgAAZHJzL2Uy&#10;b0RvYy54bWxQSwECLQAUAAYACAAAACEAtl7jM94AAAAIAQAADwAAAAAAAAAAAAAAAAARBAAAZHJz&#10;L2Rvd25yZXYueG1sUEsFBgAAAAAEAAQA8wAAABwFAAAAAA==&#10;" strokecolor="black [3040]"/>
            </w:pict>
          </mc:Fallback>
        </mc:AlternateContent>
      </w:r>
      <w:r>
        <w:rPr>
          <w:i/>
        </w:rPr>
        <w:t>Using Factoring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Using Vertex Form</w:t>
      </w:r>
      <w:r>
        <w:rPr>
          <w:i/>
        </w:rPr>
        <w:tab/>
      </w:r>
      <w:r>
        <w:rPr>
          <w:i/>
        </w:rPr>
        <w:tab/>
      </w:r>
      <w:r w:rsidR="00BC35A0">
        <w:rPr>
          <w:i/>
        </w:rPr>
        <w:tab/>
      </w:r>
      <w:r>
        <w:rPr>
          <w:i/>
        </w:rPr>
        <w:t>Using Quadratic Formu</w:t>
      </w:r>
      <w:r w:rsidR="00BC35A0">
        <w:rPr>
          <w:i/>
        </w:rPr>
        <w:t>la</w:t>
      </w:r>
    </w:p>
    <w:p w14:paraId="3CB99202" w14:textId="77777777" w:rsidR="00866111" w:rsidRDefault="00866111">
      <w:pPr>
        <w:rPr>
          <w:b/>
          <w:i/>
        </w:rPr>
      </w:pPr>
      <w:r>
        <w:rPr>
          <w:b/>
          <w:i/>
        </w:rPr>
        <w:br w:type="page"/>
      </w:r>
    </w:p>
    <w:p w14:paraId="3746559D" w14:textId="2B38CA67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 xml:space="preserve">6 </w:t>
      </w:r>
      <w:r w:rsidRPr="00EA6041">
        <w:rPr>
          <w:b/>
          <w:i/>
        </w:rPr>
        <w:t>–</w:t>
      </w:r>
      <w:r>
        <w:rPr>
          <w:b/>
          <w:i/>
        </w:rPr>
        <w:t xml:space="preserve"> Review – Chapter 8 Systems of Equations</w:t>
      </w:r>
    </w:p>
    <w:p w14:paraId="2B0BE23A" w14:textId="7486B4F0" w:rsidR="00357513" w:rsidRPr="00F32070" w:rsidRDefault="00F32070" w:rsidP="00F32070">
      <w:pPr>
        <w:rPr>
          <w:rFonts w:eastAsiaTheme="minorEastAsia"/>
          <w:bCs/>
          <w:iCs/>
        </w:rPr>
      </w:pPr>
      <w:r>
        <w:rPr>
          <w:rFonts w:eastAsiaTheme="minorEastAsia"/>
          <w:bCs/>
          <w:i/>
          <w:iCs/>
        </w:rPr>
        <w:t>Use the following information to answer Q22:</w:t>
      </w:r>
    </w:p>
    <w:p w14:paraId="4668A3F1" w14:textId="3B0C841F" w:rsidR="00F32070" w:rsidRDefault="00F32070" w:rsidP="00F32070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5B6474" wp14:editId="45DFF025">
                <wp:simplePos x="0" y="0"/>
                <wp:positionH relativeFrom="column">
                  <wp:posOffset>-26035</wp:posOffset>
                </wp:positionH>
                <wp:positionV relativeFrom="paragraph">
                  <wp:posOffset>38735</wp:posOffset>
                </wp:positionV>
                <wp:extent cx="5981700" cy="4018280"/>
                <wp:effectExtent l="0" t="0" r="19050" b="20320"/>
                <wp:wrapNone/>
                <wp:docPr id="290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401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9B71A" w14:textId="77777777" w:rsidR="00F32070" w:rsidRDefault="00F32070" w:rsidP="00F32070">
                            <w:r>
                              <w:t>A frog jumps off of a 4cm tall ledge onto a downward sloped hill, per the diagram below.</w:t>
                            </w:r>
                          </w:p>
                          <w:p w14:paraId="73F23A52" w14:textId="0E0EAFD8" w:rsidR="00F32070" w:rsidRDefault="00F32070" w:rsidP="00F32070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1602F0C" wp14:editId="3AB00723">
                                  <wp:extent cx="3924300" cy="3248025"/>
                                  <wp:effectExtent l="0" t="0" r="0" b="9525"/>
                                  <wp:docPr id="289" name="Picture 2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260" t="15446" r="17572" b="162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4300" cy="3248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B4442A" w14:textId="77777777" w:rsidR="00F32070" w:rsidRDefault="00F32070" w:rsidP="00F32070">
                            <w:r>
                              <w:t>All coordinates are in centimeters.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0" o:spid="_x0000_s1035" type="#_x0000_t202" style="position:absolute;margin-left:-2.05pt;margin-top:3.05pt;width:471pt;height:316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sP3KAIAAFAEAAAOAAAAZHJzL2Uyb0RvYy54bWysVNtu2zAMfR+wfxD0vtgOkqYx4hRdugwD&#10;um5Auw+QZTkWJomapMTOvn6UnKbZ7WWYHwRRpA6PDkmvbgatyEE4L8FUtJjklAjDoZFmV9EvT9s3&#10;15T4wEzDFBhR0aPw9Gb9+tWqt6WYQgeqEY4giPFlbyvahWDLLPO8E5r5CVhh0NmC0yyg6XZZ41iP&#10;6Fpl0zy/ynpwjXXAhfd4ejc66Trht63g4VPbehGIqihyC2l1aa3jmq1XrNw5ZjvJTzTYP7DQTBpM&#10;eoa6Y4GRvZO/QWnJHXhow4SDzqBtJRfpDfiaIv/lNY8dsyK9BcXx9iyT/3+w/OHw2RHZVHS6RH0M&#10;01ikJzEE8hYGEs9Qod76EgMfLYaGAR1Y6fRab++Bf/XEwKZjZidunYO+E6xBhkW8mV1cHXF8BKn7&#10;j9BgIrYPkICG1ukoHwpCEB2ZHM/ViWQ4Hs6X18UiRxdH3ywvFlezecrByufr1vnwXoAmcVNRh+VP&#10;8Oxw70Okw8rnkJjNg5LNViqVDLerN8qRA8NW2abvhP5TmDKkr+hyPp2PCvwVIk/fnyC0DNjzSuqK&#10;Xp+DWBl1e2ea1JGBSTXukbIyJyGjdqOKYaiHVLVlTBBFrqE5orIOxhbHkcRNB+47JT22d0X9tz1z&#10;ghL1wWB1lsVsFuchGbP5YoqGu/TUlx5mOEJVNFAybjchzVDUzcAtVrGVSd8XJifK2LZJ9tOIxbm4&#10;tFPUy49g/QMAAP//AwBQSwMEFAAGAAgAAAAhAEl2K4PeAAAACAEAAA8AAABkcnMvZG93bnJldi54&#10;bWxMj8FOwzAQRO9I/IO1SFxQ65RUaRLiVAgJBDcoCK5uvE0i4nWw3TT8PcsJTqvRjGbfVNvZDmJC&#10;H3pHClbLBARS40xPrYK31/tFDiJETUYPjlDBNwbY1udnlS6NO9ELTrvYCi6hUGoFXYxjKWVoOrQ6&#10;LN2IxN7BeasjS99K4/WJy+0gr5Mkk1b3xB86PeJdh83n7mgV5OvH6SM8pc/vTXYYini1mR6+vFKX&#10;F/PtDYiIc/wLwy8+o0PNTHt3JBPEoGCxXnFSQcaH7SLdFCD2rNO8AFlX8v+A+gcAAP//AwBQSwEC&#10;LQAUAAYACAAAACEAtoM4kv4AAADhAQAAEwAAAAAAAAAAAAAAAAAAAAAAW0NvbnRlbnRfVHlwZXNd&#10;LnhtbFBLAQItABQABgAIAAAAIQA4/SH/1gAAAJQBAAALAAAAAAAAAAAAAAAAAC8BAABfcmVscy8u&#10;cmVsc1BLAQItABQABgAIAAAAIQBR1sP3KAIAAFAEAAAOAAAAAAAAAAAAAAAAAC4CAABkcnMvZTJv&#10;RG9jLnhtbFBLAQItABQABgAIAAAAIQBJdiuD3gAAAAgBAAAPAAAAAAAAAAAAAAAAAIIEAABkcnMv&#10;ZG93bnJldi54bWxQSwUGAAAAAAQABADzAAAAjQUAAAAA&#10;">
                <v:textbox>
                  <w:txbxContent>
                    <w:p w14:paraId="51F9B71A" w14:textId="77777777" w:rsidR="00F32070" w:rsidRDefault="00F32070" w:rsidP="00F32070">
                      <w:r>
                        <w:t>A frog jumps off of a 4cm tall ledge onto a downward sloped hill, per the diagram below.</w:t>
                      </w:r>
                    </w:p>
                    <w:p w14:paraId="73F23A52" w14:textId="0E0EAFD8" w:rsidR="00F32070" w:rsidRDefault="00F32070" w:rsidP="00F32070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1602F0C" wp14:editId="3AB00723">
                            <wp:extent cx="3924300" cy="3248025"/>
                            <wp:effectExtent l="0" t="0" r="0" b="9525"/>
                            <wp:docPr id="289" name="Picture 2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260" t="15446" r="17572" b="162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4300" cy="3248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B4442A" w14:textId="77777777" w:rsidR="00F32070" w:rsidRDefault="00F32070" w:rsidP="00F32070">
                      <w:r>
                        <w:t>All coordinates are in centimeters.</w:t>
                      </w:r>
                    </w:p>
                  </w:txbxContent>
                </v:textbox>
              </v:shape>
            </w:pict>
          </mc:Fallback>
        </mc:AlternateContent>
      </w:r>
    </w:p>
    <w:p w14:paraId="376640F9" w14:textId="77777777" w:rsidR="00F32070" w:rsidRDefault="00F32070" w:rsidP="00F32070">
      <w:pPr>
        <w:rPr>
          <w:rFonts w:eastAsiaTheme="minorEastAsia"/>
        </w:rPr>
      </w:pPr>
    </w:p>
    <w:p w14:paraId="68D763ED" w14:textId="77777777" w:rsidR="00F32070" w:rsidRDefault="00F32070" w:rsidP="00F32070">
      <w:pPr>
        <w:rPr>
          <w:rFonts w:eastAsiaTheme="minorEastAsia"/>
        </w:rPr>
      </w:pPr>
    </w:p>
    <w:p w14:paraId="2A216247" w14:textId="77777777" w:rsidR="00F32070" w:rsidRDefault="00F32070" w:rsidP="00F32070">
      <w:pPr>
        <w:rPr>
          <w:rFonts w:eastAsiaTheme="minorEastAsia"/>
        </w:rPr>
      </w:pPr>
    </w:p>
    <w:p w14:paraId="5DC3F5D6" w14:textId="77777777" w:rsidR="00F32070" w:rsidRDefault="00F32070" w:rsidP="00F32070">
      <w:pPr>
        <w:rPr>
          <w:rFonts w:eastAsiaTheme="minorEastAsia"/>
        </w:rPr>
      </w:pPr>
    </w:p>
    <w:p w14:paraId="41BB0DD9" w14:textId="77777777" w:rsidR="00F32070" w:rsidRDefault="00F32070" w:rsidP="00F32070">
      <w:pPr>
        <w:rPr>
          <w:rFonts w:eastAsiaTheme="minorEastAsia"/>
        </w:rPr>
      </w:pPr>
    </w:p>
    <w:p w14:paraId="400F2861" w14:textId="77777777" w:rsidR="00F32070" w:rsidRDefault="00F32070" w:rsidP="00F32070">
      <w:pPr>
        <w:rPr>
          <w:rFonts w:eastAsiaTheme="minorEastAsia"/>
        </w:rPr>
      </w:pPr>
    </w:p>
    <w:p w14:paraId="208CF652" w14:textId="77777777" w:rsidR="00F32070" w:rsidRDefault="00F32070" w:rsidP="00F32070">
      <w:pPr>
        <w:rPr>
          <w:rFonts w:eastAsiaTheme="minorEastAsia"/>
        </w:rPr>
      </w:pPr>
    </w:p>
    <w:p w14:paraId="5AD25C8A" w14:textId="77777777" w:rsidR="00F32070" w:rsidRDefault="00F32070" w:rsidP="00F32070">
      <w:pPr>
        <w:rPr>
          <w:rFonts w:eastAsiaTheme="minorEastAsia"/>
        </w:rPr>
      </w:pPr>
    </w:p>
    <w:p w14:paraId="5334EF2D" w14:textId="77777777" w:rsidR="00F32070" w:rsidRDefault="00F32070" w:rsidP="00F32070">
      <w:pPr>
        <w:rPr>
          <w:rFonts w:eastAsiaTheme="minorEastAsia"/>
        </w:rPr>
      </w:pPr>
    </w:p>
    <w:p w14:paraId="30C87168" w14:textId="77777777" w:rsidR="00F32070" w:rsidRDefault="00F32070" w:rsidP="00F32070">
      <w:pPr>
        <w:rPr>
          <w:rFonts w:eastAsiaTheme="minorEastAsia"/>
        </w:rPr>
      </w:pPr>
    </w:p>
    <w:p w14:paraId="14B37761" w14:textId="77777777" w:rsidR="00F32070" w:rsidRDefault="00F32070" w:rsidP="00F32070">
      <w:pPr>
        <w:rPr>
          <w:rFonts w:eastAsiaTheme="minorEastAsia"/>
        </w:rPr>
      </w:pPr>
    </w:p>
    <w:p w14:paraId="43F77A7D" w14:textId="77777777" w:rsidR="00F32070" w:rsidRDefault="00F32070" w:rsidP="00F32070">
      <w:pPr>
        <w:rPr>
          <w:b/>
        </w:rPr>
      </w:pPr>
    </w:p>
    <w:p w14:paraId="0822D45F" w14:textId="4920A793" w:rsidR="00F32070" w:rsidRDefault="00F32070" w:rsidP="00F32070">
      <w:r>
        <w:rPr>
          <w:b/>
        </w:rPr>
        <w:t>Q</w:t>
      </w:r>
      <w:r>
        <w:rPr>
          <w:b/>
        </w:rPr>
        <w:t>22</w:t>
      </w:r>
      <w:r>
        <w:rPr>
          <w:b/>
        </w:rPr>
        <w:t>:</w:t>
      </w:r>
      <w:r>
        <w:t xml:space="preserve"> The frog lands on the hill after travelling a horizontal distance of </w:t>
      </w:r>
      <w:proofErr w:type="spellStart"/>
      <w:r>
        <w:rPr>
          <w:b/>
          <w:i/>
        </w:rPr>
        <w:t>a.bc</w:t>
      </w:r>
      <w:proofErr w:type="spellEnd"/>
      <w:r>
        <w:t xml:space="preserve"> centimeters, where </w:t>
      </w:r>
      <w:r>
        <w:rPr>
          <w:b/>
          <w:i/>
        </w:rPr>
        <w:t xml:space="preserve">a, b, </w:t>
      </w:r>
      <w:r>
        <w:t xml:space="preserve">and </w:t>
      </w:r>
      <w:proofErr w:type="spellStart"/>
      <w:r>
        <w:rPr>
          <w:b/>
          <w:i/>
        </w:rPr>
        <w:t>c</w:t>
      </w:r>
      <w:r>
        <w:t xml:space="preserve"> are</w:t>
      </w:r>
      <w:proofErr w:type="spellEnd"/>
      <w:r>
        <w:t xml:space="preserve"> ___, ___, and ___.</w:t>
      </w:r>
    </w:p>
    <w:p w14:paraId="3B39F483" w14:textId="28E9FEA0" w:rsidR="00F32070" w:rsidRDefault="00F32070" w:rsidP="00F32070">
      <w:pPr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1298857" wp14:editId="46BBAD09">
                <wp:simplePos x="0" y="0"/>
                <wp:positionH relativeFrom="column">
                  <wp:posOffset>-1905</wp:posOffset>
                </wp:positionH>
                <wp:positionV relativeFrom="paragraph">
                  <wp:posOffset>281305</wp:posOffset>
                </wp:positionV>
                <wp:extent cx="1184275" cy="295910"/>
                <wp:effectExtent l="0" t="0" r="15875" b="27940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295910"/>
                          <a:chOff x="0" y="0"/>
                          <a:chExt cx="1184857" cy="296214"/>
                        </a:xfrm>
                      </wpg:grpSpPr>
                      <wps:wsp>
                        <wps:cNvPr id="34" name="Rectangle 34"/>
                        <wps:cNvSpPr/>
                        <wps:spPr>
                          <a:xfrm>
                            <a:off x="0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96214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592429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888643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8" o:spid="_x0000_s1026" style="position:absolute;margin-left:-.15pt;margin-top:22.15pt;width:93.25pt;height:23.3pt;z-index:251689984" coordsize="11848,2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jGeSQMAAAkSAAAOAAAAZHJzL2Uyb0RvYy54bWzsWF1P2zAUfZ+0/2D5faQJbWkjUlTBQJMQ&#10;Q8DEs3GcJpJje7bblP36XdtJ6ChCg2nbS/qQxr5fvsf3XCc5PtnWHG2YNpUUGY4PRhgxQWVeiVWG&#10;v92df5phZCwROeFSsAw/MoNPFh8/HDcqZYksJc+ZRuBEmLRRGS6tVWkUGVqympgDqZgAYSF1TSwM&#10;9SrKNWnAe82jZDSaRo3UudKSMmNg9iwI8cL7LwpG7deiMMwinmFYm/VX7a8P7hotjkm60kSVFW2X&#10;Qd6xippUAoL2rs6IJWitqz1XdUW1NLKwB1TWkSyKijKfA2QTj55lc6HlWvlcVmmzUj1MAO0znN7t&#10;ll5trjWq8gwnM9gqQWrYJB8XuQmAp1GrFLQutLpV17qdWIWRy3hb6Nr9Qy5o64F97IFlW4soTMbx&#10;bJwcTTCiIEvmk3ncIk9L2J49M1p+3jGcTY46w2kSj92aoi5s5FbXL6ZRUETmCSfzZzjdlkQxD79x&#10;CLQ4HY47mG6guohYcYZgzgPj9XqYTGoAsd/FKJn77FqI9jIlqdLGXjBZI3eTYQ3RfcmRzaWxAZRO&#10;xcUU8rziHOZJygVqMnwYww64oZG8yp3QDxzT2CnXaEOAI3YbtwDvaAHcXADqDt+Qkr+zj5wF9zes&#10;gBqCjU5CgF99EkqZsHEQlSRnIdRkBL8uWGfh95YLcOg8F7DI3nfroNMMTjrfIf9W35kyT/7eePTa&#10;woJxb+EjS2F747oSUr/kgENWbeSg34EUoHEoPcj8ESpHy9B6jKLnFezfJTH2mmjoNdCVoH+CtJT6&#10;B0YN9KIMm+9rohlG/IuAIp7H47FrXn4wnhwlMNC7koddiVjXpxK2MobOq6i/dfqWd7eFlvU9tM2l&#10;iwoiIijEzjC1uhuc2tAjofFStlx6NWhYithLcauoc+5QcvV2t70nWrVFaYHxV7IjDkmf1WbQdZZC&#10;LtdWFpUv3CecWvyAxK7x/As2Q1MKTW+HzZM3sbkj7n7b6ySh6w2U9sQaKD1Qunve+zsH9PQFSk/f&#10;ROnJPBknc4wGSuPhlB5O6f9/SsMbwN4pffQmSs9ms+n4cKA0PBgOlB4o/Rql/Us1fG/w72LttxH3&#10;QWN37B/Un77gLH4CAAD//wMAUEsDBBQABgAIAAAAIQDWVmbC3QAAAAcBAAAPAAAAZHJzL2Rvd25y&#10;ZXYueG1sTI5Ba8JAFITvhf6H5Qm96SZqRWNeRKTtSQrVQuntmX0mwexuyK5J/PddT/U0DDPMfOlm&#10;0LXouHWVNQjxJALBJreqMgXC9/F9vAThPBlFtTWMcGMHm+z5KaVE2d58cXfwhQgjxiWEUHrfJFK6&#10;vGRNbmIbNiE721aTD7YtpGqpD+O6ltMoWkhNlQkPJTW8Kzm/HK4a4aOnfjuL37r95by7/R5fP3/2&#10;MSO+jIbtGoTnwf+X4Y4f0CELTCd7NcqJGmE8C0WE+TzoPV4upiBOCKtoBTJL5SN/9gcAAP//AwBQ&#10;SwECLQAUAAYACAAAACEAtoM4kv4AAADhAQAAEwAAAAAAAAAAAAAAAAAAAAAAW0NvbnRlbnRfVHlw&#10;ZXNdLnhtbFBLAQItABQABgAIAAAAIQA4/SH/1gAAAJQBAAALAAAAAAAAAAAAAAAAAC8BAABfcmVs&#10;cy8ucmVsc1BLAQItABQABgAIAAAAIQDwQjGeSQMAAAkSAAAOAAAAAAAAAAAAAAAAAC4CAABkcnMv&#10;ZTJvRG9jLnhtbFBLAQItABQABgAIAAAAIQDWVmbC3QAAAAcBAAAPAAAAAAAAAAAAAAAAAKMFAABk&#10;cnMvZG93bnJldi54bWxQSwUGAAAAAAQABADzAAAArQYAAAAA&#10;">
                <v:rect id="Rectangle 34" o:spid="_x0000_s1027" style="position:absolute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Dx8MA&#10;AADbAAAADwAAAGRycy9kb3ducmV2LnhtbESPQWvCQBSE7wX/w/IEL6VuarVIdBUpBDwVqmKvj+xr&#10;Es17G7KrSf69Wyj0OMzMN8x623Ot7tT6yomB12kCiiR3tpLCwOmYvSxB+YBisXZCBgbysN2MntaY&#10;WtfJF90PoVARIj5FA2UITaq1z0ti9FPXkETvx7WMIcq20LbFLsK51rMkedeMlcSFEhv6KCm/Hm5s&#10;YP7tn8/LTz0kgU8X5iFb3LrMmMm4361ABerDf/ivvbcG3ubw+yX+AL1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dDx8MAAADbAAAADwAAAAAAAAAAAAAAAACYAgAAZHJzL2Rv&#10;d25yZXYueG1sUEsFBgAAAAAEAAQA9QAAAIgDAAAAAA==&#10;" filled="f" strokecolor="black [3213]" strokeweight=".25pt"/>
                <v:rect id="Rectangle 35" o:spid="_x0000_s1028" style="position:absolute;left:2962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vmXMMA&#10;AADbAAAADwAAAGRycy9kb3ducmV2LnhtbESPQWvCQBSE70L/w/IKXqRurLVI6ipSCHgSqtJeH9nX&#10;JJr3NmRXk/x7Vyj0OMzMN8xq03OtbtT6yomB2TQBRZI7W0lh4HTMXpagfECxWDshAwN52KyfRitM&#10;revki26HUKgIEZ+igTKEJtXa5yUx+qlrSKL361rGEGVbaNtiF+Fc69ckedeMlcSFEhv6LCm/HK5s&#10;4O3HT76Xez0kgU9n5iFbXLvMmPFzv/0AFagP/+G/9s4amC/g8SX+AL2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vmXMMAAADbAAAADwAAAAAAAAAAAAAAAACYAgAAZHJzL2Rv&#10;d25yZXYueG1sUEsFBgAAAAAEAAQA9QAAAIgDAAAAAA==&#10;" filled="f" strokecolor="black [3213]" strokeweight=".25pt"/>
                <v:rect id="Rectangle 36" o:spid="_x0000_s1029" style="position:absolute;left:5924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l4K8MA&#10;AADbAAAADwAAAGRycy9kb3ducmV2LnhtbESPQWvCQBSE70L/w/IKXqRurK1I6ipSCHgSqtJeH9nX&#10;JJr3NmRXk/x7Vyj0OMzMN8xq03OtbtT6yomB2TQBRZI7W0lh4HTMXpagfECxWDshAwN52KyfRitM&#10;revki26HUKgIEZ+igTKEJtXa5yUx+qlrSKL361rGEGVbaNtiF+Fc69ckWWjGSuJCiQ19lpRfDlc2&#10;8PbjJ9/LvR6SwKcz85C9X7vMmPFzv/0AFagP/+G/9s4amC/g8SX+AL2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Tl4K8MAAADbAAAADwAAAAAAAAAAAAAAAACYAgAAZHJzL2Rv&#10;d25yZXYueG1sUEsFBgAAAAAEAAQA9QAAAIgDAAAAAA==&#10;" filled="f" strokecolor="black [3213]" strokeweight=".25pt"/>
                <v:rect id="Rectangle 37" o:spid="_x0000_s1030" style="position:absolute;left:8886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XdsMQA&#10;AADbAAAADwAAAGRycy9kb3ducmV2LnhtbESPQWvCQBSE7wX/w/KEXopubG2V1FVECPRU0Eq9PrLP&#10;JDXvbciuJvn33ULB4zAz3zCrTc+1ulHrKycGZtMEFEnubCWFgeNXNlmC8gHFYu2EDAzkYbMePaww&#10;ta6TPd0OoVARIj5FA2UITaq1z0ti9FPXkETv7FrGEGVbaNtiF+Fc6+ckedOMlcSFEhvalZRfDlc2&#10;MD/5p+/lpx6SwMcf5iF7vXaZMY/jfvsOKlAf7uH/9oc18LKAvy/xB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13bDEAAAA2wAAAA8AAAAAAAAAAAAAAAAAmAIAAGRycy9k&#10;b3ducmV2LnhtbFBLBQYAAAAABAAEAPUAAACJAwAAAAA=&#10;" filled="f" strokecolor="black [3213]" strokeweight=".25pt"/>
              </v:group>
            </w:pict>
          </mc:Fallback>
        </mc:AlternateContent>
      </w:r>
      <w:r>
        <w:rPr>
          <w:i/>
          <w:sz w:val="18"/>
        </w:rPr>
        <w:t>(Record your 3-digit answer in the Numerical Response boxes below)</w:t>
      </w:r>
    </w:p>
    <w:p w14:paraId="396621AD" w14:textId="77777777" w:rsidR="00F32070" w:rsidRDefault="00F32070" w:rsidP="00F32070"/>
    <w:p w14:paraId="1E26CCC1" w14:textId="77777777" w:rsidR="00F32070" w:rsidRDefault="00F32070" w:rsidP="00F32070"/>
    <w:p w14:paraId="0B8D0B1F" w14:textId="77777777" w:rsidR="00F32070" w:rsidRDefault="00F32070" w:rsidP="00F32070">
      <w:pPr>
        <w:rPr>
          <w:b/>
        </w:rPr>
      </w:pPr>
    </w:p>
    <w:p w14:paraId="6F9D962F" w14:textId="77777777" w:rsidR="00F32070" w:rsidRDefault="00F32070">
      <w:pPr>
        <w:rPr>
          <w:b/>
          <w:i/>
        </w:rPr>
      </w:pPr>
      <w:r>
        <w:rPr>
          <w:b/>
          <w:i/>
        </w:rPr>
        <w:br w:type="page"/>
      </w:r>
    </w:p>
    <w:p w14:paraId="40A2EFFB" w14:textId="0E33ADC2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 xml:space="preserve">7 </w:t>
      </w:r>
      <w:r w:rsidRPr="00EA6041">
        <w:rPr>
          <w:b/>
          <w:i/>
        </w:rPr>
        <w:t>–</w:t>
      </w:r>
      <w:r>
        <w:rPr>
          <w:b/>
          <w:i/>
        </w:rPr>
        <w:t xml:space="preserve"> Review – Chapter 9 Inequalities</w:t>
      </w:r>
    </w:p>
    <w:p w14:paraId="6C649AE1" w14:textId="7D9B7878" w:rsidR="00F32070" w:rsidRPr="00357513" w:rsidRDefault="00F32070" w:rsidP="00F32070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3762FE3" wp14:editId="6817D62D">
                <wp:simplePos x="0" y="0"/>
                <wp:positionH relativeFrom="column">
                  <wp:posOffset>3971925</wp:posOffset>
                </wp:positionH>
                <wp:positionV relativeFrom="paragraph">
                  <wp:posOffset>229235</wp:posOffset>
                </wp:positionV>
                <wp:extent cx="9525" cy="6534150"/>
                <wp:effectExtent l="0" t="0" r="2857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34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75pt,18.05pt" to="313.5pt,5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B7W5wEAACAEAAAOAAAAZHJzL2Uyb0RvYy54bWysU9uO2yAQfa/Uf0C8N7az9bZrxdmHrLYv&#10;vUTd7gcQDDYqMAjY2Pn7DjjxrnqRqqov2AMz58w5DJvbyWhyFD4osC2tViUlwnLolO1b+vjt/s17&#10;SkJktmMarGjpSQR6u339ajO6RqxhAN0JTxDEhmZ0LR1idE1RBD4Iw8IKnLB4KMEbFjH0fdF5NiK6&#10;0cW6LK+LEXznPHARAu7ezYd0m/GlFDx+kTKISHRLsbeYV5/XQ1qL7YY1vWduUPzcBvuHLgxTFkkX&#10;qDsWGXny6hcoo7iHADKuOJgCpFRcZA2opip/UvMwMCeyFjQnuMWm8P9g+efj3hPVtXR9RYllBu/o&#10;IXqm+iGSHViLDoIneIhOjS40WLCze3+Ogtv7JHuS3qQvCiJTdve0uCumSDhu3tTrmhKOB9f11duq&#10;zuYXz7XOh/hBgCHpp6Va2aSdNez4MUTkw9RLStrWNq0BtOruldY5SFMjdtqTI8P7PvRVBtBP5hN0&#10;8967uiwvxHnIUnrGfoGETAm9SHpnhfkvnrSYmb8KiZ6hpplgAZo5uu9VciujYGYqkdjhUlTmrv5Y&#10;dM5NZSJP8N8WLtmZEWxcCo2y4H/HGqdLq3LOv6ietSbZB+hO+b6zHTiGWdn5yaQ5fxnn8ueHvf0B&#10;AAD//wMAUEsDBBQABgAIAAAAIQBoYhaV3gAAAAsBAAAPAAAAZHJzL2Rvd25yZXYueG1sTI/LTsMw&#10;EEX3SPyDNUjsqOOguCiNU/EWS0iR2LrxNIkaP4jdNvD1DCtYjubo3Hur9WxHdsQpDt4pEIsMGLrW&#10;m8F1Ct43T1c3wGLSzujRO1TwhRHW9flZpUvjT+4Nj03qGElcLLWCPqVQch7bHq2OCx/Q0W/nJ6sT&#10;nVPHzaRPJLcjz7NMcqsHRwm9DnjfY7tvDlaB/BDfL8+PMm2Gz+Y1v3sIYrcMSl1ezLcrYAnn9AfD&#10;b32qDjV12vqDM5GN5MiLglAF11IAI0DmSxq3JTKThQBeV/z/hvoHAAD//wMAUEsBAi0AFAAGAAgA&#10;AAAhALaDOJL+AAAA4QEAABMAAAAAAAAAAAAAAAAAAAAAAFtDb250ZW50X1R5cGVzXS54bWxQSwEC&#10;LQAUAAYACAAAACEAOP0h/9YAAACUAQAACwAAAAAAAAAAAAAAAAAvAQAAX3JlbHMvLnJlbHNQSwEC&#10;LQAUAAYACAAAACEApOwe1ucBAAAgBAAADgAAAAAAAAAAAAAAAAAuAgAAZHJzL2Uyb0RvYy54bWxQ&#10;SwECLQAUAAYACAAAACEAaGIWld4AAAALAQAADwAAAAAAAAAAAAAAAABBBAAAZHJzL2Rvd25yZXYu&#10;eG1sUEsFBgAAAAAEAAQA8wAAAEwFAAAAAA==&#10;" strokecolor="#bfbfbf [2412]"/>
            </w:pict>
          </mc:Fallback>
        </mc:AlternateContent>
      </w:r>
      <w:r>
        <w:rPr>
          <w:rFonts w:eastAsiaTheme="minorEastAsia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807DD2" wp14:editId="5D67DCB2">
                <wp:simplePos x="0" y="0"/>
                <wp:positionH relativeFrom="column">
                  <wp:posOffset>1952625</wp:posOffset>
                </wp:positionH>
                <wp:positionV relativeFrom="paragraph">
                  <wp:posOffset>229235</wp:posOffset>
                </wp:positionV>
                <wp:extent cx="9525" cy="6534150"/>
                <wp:effectExtent l="0" t="0" r="28575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34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75pt,18.05pt" to="154.5pt,5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KUX5wEAACAEAAAOAAAAZHJzL2Uyb0RvYy54bWysU9uO2yAQfa/Uf0C8N7bT9bZrxdmHrLYv&#10;vUTd7gcQDDYqMAjY2Pn7DjjxrnqRqqov2AMz58w5DJvbyWhyFD4osC2tViUlwnLolO1b+vjt/s17&#10;SkJktmMarGjpSQR6u339ajO6RqxhAN0JTxDEhmZ0LR1idE1RBD4Iw8IKnLB4KMEbFjH0fdF5NiK6&#10;0cW6LK+LEXznPHARAu7ezYd0m/GlFDx+kTKISHRLsbeYV5/XQ1qL7YY1vWduUPzcBvuHLgxTFkkX&#10;qDsWGXny6hcoo7iHADKuOJgCpFRcZA2opip/UvMwMCeyFjQnuMWm8P9g+efj3hPVtXR9RYllBu/o&#10;IXqm+iGSHViLDoIneIhOjS40WLCze3+Ogtv7JHuS3qQvCiJTdve0uCumSDhu3tTrmhKOB9f126uq&#10;zuYXz7XOh/hBgCHpp6Va2aSdNez4MUTkw9RLStrWNq0BtOruldY5SFMjdtqTI8P7PvRVBtBP5hN0&#10;8967uiwvxHnIUnrGfoGETAm9SHpnhfkvnrSYmb8KiZ6hpplgAZo5uu9VciujYGYqkdjhUlTmrv5Y&#10;dM5NZSJP8N8WLtmZEWxcCo2y4H/HGqdLq3LOv6ietSbZB+hO+b6zHTiGWdn5yaQ5fxnn8ueHvf0B&#10;AAD//wMAUEsDBBQABgAIAAAAIQCVrofP3wAAAAsBAAAPAAAAZHJzL2Rvd25yZXYueG1sTI/LTsMw&#10;EEX3SPyDNUjsqO1WdSHEqXiLJaRIbN3YTSLisYndNvD1DCvYzWiO7pxbric/sIMbUx9Qg5wJYA6b&#10;YHtsNbxtHi8ugaVs0JohoNPw5RKsq9OT0hQ2HPHVHercMgrBVBgNXc6x4Dw1nfMmzUJ0SLddGL3J&#10;tI4tt6M5Urgf+FwIxb3pkT50Jrq7zjUf9d5rUO/y+/npQeVN/1m/zG/vo9ytotbnZ9PNNbDspvwH&#10;w68+qUNFTtuwR5vYoGEhVktCaVASGAELcUXltkQKtZTAq5L/71D9AAAA//8DAFBLAQItABQABgAI&#10;AAAAIQC2gziS/gAAAOEBAAATAAAAAAAAAAAAAAAAAAAAAABbQ29udGVudF9UeXBlc10ueG1sUEsB&#10;Ai0AFAAGAAgAAAAhADj9If/WAAAAlAEAAAsAAAAAAAAAAAAAAAAALwEAAF9yZWxzLy5yZWxzUEsB&#10;Ai0AFAAGAAgAAAAhAE9QpRfnAQAAIAQAAA4AAAAAAAAAAAAAAAAALgIAAGRycy9lMm9Eb2MueG1s&#10;UEsBAi0AFAAGAAgAAAAhAJWuh8/fAAAACwEAAA8AAAAAAAAAAAAAAAAAQQQAAGRycy9kb3ducmV2&#10;LnhtbFBLBQYAAAAABAAEAPMAAABNBQAAAAA=&#10;" strokecolor="#bfbfbf [2412]"/>
            </w:pict>
          </mc:Fallback>
        </mc:AlternateContent>
      </w:r>
      <w:r>
        <w:rPr>
          <w:rFonts w:eastAsiaTheme="minorEastAsia"/>
          <w:b/>
          <w:bCs/>
          <w:iCs/>
        </w:rPr>
        <w:t>Q2</w:t>
      </w:r>
      <w:r>
        <w:rPr>
          <w:rFonts w:eastAsiaTheme="minorEastAsia"/>
          <w:b/>
          <w:bCs/>
          <w:iCs/>
        </w:rPr>
        <w:t>3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Solve each of the following inequalities.</w:t>
      </w:r>
    </w:p>
    <w:p w14:paraId="6A969D93" w14:textId="77777777" w:rsidR="00F32070" w:rsidRDefault="00F32070" w:rsidP="00F32070">
      <w:pPr>
        <w:rPr>
          <w:bCs/>
        </w:rPr>
      </w:pPr>
      <m:oMath>
        <m:r>
          <w:rPr>
            <w:rFonts w:ascii="Cambria Math" w:hAnsi="Cambria Math"/>
          </w:rPr>
          <m:t>y&lt;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x+2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 xml:space="preserve">       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9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≥0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y&lt;-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+12x-27</m:t>
        </m:r>
      </m:oMath>
    </w:p>
    <w:p w14:paraId="2F280990" w14:textId="77777777" w:rsidR="00F32070" w:rsidRDefault="00F32070" w:rsidP="00F32070">
      <w:pPr>
        <w:rPr>
          <w:bCs/>
        </w:rPr>
      </w:pPr>
      <w:r>
        <w:rPr>
          <w:noProof/>
        </w:rPr>
        <w:drawing>
          <wp:inline distT="0" distB="0" distL="0" distR="0" wp14:anchorId="748A78CB" wp14:editId="7F4905AB">
            <wp:extent cx="1866900" cy="22098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0" t="27486" r="68462" b="16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</w:rPr>
        <w:t xml:space="preserve">     </w:t>
      </w:r>
      <w:r>
        <w:rPr>
          <w:noProof/>
        </w:rPr>
        <w:drawing>
          <wp:inline distT="0" distB="0" distL="0" distR="0" wp14:anchorId="2F6B6FFA" wp14:editId="47B3913A">
            <wp:extent cx="1866900" cy="2209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0" t="27486" r="68462" b="16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</w:rPr>
        <w:t xml:space="preserve">     </w:t>
      </w:r>
      <w:r>
        <w:rPr>
          <w:noProof/>
        </w:rPr>
        <w:drawing>
          <wp:inline distT="0" distB="0" distL="0" distR="0" wp14:anchorId="4ED73BE1" wp14:editId="32211077">
            <wp:extent cx="1866900" cy="2209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0" t="27486" r="68462" b="16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3A823" w14:textId="77777777" w:rsidR="00F32070" w:rsidRDefault="00F32070" w:rsidP="00F32070">
      <w:pPr>
        <w:rPr>
          <w:bCs/>
        </w:rPr>
      </w:pPr>
    </w:p>
    <w:p w14:paraId="5D5623D9" w14:textId="77777777" w:rsidR="00F32070" w:rsidRDefault="00F32070" w:rsidP="00F32070">
      <w:pPr>
        <w:rPr>
          <w:bCs/>
        </w:rPr>
      </w:pPr>
    </w:p>
    <w:p w14:paraId="4CAA3391" w14:textId="77777777" w:rsidR="00F32070" w:rsidRDefault="00F32070" w:rsidP="00F32070">
      <w:pPr>
        <w:rPr>
          <w:bCs/>
        </w:rPr>
      </w:pPr>
    </w:p>
    <w:p w14:paraId="3889258E" w14:textId="77777777" w:rsidR="00F32070" w:rsidRDefault="00F32070" w:rsidP="00F32070">
      <w:pPr>
        <w:rPr>
          <w:bCs/>
        </w:rPr>
      </w:pPr>
    </w:p>
    <w:p w14:paraId="0072974D" w14:textId="77777777" w:rsidR="00F32070" w:rsidRDefault="00F32070" w:rsidP="00F32070">
      <w:pPr>
        <w:rPr>
          <w:bCs/>
        </w:rPr>
      </w:pPr>
    </w:p>
    <w:p w14:paraId="472308DD" w14:textId="77777777" w:rsidR="00F32070" w:rsidRDefault="00F32070" w:rsidP="00F32070">
      <w:pPr>
        <w:rPr>
          <w:bCs/>
        </w:rPr>
      </w:pPr>
    </w:p>
    <w:p w14:paraId="2617E05A" w14:textId="77777777" w:rsidR="00F32070" w:rsidRDefault="00F32070" w:rsidP="00F32070">
      <w:pPr>
        <w:rPr>
          <w:bCs/>
        </w:rPr>
      </w:pPr>
    </w:p>
    <w:p w14:paraId="7D06A85F" w14:textId="77777777" w:rsidR="00F32070" w:rsidRDefault="00F32070" w:rsidP="00F32070">
      <w:pPr>
        <w:rPr>
          <w:b/>
        </w:rPr>
      </w:pPr>
      <w:r>
        <w:rPr>
          <w:b/>
        </w:rPr>
        <w:br w:type="page"/>
      </w:r>
    </w:p>
    <w:p w14:paraId="3BA22358" w14:textId="0187B87F" w:rsidR="008C0FB6" w:rsidRDefault="008C0FB6" w:rsidP="008C0FB6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8 </w:t>
      </w:r>
      <w:r w:rsidRPr="00EA6041">
        <w:rPr>
          <w:b/>
          <w:i/>
        </w:rPr>
        <w:t>–</w:t>
      </w:r>
      <w:r>
        <w:rPr>
          <w:b/>
          <w:i/>
        </w:rPr>
        <w:t xml:space="preserve"> Review – Chapter 7 Absolute Values</w:t>
      </w:r>
    </w:p>
    <w:p w14:paraId="470C24F8" w14:textId="4A79A974" w:rsidR="008A2F8E" w:rsidRDefault="008A2F8E" w:rsidP="008A2F8E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24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+2x-8</m:t>
            </m:r>
          </m:e>
        </m:d>
        <m:r>
          <w:rPr>
            <w:rFonts w:ascii="Cambria Math" w:hAnsi="Cambria Math"/>
          </w:rPr>
          <m:t>=x+4</m:t>
        </m:r>
      </m:oMath>
      <w:r>
        <w:rPr>
          <w:rFonts w:eastAsiaTheme="minorEastAsia"/>
        </w:rPr>
        <w:t xml:space="preserve"> algebraically. Verify your answers. Confirm by graphing.</w:t>
      </w:r>
    </w:p>
    <w:p w14:paraId="37F31DC7" w14:textId="77777777" w:rsidR="008A2F8E" w:rsidRDefault="008A2F8E" w:rsidP="008A2F8E">
      <w:pPr>
        <w:rPr>
          <w:rFonts w:eastAsiaTheme="minorEastAsia"/>
        </w:rPr>
      </w:pPr>
    </w:p>
    <w:p w14:paraId="04CA336A" w14:textId="77777777" w:rsidR="008A2F8E" w:rsidRDefault="008A2F8E" w:rsidP="008A2F8E">
      <w:pPr>
        <w:rPr>
          <w:rFonts w:eastAsiaTheme="minorEastAsia"/>
        </w:rPr>
      </w:pPr>
    </w:p>
    <w:p w14:paraId="5C230DFF" w14:textId="77777777" w:rsidR="008A2F8E" w:rsidRDefault="008A2F8E" w:rsidP="008A2F8E">
      <w:pPr>
        <w:rPr>
          <w:rFonts w:eastAsiaTheme="minorEastAsia"/>
        </w:rPr>
      </w:pPr>
    </w:p>
    <w:p w14:paraId="47DCDB15" w14:textId="77777777" w:rsidR="008A2F8E" w:rsidRDefault="008A2F8E" w:rsidP="008A2F8E">
      <w:pPr>
        <w:rPr>
          <w:rFonts w:eastAsiaTheme="minorEastAsia"/>
        </w:rPr>
      </w:pPr>
    </w:p>
    <w:p w14:paraId="7ECDA099" w14:textId="77777777" w:rsidR="008A2F8E" w:rsidRDefault="008A2F8E" w:rsidP="008A2F8E">
      <w:pPr>
        <w:rPr>
          <w:rFonts w:eastAsiaTheme="minorEastAsia"/>
        </w:rPr>
      </w:pPr>
    </w:p>
    <w:p w14:paraId="319703F8" w14:textId="77777777" w:rsidR="008A2F8E" w:rsidRDefault="008A2F8E" w:rsidP="008A2F8E">
      <w:pPr>
        <w:rPr>
          <w:rFonts w:eastAsiaTheme="minorEastAsia"/>
        </w:rPr>
      </w:pPr>
    </w:p>
    <w:p w14:paraId="09801AA3" w14:textId="77777777" w:rsidR="008A2F8E" w:rsidRDefault="008A2F8E" w:rsidP="008A2F8E">
      <w:pPr>
        <w:rPr>
          <w:rFonts w:eastAsiaTheme="minorEastAsia"/>
        </w:rPr>
      </w:pPr>
    </w:p>
    <w:p w14:paraId="128A9504" w14:textId="77777777" w:rsidR="008A2F8E" w:rsidRDefault="008A2F8E" w:rsidP="008A2F8E">
      <w:pPr>
        <w:rPr>
          <w:rFonts w:eastAsiaTheme="minorEastAsia"/>
        </w:rPr>
      </w:pPr>
    </w:p>
    <w:p w14:paraId="69837DF6" w14:textId="77777777" w:rsidR="008A2F8E" w:rsidRDefault="008A2F8E" w:rsidP="008A2F8E">
      <w:pPr>
        <w:rPr>
          <w:rFonts w:eastAsiaTheme="minorEastAsia"/>
        </w:rPr>
      </w:pPr>
    </w:p>
    <w:p w14:paraId="74843974" w14:textId="77777777" w:rsidR="008A2F8E" w:rsidRDefault="008A2F8E" w:rsidP="008A2F8E">
      <w:pPr>
        <w:rPr>
          <w:rFonts w:eastAsiaTheme="minorEastAsia"/>
        </w:rPr>
      </w:pPr>
    </w:p>
    <w:p w14:paraId="0F9D1759" w14:textId="6B6008D7" w:rsidR="008A2F8E" w:rsidRDefault="008A2F8E" w:rsidP="008A2F8E">
      <w:r>
        <w:rPr>
          <w:noProof/>
        </w:rPr>
        <w:drawing>
          <wp:inline distT="0" distB="0" distL="0" distR="0" wp14:anchorId="69D26225" wp14:editId="6E4515BE">
            <wp:extent cx="3467100" cy="4305300"/>
            <wp:effectExtent l="0" t="0" r="0" b="0"/>
            <wp:docPr id="291" name="Picture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15385" r="50110" b="20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5E82D" w14:textId="509487D6" w:rsidR="008C0FB6" w:rsidRDefault="008C0FB6" w:rsidP="008C0FB6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9 </w:t>
      </w:r>
      <w:r w:rsidRPr="00EA6041">
        <w:rPr>
          <w:b/>
          <w:i/>
        </w:rPr>
        <w:t>–</w:t>
      </w:r>
      <w:r>
        <w:rPr>
          <w:b/>
          <w:i/>
        </w:rPr>
        <w:t xml:space="preserve"> Review – Chapter 2 </w:t>
      </w:r>
      <w:proofErr w:type="gramStart"/>
      <w:r>
        <w:rPr>
          <w:b/>
          <w:i/>
        </w:rPr>
        <w:t>Trigonometry</w:t>
      </w:r>
      <w:proofErr w:type="gramEnd"/>
    </w:p>
    <w:p w14:paraId="629340F6" w14:textId="26B3CAEE" w:rsidR="008A2F8E" w:rsidRDefault="008A2F8E" w:rsidP="008A2F8E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25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Determine the exact values for the Sin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Cos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, and Tan 315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 ratios.</w:t>
      </w:r>
    </w:p>
    <w:p w14:paraId="463005F8" w14:textId="430639A4" w:rsidR="008A2F8E" w:rsidRDefault="008A2F8E" w:rsidP="008A2F8E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32077153" wp14:editId="4CD92FA9">
            <wp:extent cx="1790700" cy="1619250"/>
            <wp:effectExtent l="0" t="0" r="0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7" t="18036" r="58476" b="5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E99DE" w14:textId="154181AA" w:rsidR="008A2F8E" w:rsidRDefault="008A2F8E" w:rsidP="008A2F8E">
      <w:pPr>
        <w:rPr>
          <w:i/>
          <w:sz w:val="14"/>
        </w:rPr>
      </w:pPr>
      <w:r>
        <w:rPr>
          <w:rFonts w:eastAsiaTheme="minorEastAsia"/>
          <w:b/>
          <w:bCs/>
        </w:rPr>
        <w:t>Q2</w:t>
      </w:r>
      <w:r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Cosθ=-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 </w:t>
      </w:r>
    </w:p>
    <w:p w14:paraId="5EA1BC41" w14:textId="0B917FC9" w:rsidR="008A2F8E" w:rsidRDefault="008A2F8E" w:rsidP="008A2F8E">
      <w:pPr>
        <w:rPr>
          <w:i/>
          <w:sz w:val="18"/>
        </w:rPr>
      </w:pPr>
      <w:r>
        <w:rPr>
          <w:noProof/>
        </w:rPr>
        <w:drawing>
          <wp:inline distT="0" distB="0" distL="0" distR="0" wp14:anchorId="339084AC" wp14:editId="5F3190EB">
            <wp:extent cx="1790700" cy="1619250"/>
            <wp:effectExtent l="0" t="0" r="0" b="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7" t="18036" r="58476" b="5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0D808044" w14:textId="61A1AE28" w:rsidR="008A2F8E" w:rsidRDefault="008A2F8E" w:rsidP="008A2F8E">
      <w:r>
        <w:rPr>
          <w:b/>
        </w:rPr>
        <w:t>Q2</w:t>
      </w:r>
      <w:r>
        <w:rPr>
          <w:b/>
        </w:rPr>
        <w:t>7</w:t>
      </w:r>
      <w:r>
        <w:rPr>
          <w:b/>
        </w:rPr>
        <w:t>:</w:t>
      </w:r>
      <w:r>
        <w:t xml:space="preserve"> Solve the triangle below.</w:t>
      </w:r>
    </w:p>
    <w:p w14:paraId="15C57BC9" w14:textId="55C6AEFD" w:rsidR="008A2F8E" w:rsidRDefault="008A2F8E" w:rsidP="008A2F8E">
      <w:r>
        <w:rPr>
          <w:noProof/>
        </w:rPr>
        <w:drawing>
          <wp:inline distT="0" distB="0" distL="0" distR="0" wp14:anchorId="65BC8D2A" wp14:editId="66729B8F">
            <wp:extent cx="1304925" cy="1524000"/>
            <wp:effectExtent l="0" t="0" r="9525" b="0"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1" t="44489" r="40520" b="28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CDB36" w14:textId="77777777" w:rsidR="008A2F8E" w:rsidRDefault="008A2F8E" w:rsidP="008A2F8E">
      <w:pPr>
        <w:rPr>
          <w:rFonts w:eastAsiaTheme="minorEastAsia"/>
          <w:bCs/>
        </w:rPr>
      </w:pPr>
    </w:p>
    <w:p w14:paraId="19506BCD" w14:textId="77777777" w:rsidR="008A2F8E" w:rsidRDefault="008A2F8E">
      <w:pPr>
        <w:rPr>
          <w:b/>
          <w:i/>
        </w:rPr>
      </w:pPr>
      <w:r>
        <w:rPr>
          <w:b/>
          <w:i/>
        </w:rPr>
        <w:br w:type="page"/>
      </w:r>
    </w:p>
    <w:p w14:paraId="64A1B1B3" w14:textId="12A32F0B" w:rsidR="008C0FB6" w:rsidRDefault="008C0FB6" w:rsidP="008C0FB6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10 </w:t>
      </w:r>
      <w:r w:rsidRPr="00EA6041">
        <w:rPr>
          <w:b/>
          <w:i/>
        </w:rPr>
        <w:t>–</w:t>
      </w:r>
      <w:r>
        <w:rPr>
          <w:b/>
          <w:i/>
        </w:rPr>
        <w:t xml:space="preserve"> Review – Chapter 5 Radicals</w:t>
      </w:r>
    </w:p>
    <w:p w14:paraId="11A8D77B" w14:textId="2989F544" w:rsidR="008A2F8E" w:rsidRDefault="008A2F8E" w:rsidP="008A2F8E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28</w:t>
      </w:r>
      <w:r>
        <w:rPr>
          <w:b/>
        </w:rPr>
        <w:t>:</w:t>
      </w:r>
      <w:r>
        <w:t xml:space="preserve"> The expression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135</m:t>
            </m:r>
          </m:e>
        </m:rad>
      </m:oMath>
      <w:r>
        <w:rPr>
          <w:rFonts w:eastAsiaTheme="minorEastAsia"/>
        </w:rPr>
        <w:t xml:space="preserve"> simplifies </w:t>
      </w:r>
      <w:proofErr w:type="gramStart"/>
      <w:r>
        <w:rPr>
          <w:rFonts w:eastAsiaTheme="minorEastAsia"/>
        </w:rPr>
        <w:t xml:space="preserve">to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bc</m:t>
            </m:r>
          </m:e>
        </m:rad>
        <m:r>
          <w:rPr>
            <w:rFonts w:ascii="Cambria Math" w:eastAsiaTheme="minorEastAsia" w:hAnsi="Cambria Math"/>
          </w:rPr>
          <m:t>+d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14:paraId="155F3645" w14:textId="77777777" w:rsidR="008A2F8E" w:rsidRPr="008622A1" w:rsidRDefault="008A2F8E" w:rsidP="008A2F8E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14:paraId="00B1AB78" w14:textId="77777777" w:rsidR="008A2F8E" w:rsidRDefault="008A2F8E" w:rsidP="008A2F8E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148361B1" wp14:editId="0F4770C9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95" name="Group 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96" name="Rectangle 296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5" o:spid="_x0000_s1026" style="position:absolute;margin-left:1pt;margin-top:3.95pt;width:96pt;height:28.05pt;z-index:251692032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PtAUwMAANESAAAOAAAAZHJzL2Uyb0RvYy54bWzsWFtP2zAUfp+0/2D5fSQpvUakqIKBJqGB&#10;gIln4zhNJMf2bLdp9+t37FxalW4abJo2KTwE2+fm8/mcr07OzjclR2umTSFFgqOTECMmqEwLsUzw&#10;l8erD1OMjCUiJVwKluAtM/h8/v7dWaViNpC55CnTCJwIE1cqwbm1Kg4CQ3NWEnMiFRMgzKQuiYWp&#10;XgapJhV4L3kwCMNxUEmdKi0pMwZWL2shnnv/Wcaovc0ywyziCYa9Wf/U/vnsnsH8jMRLTVRe0GYb&#10;5A27KEkhIGjn6pJYgla6eOGqLKiWRmb2hMoykFlWUOZzgGyi8CCbay1XyueyjKul6mACaA9werNb&#10;+nl9p1GRJngwG2EkSAmH5OMitwDwVGoZg9a1Vg/qTjcLy3rmMt5kunT/IRe08cBuO2DZxiIKi9Eg&#10;msFpYURBdjoaD069axLTHI7nhRnNP/7AcDz1Rxa0YQO3u24zlYIiMjuczO/h9JATxTz8xiHQ4TRu&#10;cbqH8iJiyRlgNa6x8podUCY2gNmvonQaDqd7IB3mSmKljb1mskRukGAN4X3RkfWNsXAyAEur4mIK&#10;eVVw7iucC1QB8tFk5A2M5EXqhE7N9xq74BqtCXSJ3UQuFfC1pwUzLmDRIVyn5Ed2y5lzwcU9y6CK&#10;4KgHdQDXvzufhFImbFSLcpKyOtQohL82WGvhQ3uHznMGm+x8Nw5azdpJ67vec6PvTJlv/844/NnG&#10;auPOwkeWwnbGZSGkPuaAQ1ZN5Fq/BamGxqH0LNMt1I6WNfkYRa8KOL8bYuwd0cA20BfAoPYWHhmX&#10;cE6yGWGUS/3t2LrTh+IGKUYVsFeCzdcV0Qwj/klA2c+i4dDRnZ8MR5MBTPS+5HlfIlblhYSjj4Cr&#10;FfVDp295O8y0LJ+AaBcuKoiIoBA7wdTqdnJha1YFqqZssfBqQHGK2BvxoKhz7lB19fm4eSJaNUVs&#10;gSM+y7bVSHxQy7WusxRysbIyK3yh73Bt8Ia2d1T1V/p/cqz/J6/q/7bVX1JlK2mYsieBngR6EvCE&#10;8W+RANxr68vS/iVg+ioSGIezsfu970kA9zeB/ibwH94EZsdIYPYqEvA3tZ4E3JtHTwI9CfxJEvAf&#10;B+C7iX+jbL7xuA8z+3P/+rD7EjX/DgAA//8DAFBLAwQUAAYACAAAACEAE6haT90AAAAGAQAADwAA&#10;AGRycy9kb3ducmV2LnhtbEyPQUvDQBCF74L/YRnBm92kam1jJqUU9VQEW0F6mybTJDS7G7LbJP33&#10;Tk96ejze8N436XI0jeq587WzCPEkAsU2d0VtS4Tv3fvDHJQPZAtqnGWEC3tYZrc3KSWFG+wX99tQ&#10;KimxPiGEKoQ20drnFRvyE9eylezoOkNBbFfqoqNByk2jp1E004ZqKwsVtbyuOD9tzwbhY6Bh9Ri/&#10;9ZvTcX3Z754/fzYxI97fjatXUIHH8HcMV3xBh0yYDu5sC68ahKl8EhBeFqCu6eJJ/AFhJqqzVP/H&#10;z34BAAD//wMAUEsBAi0AFAAGAAgAAAAhALaDOJL+AAAA4QEAABMAAAAAAAAAAAAAAAAAAAAAAFtD&#10;b250ZW50X1R5cGVzXS54bWxQSwECLQAUAAYACAAAACEAOP0h/9YAAACUAQAACwAAAAAAAAAAAAAA&#10;AAAvAQAAX3JlbHMvLnJlbHNQSwECLQAUAAYACAAAACEAV2D7QFMDAADREgAADgAAAAAAAAAAAAAA&#10;AAAuAgAAZHJzL2Uyb0RvYy54bWxQSwECLQAUAAYACAAAACEAE6haT90AAAAGAQAADwAAAAAAAAAA&#10;AAAAAACtBQAAZHJzL2Rvd25yZXYueG1sUEsFBgAAAAAEAAQA8wAAALcGAAAAAA==&#10;">
                <v:rect id="Rectangle 296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06j8QA&#10;AADcAAAADwAAAGRycy9kb3ducmV2LnhtbESPQWvCQBSE7wX/w/IEL0U3lVY0uooUAp4KtVKvj+wz&#10;iea9DdnVJP++Wyj0OMzMN8xm13OtHtT6yomBl1kCiiR3tpLCwOkrmy5B+YBisXZCBgbysNuOnjaY&#10;WtfJJz2OoVARIj5FA2UITaq1z0ti9DPXkETv4lrGEGVbaNtiF+Fc63mSLDRjJXGhxIbeS8pvxzsb&#10;eD375+/lhx6SwKcr85C93bvMmMm4369BBerDf/ivfbAG5qsF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9Oo/EAAAA3AAAAA8AAAAAAAAAAAAAAAAAmAIAAGRycy9k&#10;b3ducmV2LnhtbFBLBQYAAAAABAAEAPUAAACJAwAAAAA=&#10;" filled="f" strokecolor="black [3213]" strokeweight=".25pt"/>
                <v:rect id="Rectangle 297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GfFMQA&#10;AADcAAAADwAAAGRycy9kb3ducmV2LnhtbESPQWvCQBSE7wX/w/KEXkrdKLa1qatIIeBJqEp7fWRf&#10;k2je25BdTfLv3ULB4zAz3zDLdc+1ulLrKycGppMEFEnubCWFgeMhe16A8gHFYu2EDAzkYb0aPSwx&#10;ta6TL7ruQ6EiRHyKBsoQmlRrn5fE6CeuIYner2sZQ5RtoW2LXYRzrWdJ8qoZK4kLJTb0WVJ+3l/Y&#10;wPzHP30vdnpIAh9PzEP2cukyYx7H/eYDVKA+3MP/7a01MHt/g78z8Qj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xnxTEAAAA3AAAAA8AAAAAAAAAAAAAAAAAmAIAAGRycy9k&#10;b3ducmV2LnhtbFBLBQYAAAAABAAEAPUAAACJAwAAAAA=&#10;" filled="f" strokecolor="black [3213]" strokeweight=".25pt"/>
                <v:rect id="Rectangle 298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4LZsEA&#10;AADcAAAADwAAAGRycy9kb3ducmV2LnhtbERPTWvCQBC9F/wPywi9FN0obdHoKlIIeCrUil6H7JhE&#10;M7Mhu5rk37uHQo+P973e9lyrB7W+cmJgNk1AkeTOVlIYOP5mkwUoH1As1k7IwEAetpvRyxpT6zr5&#10;occhFCqGiE/RQBlCk2rt85IY/dQ1JJG7uJYxRNgW2rbYxXCu9TxJPjVjJbGhxIa+SspvhzsbeD/7&#10;t9PiWw9J4OOVecg+7l1mzOu4361ABerDv/jPvbcG5su4Np6JR0B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buC2bBAAAA3AAAAA8AAAAAAAAAAAAAAAAAmAIAAGRycy9kb3du&#10;cmV2LnhtbFBLBQYAAAAABAAEAPUAAACGAwAAAAA=&#10;" filled="f" strokecolor="black [3213]" strokeweight=".25pt"/>
                <v:rect id="Rectangle 299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u/cQA&#10;AADcAAAADwAAAGRycy9kb3ducmV2LnhtbESPQWvCQBSE7wX/w/IEL0U3lbZodBUpBDwVakWvj+wz&#10;iea9DdnVJP++Wyj0OMzMN8x623OtHtT6yomBl1kCiiR3tpLCwPE7my5A+YBisXZCBgbysN2MntaY&#10;WtfJFz0OoVARIj5FA2UITaq1z0ti9DPXkETv4lrGEGVbaNtiF+Fc63mSvGvGSuJCiQ19lJTfDnc2&#10;8Hr2z6fFpx6SwMcr85C93bvMmMm4361ABerDf/ivvbcG5ssl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irv3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14:paraId="3B0BC920" w14:textId="77777777" w:rsidR="008A2F8E" w:rsidRDefault="008A2F8E" w:rsidP="008A2F8E">
      <w:pPr>
        <w:rPr>
          <w:b/>
          <w:i/>
        </w:rPr>
      </w:pPr>
    </w:p>
    <w:p w14:paraId="76112BEC" w14:textId="77777777" w:rsidR="008A2F8E" w:rsidRDefault="008A2F8E" w:rsidP="008A2F8E">
      <w:pPr>
        <w:rPr>
          <w:b/>
          <w:i/>
        </w:rPr>
      </w:pPr>
    </w:p>
    <w:p w14:paraId="0BCEF466" w14:textId="77777777" w:rsidR="008A2F8E" w:rsidRDefault="008A2F8E" w:rsidP="008A2F8E">
      <w:pPr>
        <w:rPr>
          <w:b/>
          <w:i/>
        </w:rPr>
      </w:pPr>
    </w:p>
    <w:p w14:paraId="4E2FA2BF" w14:textId="77777777" w:rsidR="008A2F8E" w:rsidRDefault="008A2F8E" w:rsidP="008A2F8E"/>
    <w:p w14:paraId="31C1C6C6" w14:textId="77777777" w:rsidR="008A2F8E" w:rsidRDefault="008A2F8E" w:rsidP="008A2F8E"/>
    <w:p w14:paraId="5CA695E2" w14:textId="42A95CC7" w:rsidR="008A2F8E" w:rsidRDefault="008A2F8E" w:rsidP="008A2F8E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29</w:t>
      </w:r>
      <w:r>
        <w:rPr>
          <w:b/>
        </w:rPr>
        <w:t>:</w:t>
      </w:r>
      <w:r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150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12</m:t>
                </m:r>
              </m:e>
            </m:rad>
          </m:den>
        </m:f>
      </m:oMath>
      <w:r w:rsidRPr="002158D2"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simplifies </w:t>
      </w:r>
      <w:proofErr w:type="gramStart"/>
      <w:r>
        <w:rPr>
          <w:rFonts w:eastAsiaTheme="minorEastAsia"/>
        </w:rPr>
        <w:t xml:space="preserve">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w:proofErr w:type="gramEnd"/>
            <m:r>
              <w:rPr>
                <w:rFonts w:ascii="Cambria Math" w:eastAsiaTheme="minorEastAsia" w:hAnsi="Cambria Math"/>
                <w:sz w:val="32"/>
              </w:rPr>
              <m:t>a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14:paraId="7DD0F6D5" w14:textId="77777777" w:rsidR="008A2F8E" w:rsidRPr="008622A1" w:rsidRDefault="008A2F8E" w:rsidP="008A2F8E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14:paraId="549A539F" w14:textId="77777777" w:rsidR="008A2F8E" w:rsidRDefault="008A2F8E" w:rsidP="008A2F8E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F86D98C" wp14:editId="3354A115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0" o:spid="_x0000_s1026" style="position:absolute;margin-left:1pt;margin-top:3.95pt;width:96pt;height:28.05pt;z-index:251694080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SxTgMAANESAAAOAAAAZHJzL2Uyb0RvYy54bWzsWFtP2zAUfp+0/2D5fSTpDYhIUQUDTUID&#10;ARPPxnEukmN7ttu0+/U7di6tSjcNNk2bFB6C7XPz+XzO18Rn5+uKoxXTppQiwdFRiBETVKalyBP8&#10;5fHqwwlGxhKREi4FS/CGGXw+f//urFYxG8lC8pRpBE6EiWuV4MJaFQeBoQWriDmSigkQZlJXxMJU&#10;50GqSQ3eKx6MwnAW1FKnSkvKjIHVy0aI595/ljFqb7PMMIt4gmFv1j+1fz67ZzA/I3GuiSpK2m6D&#10;vGEXFSkFBO1dXRJL0FKXL1xVJdXSyMweUVkFMstKynwOkE0U7mVzreVS+VzyuM5VDxNAu4fTm93S&#10;z6s7jco0weMQ8BGkgkPycZFbAHhqlcegda3Vg7rT7ULezFzG60xX7j/kgtYe2E0PLFtbRGExGkWn&#10;cFoYUZCNp7PReNogTws4nhdmtPj4A8PZid9T0IUN3O76zdQKishscTK/h9NDQRTz8BuHQI9T1OF0&#10;D+VFRM4ZYBU1WHnNHigTG8DsV1Eah5OTHZD2cyWx0sZeM1khN0iwhvC+6Mjqxlg4GYClU3Exhbwq&#10;OfcVzgWqAfnoeOoNjORl6oROzfcau+AarQh0iV37VMDXjhbMuIAADuEmJT+yG86cCy7uWQZVBEc9&#10;agK4/t36JJQyYaNGVJCUNaGmIfw53FywzsLPvEPnOYNN9r5bB51m46Tz3bhp9Z0p8+3fG4c/21hj&#10;3Fv4yFLY3rgqhdSHHHDIqo3c6HcgNdA4lJ5luoHa0bIhH6PoVQnnd0OMvSMa2Ab6AhjU3sIj4xLO&#10;SbYjjAqpvx1ad/pQ3CDFqAb2SrD5uiSaYcQ/CSj702gycXTnJ5Pp8QgmelfyvCsRy+pCwtFDYcPu&#10;/NDpW94NMy2rJyDahYsKIiIoxE4wtbqbXNiGVYGqKVssvBpQnCL2Rjwo6pw7VF19Pq6fiFZtEVvg&#10;iM+yazUS79Vyo+sshVwsrcxKX+hbXFu8oe0dVf2V/h8d6v/Rq/q/a/WXVNlJWqYcSGAggYEEPGH8&#10;WyQwPkQC41eRwCw8nbnf+4EE8PAmMLwJ/IdvApNDJDB5FQn4N7WBBNyXx0ACAwn8SRLwlwNwb+K/&#10;KNs7Hncxszv3nw/bm6j5dwAAAP//AwBQSwMEFAAGAAgAAAAhABOoWk/dAAAABgEAAA8AAABkcnMv&#10;ZG93bnJldi54bWxMj0FLw0AQhe+C/2EZwZvdpGptYyalFPVUBFtBepsm0yQ0uxuy2yT9905Peno8&#10;3vDeN+lyNI3qufO1swjxJALFNndFbUuE7937wxyUD2QLapxlhAt7WGa3NyklhRvsF/fbUCopsT4h&#10;hCqENtHa5xUb8hPXspXs6DpDQWxX6qKjQcpNo6dRNNOGaisLFbW8rjg/bc8G4WOgYfUYv/Wb03F9&#10;2e+eP382MSPe342rV1CBx/B3DFd8QYdMmA7ubAuvGoSpfBIQXhagruniSfwBYSaqs1T/x89+AQAA&#10;//8DAFBLAQItABQABgAIAAAAIQC2gziS/gAAAOEBAAATAAAAAAAAAAAAAAAAAAAAAABbQ29udGVu&#10;dF9UeXBlc10ueG1sUEsBAi0AFAAGAAgAAAAhADj9If/WAAAAlAEAAAsAAAAAAAAAAAAAAAAALwEA&#10;AF9yZWxzLy5yZWxzUEsBAi0AFAAGAAgAAAAhAEC9lLFOAwAA0RIAAA4AAAAAAAAAAAAAAAAALgIA&#10;AGRycy9lMm9Eb2MueG1sUEsBAi0AFAAGAAgAAAAhABOoWk/dAAAABgEAAA8AAAAAAAAAAAAAAAAA&#10;qAUAAGRycy9kb3ducmV2LnhtbFBLBQYAAAAABAAEAPMAAACyBgAAAAA=&#10;">
                <v:rect id="Rectangle 301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844cUA&#10;AADcAAAADwAAAGRycy9kb3ducmV2LnhtbESPzWrDMBCE74W+g9hAL6WR0rQlOFFCKRh6KuSH9rpY&#10;W9uJd2UsJbbfvgoEehxm5htmtRm4URfqQu3FwmxqQJEU3tVSWjjs86cFqBBRHDZeyMJIATbr+7sV&#10;Zs73sqXLLpYqQSRkaKGKsc20DkVFjGHqW5Lk/fqOMSbZldp12Cc4N/rZmDfNWEtaqLClj4qK0+7M&#10;Fl5+wuP34kuPJvLhyDzmr+c+t/ZhMrwvQUUa4n/41v50FuZmBtcz6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zjhxQAAANwAAAAPAAAAAAAAAAAAAAAAAJgCAABkcnMv&#10;ZG93bnJldi54bWxQSwUGAAAAAAQABAD1AAAAigMAAAAA&#10;" filled="f" strokecolor="black [3213]" strokeweight=".25pt"/>
                <v:rect id="Rectangle 302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2mlsQA&#10;AADcAAAADwAAAGRycy9kb3ducmV2LnhtbESPQWvCQBSE74X+h+UJvRTdrW1FoquUQqCnQlXq9ZF9&#10;JtG8tyG7muTfdwuFHoeZ+YZZbwdu1I26UHux8DQzoEgK72opLRz2+XQJKkQUh40XsjBSgO3m/m6N&#10;mfO9fNFtF0uVIBIytFDF2GZah6IixjDzLUnyTr5jjEl2pXYd9gnOjZ4bs9CMtaSFClt6r6i47K5s&#10;4eUYHr+Xn3o0kQ9n5jF/vfa5tQ+T4W0FKtIQ/8N/7Q9n4dnM4f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tppbEAAAA3AAAAA8AAAAAAAAAAAAAAAAAmAIAAGRycy9k&#10;b3ducmV2LnhtbFBLBQYAAAAABAAEAPUAAACJAwAAAAA=&#10;" filled="f" strokecolor="black [3213]" strokeweight=".25pt"/>
                <v:rect id="Rectangle 303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EDDcUA&#10;AADcAAAADwAAAGRycy9kb3ducmV2LnhtbESPzWrDMBCE74W+g9hAL6WR0rQlOFFCCRh6KuSH9rpY&#10;W9uJd2UsJbbfvioEehxm5htmtRm4UVfqQu3FwmxqQJEU3tVSWjge8qcFqBBRHDZeyMJIATbr+7sV&#10;Zs73sqPrPpYqQSRkaKGKsc20DkVFjGHqW5Lk/fiOMSbZldp12Cc4N/rZmDfNWEtaqLClbUXFeX9h&#10;Cy/f4fFr8alHE/l4Yh7z10ufW/swGd6XoCIN8T98a384C3Mzh78z6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oQMNxQAAANwAAAAPAAAAAAAAAAAAAAAAAJgCAABkcnMv&#10;ZG93bnJldi54bWxQSwUGAAAAAAQABAD1AAAAigMAAAAA&#10;" filled="f" strokecolor="black [3213]" strokeweight=".25pt"/>
                <v:rect id="Rectangle 304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becUA&#10;AADcAAAADwAAAGRycy9kb3ducmV2LnhtbESPzWrDMBCE74W+g9hAL6WR2qYlOFFCKRh6KuSH9rpY&#10;W9uJd2UsJbbfvgoEchxm5htmuR64UWfqQu3FwvPUgCIpvKultLDf5U9zUCGiOGy8kIWRAqxX93dL&#10;zJzvZUPnbSxVgkjI0EIVY5tpHYqKGMPUtyTJ+/MdY0yyK7XrsE9wbvSLMe+asZa0UGFLnxUVx+2J&#10;Lcx+w+PP/FuPJvL+wDzmb6c+t/ZhMnwsQEUa4i18bX85C69mBpcz6Qj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SJt5xQAAANwAAAAPAAAAAAAAAAAAAAAAAJgCAABkcnMv&#10;ZG93bnJldi54bWxQSwUGAAAAAAQABAD1AAAAigMAAAAA&#10;" filled="f" strokecolor="black [3213]" strokeweight=".25pt"/>
              </v:group>
            </w:pict>
          </mc:Fallback>
        </mc:AlternateContent>
      </w:r>
    </w:p>
    <w:p w14:paraId="42FC504F" w14:textId="77777777" w:rsidR="008C0FB6" w:rsidRPr="004F518D" w:rsidRDefault="008C0FB6" w:rsidP="008C0FB6">
      <w:pPr>
        <w:rPr>
          <w:rFonts w:eastAsiaTheme="minorEastAsia"/>
          <w:iCs/>
        </w:rPr>
      </w:pPr>
    </w:p>
    <w:p w14:paraId="5691D785" w14:textId="77777777" w:rsidR="008C0FB6" w:rsidRDefault="008C0FB6" w:rsidP="008C0FB6">
      <w:pPr>
        <w:rPr>
          <w:rFonts w:eastAsiaTheme="minorEastAsia"/>
          <w:iCs/>
        </w:rPr>
      </w:pPr>
    </w:p>
    <w:p w14:paraId="1D82A3AE" w14:textId="77777777" w:rsidR="008A2F8E" w:rsidRDefault="008A2F8E" w:rsidP="008C0FB6">
      <w:pPr>
        <w:rPr>
          <w:rFonts w:eastAsiaTheme="minorEastAsia"/>
          <w:iCs/>
        </w:rPr>
      </w:pPr>
    </w:p>
    <w:p w14:paraId="37CE0DA6" w14:textId="77777777" w:rsidR="008A2F8E" w:rsidRDefault="008A2F8E" w:rsidP="008C0FB6">
      <w:pPr>
        <w:rPr>
          <w:rFonts w:eastAsiaTheme="minorEastAsia"/>
          <w:iCs/>
        </w:rPr>
      </w:pPr>
    </w:p>
    <w:p w14:paraId="76EE5F0F" w14:textId="77777777" w:rsidR="008A2F8E" w:rsidRPr="004F518D" w:rsidRDefault="008A2F8E" w:rsidP="008C0FB6">
      <w:pPr>
        <w:rPr>
          <w:rFonts w:eastAsiaTheme="minorEastAsia"/>
          <w:iCs/>
        </w:rPr>
      </w:pPr>
    </w:p>
    <w:p w14:paraId="676C545E" w14:textId="4D6F7FE8" w:rsidR="008A2F8E" w:rsidRDefault="008A2F8E" w:rsidP="008A2F8E">
      <w:pPr>
        <w:rPr>
          <w:b/>
        </w:rPr>
      </w:pPr>
      <w:r>
        <w:rPr>
          <w:b/>
        </w:rPr>
        <w:t>Q</w:t>
      </w:r>
      <w:r>
        <w:rPr>
          <w:b/>
        </w:rPr>
        <w:t>30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14:paraId="41ED89B8" w14:textId="6D83D862" w:rsidR="008A2F8E" w:rsidRPr="006562EE" w:rsidRDefault="008A2F8E" w:rsidP="008A2F8E">
      <w:pPr>
        <w:ind w:firstLine="720"/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x+3</m:t>
            </m:r>
          </m:e>
        </m:rad>
        <m:r>
          <w:rPr>
            <w:rFonts w:ascii="Cambria Math" w:hAnsi="Cambria Math"/>
          </w:rPr>
          <m:t>=2x+3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bookmarkStart w:id="0" w:name="_GoBack"/>
      <w:bookmarkEnd w:id="0"/>
    </w:p>
    <w:sectPr w:rsidR="008A2F8E" w:rsidRPr="006562EE" w:rsidSect="00B748B0">
      <w:headerReference w:type="default" r:id="rId1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BB56314" w:rsidR="00EA6041" w:rsidRDefault="008A2F8E">
    <w:pPr>
      <w:pStyle w:val="Header"/>
    </w:pP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1</m:t>
          </m:r>
        </m:sub>
      </m:sSub>
      <m:r>
        <w:rPr>
          <w:rFonts w:ascii="Cambria Math" w:hAnsi="Cambria Math"/>
        </w:rPr>
        <m:t>+</m:t>
      </m:r>
      <m:d>
        <m:dPr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n-1</m:t>
          </m:r>
        </m:e>
      </m:d>
      <m:r>
        <w:rPr>
          <w:rFonts w:ascii="Cambria Math" w:hAnsi="Cambria Math"/>
        </w:rPr>
        <m:t>d</m:t>
      </m:r>
    </m:oMath>
    <w:r w:rsidR="008C0FB6"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begChr m:val="["/>
          <m:endChr m:val="]"/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2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e>
      </m:d>
    </m:oMath>
    <w:r w:rsidR="008C0FB6"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ctrlPr>
            <w:rPr>
              <w:rFonts w:ascii="Cambria Math" w:hAnsi="Cambria Math"/>
              <w:i/>
            </w:rPr>
          </m:ctrlPr>
        </m:dPr>
        <m:e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</m:e>
      </m:d>
    </m:oMath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504148"/>
    <w:multiLevelType w:val="hybridMultilevel"/>
    <w:tmpl w:val="7032C7C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622D64"/>
    <w:multiLevelType w:val="hybridMultilevel"/>
    <w:tmpl w:val="1F22C25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0E5F35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25665"/>
    <w:rsid w:val="00233AE4"/>
    <w:rsid w:val="00262EEA"/>
    <w:rsid w:val="002757DD"/>
    <w:rsid w:val="002A0C1A"/>
    <w:rsid w:val="002A7A75"/>
    <w:rsid w:val="002C76E3"/>
    <w:rsid w:val="002D109E"/>
    <w:rsid w:val="002F6423"/>
    <w:rsid w:val="00310412"/>
    <w:rsid w:val="0032461C"/>
    <w:rsid w:val="00357513"/>
    <w:rsid w:val="003874EE"/>
    <w:rsid w:val="00394EDF"/>
    <w:rsid w:val="003A57B4"/>
    <w:rsid w:val="003B02A9"/>
    <w:rsid w:val="003C57CE"/>
    <w:rsid w:val="003C6517"/>
    <w:rsid w:val="003E60E6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4F518D"/>
    <w:rsid w:val="00512D39"/>
    <w:rsid w:val="00525E34"/>
    <w:rsid w:val="005277E5"/>
    <w:rsid w:val="00531C50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53F11"/>
    <w:rsid w:val="00665753"/>
    <w:rsid w:val="00695A8E"/>
    <w:rsid w:val="006C284F"/>
    <w:rsid w:val="006D01E4"/>
    <w:rsid w:val="006E0C76"/>
    <w:rsid w:val="006F5D4F"/>
    <w:rsid w:val="00715C1A"/>
    <w:rsid w:val="007239CC"/>
    <w:rsid w:val="0075713C"/>
    <w:rsid w:val="00760E3F"/>
    <w:rsid w:val="007620AC"/>
    <w:rsid w:val="00770F23"/>
    <w:rsid w:val="007853E4"/>
    <w:rsid w:val="007974E4"/>
    <w:rsid w:val="007D5A43"/>
    <w:rsid w:val="007E4020"/>
    <w:rsid w:val="007F1DA9"/>
    <w:rsid w:val="0080283E"/>
    <w:rsid w:val="0081215C"/>
    <w:rsid w:val="00817336"/>
    <w:rsid w:val="008241F2"/>
    <w:rsid w:val="00841A0A"/>
    <w:rsid w:val="00856F23"/>
    <w:rsid w:val="00866111"/>
    <w:rsid w:val="00871CB6"/>
    <w:rsid w:val="0087408C"/>
    <w:rsid w:val="00881C19"/>
    <w:rsid w:val="00897A55"/>
    <w:rsid w:val="008A00C0"/>
    <w:rsid w:val="008A067A"/>
    <w:rsid w:val="008A2F8E"/>
    <w:rsid w:val="008C0FB6"/>
    <w:rsid w:val="008F39BB"/>
    <w:rsid w:val="00915FE9"/>
    <w:rsid w:val="00934126"/>
    <w:rsid w:val="00953D4D"/>
    <w:rsid w:val="00983738"/>
    <w:rsid w:val="00983DA6"/>
    <w:rsid w:val="009D356C"/>
    <w:rsid w:val="009D4541"/>
    <w:rsid w:val="009D509B"/>
    <w:rsid w:val="009F178E"/>
    <w:rsid w:val="009F38B0"/>
    <w:rsid w:val="009F476C"/>
    <w:rsid w:val="009F4B17"/>
    <w:rsid w:val="00A107A4"/>
    <w:rsid w:val="00A13761"/>
    <w:rsid w:val="00A15794"/>
    <w:rsid w:val="00A31223"/>
    <w:rsid w:val="00A44FB2"/>
    <w:rsid w:val="00AA3F2E"/>
    <w:rsid w:val="00AB7EB5"/>
    <w:rsid w:val="00AC1EA8"/>
    <w:rsid w:val="00AD638E"/>
    <w:rsid w:val="00AF2D3B"/>
    <w:rsid w:val="00AF77B9"/>
    <w:rsid w:val="00B018D1"/>
    <w:rsid w:val="00B02834"/>
    <w:rsid w:val="00B22025"/>
    <w:rsid w:val="00B37651"/>
    <w:rsid w:val="00B41096"/>
    <w:rsid w:val="00B65A9B"/>
    <w:rsid w:val="00B748B0"/>
    <w:rsid w:val="00B863DC"/>
    <w:rsid w:val="00B94C71"/>
    <w:rsid w:val="00BA6662"/>
    <w:rsid w:val="00BC35A0"/>
    <w:rsid w:val="00BD367D"/>
    <w:rsid w:val="00BE486C"/>
    <w:rsid w:val="00BF47AF"/>
    <w:rsid w:val="00C83A28"/>
    <w:rsid w:val="00C87A44"/>
    <w:rsid w:val="00CA57BB"/>
    <w:rsid w:val="00CF0C48"/>
    <w:rsid w:val="00CF777A"/>
    <w:rsid w:val="00D31DB9"/>
    <w:rsid w:val="00D34F9A"/>
    <w:rsid w:val="00D42C76"/>
    <w:rsid w:val="00D57381"/>
    <w:rsid w:val="00D60C3C"/>
    <w:rsid w:val="00D67D3E"/>
    <w:rsid w:val="00D81C73"/>
    <w:rsid w:val="00D85CEB"/>
    <w:rsid w:val="00DA6A53"/>
    <w:rsid w:val="00DE1A29"/>
    <w:rsid w:val="00DE202E"/>
    <w:rsid w:val="00DF18DA"/>
    <w:rsid w:val="00E0752F"/>
    <w:rsid w:val="00E26A19"/>
    <w:rsid w:val="00E710DB"/>
    <w:rsid w:val="00EA6041"/>
    <w:rsid w:val="00EE2A80"/>
    <w:rsid w:val="00F0029E"/>
    <w:rsid w:val="00F1141F"/>
    <w:rsid w:val="00F22E56"/>
    <w:rsid w:val="00F32070"/>
    <w:rsid w:val="00F32A19"/>
    <w:rsid w:val="00F8648D"/>
    <w:rsid w:val="00F9165E"/>
    <w:rsid w:val="00FB13B0"/>
    <w:rsid w:val="00FB782F"/>
    <w:rsid w:val="00FC3BEB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13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403</cp:revision>
  <cp:lastPrinted>2019-11-28T16:47:00Z</cp:lastPrinted>
  <dcterms:created xsi:type="dcterms:W3CDTF">2017-09-06T14:24:00Z</dcterms:created>
  <dcterms:modified xsi:type="dcterms:W3CDTF">2019-12-05T16:49:00Z</dcterms:modified>
</cp:coreProperties>
</file>