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135701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L02 – Formative Quiz – Momentum and Net Force</w:t>
      </w:r>
    </w:p>
    <w:p w:rsidR="00F2730F" w:rsidRDefault="00F2730F">
      <w:r>
        <w:rPr>
          <w:noProof/>
        </w:rPr>
        <w:drawing>
          <wp:anchor distT="0" distB="0" distL="114300" distR="114300" simplePos="0" relativeHeight="251666432" behindDoc="0" locked="0" layoutInCell="1" allowOverlap="1" wp14:anchorId="2BEE6266" wp14:editId="7341BDA4">
            <wp:simplePos x="0" y="0"/>
            <wp:positionH relativeFrom="column">
              <wp:posOffset>4196080</wp:posOffset>
            </wp:positionH>
            <wp:positionV relativeFrom="paragraph">
              <wp:posOffset>278765</wp:posOffset>
            </wp:positionV>
            <wp:extent cx="1737360" cy="1400175"/>
            <wp:effectExtent l="0" t="0" r="0" b="9525"/>
            <wp:wrapSquare wrapText="bothSides"/>
            <wp:docPr id="6" name="Picture 6" descr="https://encrypted-tbn1.gstatic.com/images?q=tbn:ANd9GcTn5DoRrzTz_ygpU1HXANUxoOhn869mFpfrmlaxD21Vz7XJQbv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Tn5DoRrzTz_ygpU1HXANUxoOhn869mFpfrmlaxD21Vz7XJQbvx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65"/>
                    <a:stretch/>
                  </pic:blipFill>
                  <pic:spPr bwMode="auto">
                    <a:xfrm>
                      <a:off x="0" y="0"/>
                      <a:ext cx="173736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730F" w:rsidRDefault="00F2730F">
      <w:r w:rsidRPr="00F2730F">
        <w:rPr>
          <w:b/>
        </w:rPr>
        <w:t>Q1:</w:t>
      </w:r>
      <w:r>
        <w:t xml:space="preserve"> The Jamaican sprinter Usain Bolt has a mass of 94kg, and is able to run at an </w:t>
      </w:r>
      <w:proofErr w:type="gramStart"/>
      <w:r>
        <w:t>astounding  top</w:t>
      </w:r>
      <w:proofErr w:type="gramEnd"/>
      <w:r>
        <w:t xml:space="preserve"> speed of  45 kilometers per hour. When at top speed, Usain’s momentum is </w:t>
      </w:r>
      <w:proofErr w:type="spellStart"/>
      <w:proofErr w:type="gramStart"/>
      <w:r w:rsidRPr="00F2730F">
        <w:rPr>
          <w:b/>
          <w:i/>
        </w:rPr>
        <w:t>a.bc</w:t>
      </w:r>
      <w:proofErr w:type="spellEnd"/>
      <w:r>
        <w:t xml:space="preserve">  x</w:t>
      </w:r>
      <w:proofErr w:type="gramEnd"/>
      <w:r>
        <w:t xml:space="preserve"> 10</w:t>
      </w:r>
      <w:r w:rsidRPr="00F2730F">
        <w:rPr>
          <w:b/>
          <w:i/>
          <w:vertAlign w:val="superscript"/>
        </w:rPr>
        <w:t>d</w:t>
      </w:r>
      <w:r>
        <w:t xml:space="preserve"> kg m/s. The values of </w:t>
      </w:r>
      <w:r w:rsidRPr="00F2730F">
        <w:rPr>
          <w:b/>
          <w:i/>
        </w:rPr>
        <w:t>a</w:t>
      </w:r>
      <w:r>
        <w:t xml:space="preserve">, </w:t>
      </w:r>
      <w:r w:rsidRPr="00F2730F">
        <w:rPr>
          <w:b/>
          <w:i/>
        </w:rPr>
        <w:t>b</w:t>
      </w:r>
      <w:r>
        <w:t xml:space="preserve">, </w:t>
      </w:r>
      <w:r w:rsidRPr="00F2730F">
        <w:rPr>
          <w:b/>
          <w:i/>
        </w:rPr>
        <w:t>c</w:t>
      </w:r>
      <w:r>
        <w:t xml:space="preserve">, and </w:t>
      </w:r>
      <w:proofErr w:type="spellStart"/>
      <w:r w:rsidRPr="00F2730F"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0B19C3" w:rsidRPr="000B19C3" w:rsidRDefault="000B19C3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08DA01F" wp14:editId="1444A626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1.5pt;margin-top:21.4pt;width:85.5pt;height:23.25pt;z-index:251665408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QPmOAMAANERAAAOAAAAZHJzL2Uyb0RvYy54bWzsWFtP2zAUfp+0/2D5feTSpi0RKapgoEkI&#10;EDDxbBynjZbYnu027X79jp1LS1tNAySe8uLa8bl+Pt9xmrPzdVmgFVM6FzzBwYmPEeNUpDmfJ/jn&#10;09W3CUbaEJ6SQnCW4A3T+Hz69ctZJWMWioUoUqYQGOE6rmSCF8bI2PM0XbCS6BMhGYfNTKiSGFiq&#10;uZcqUoH1svBC3x95lVCpVIIyreHpZb2Jp85+ljFq7rJMM4OKBENsxo3KjS929KZnJJ4rIhc5bcIg&#10;74iiJDkHp52pS2IIWqr8wFSZUyW0yMwJFaUnsiynzOUA2QT+XjbXSiyly2UeV3PZwQTQ7uH0brP0&#10;dnWvUJ4mOMKIkxKOyHlFkYWmkvMYJK6VfJT3qnkwr1c223WmSvsLeaC1A3XTgcrWBlF4GPiTaBIB&#10;9hT2wtMoHDvTJKYLOJoDNbr4/m9Fr3Xr2ei6YCoJBaS3GOmPYfS4IJI56LVFoMEoaDF6gMIifF4w&#10;FNQ4OakOJB1rwOt/EQrHozAE+F8D1OVJYqm0uWaiRHaSYAXOXbGR1Y02cCog2opYnwW3oxZFnl7l&#10;ReEWlk/solBoRYAJZu3CBr0dKVhZTYC1Dd/NzKZgtdUHlkGlwJGGzrvj6NYmoZRxM7JwOEsgbdUy&#10;iKBTDI4pFqYNppG1asxxt1P0jym+9thpOK+Cm065zLlQxwykvzrPtXybfZ2zTf9FpBs4fCXqzqEl&#10;vcrhEG6INvdEQauAwob2Z+5gyApRJVg0M4wWQv059tzKQ3XCLkYVtJ4E699LohhGxQ8OdXsaDIe2&#10;V7nFMBqHsFC7Oy+7O3xZXgg4U6hNiM5Nrbwp2mmmRPkMXXJmvcIW4RR8J5ga1S4uTN0Soc9SNps5&#10;MehPkpgb/iipNW5RtUX2tH4mSjaVaIDkt6LlCon3CrKWtZpczJZGZLmr1i2uDd7AW9trPoHA4SGB&#10;wzcROIzGATQwdNjnehY31O9ZvMvVnsUfeVVpW4ttDttreHDI4sGbWBwNBkMfWmHP4r1LvL+L+7v4&#10;s+7i4SGLh29i8cQ/Hdn35p7FPYv7N+r6n8ruG7X7gwzfDdwfsuYbh/0wsbt28tsvMdO/AAAA//8D&#10;AFBLAwQUAAYACAAAACEAGtCa3t4AAAAHAQAADwAAAGRycy9kb3ducmV2LnhtbEyPQU/CQBCF7yb+&#10;h82YeJNtKSrWTgkh6omQCCaE29Id2obubNNd2vLvXU56fPMm730vW4ymET11rraMEE8iEMSF1TWX&#10;CD+7z6c5COcVa9VYJoQrOVjk93eZSrUd+Jv6rS9FCGGXKoTK+zaV0hUVGeUmtiUO3sl2Rvkgu1Lq&#10;Tg0h3DRyGkUv0qiaQ0OlWlpVVJy3F4PwNahhmcQf/fp8Wl0Pu+fNfh0T4uPDuHwH4Wn0f89www/o&#10;kAemo72wdqJBSMISjzCbhgE3+3UWDkeE+VsCMs/kf/78FwAA//8DAFBLAQItABQABgAIAAAAIQC2&#10;gziS/gAAAOEBAAATAAAAAAAAAAAAAAAAAAAAAABbQ29udGVudF9UeXBlc10ueG1sUEsBAi0AFAAG&#10;AAgAAAAhADj9If/WAAAAlAEAAAsAAAAAAAAAAAAAAAAALwEAAF9yZWxzLy5yZWxzUEsBAi0AFAAG&#10;AAgAAAAhAGA1A+Y4AwAA0REAAA4AAAAAAAAAAAAAAAAALgIAAGRycy9lMm9Eb2MueG1sUEsBAi0A&#10;FAAGAAgAAAAhABrQmt7eAAAABwEAAA8AAAAAAAAAAAAAAAAAkgUAAGRycy9kb3ducmV2LnhtbFBL&#10;BQYAAAAABAAEAPMAAACdBgAAAAA=&#10;">
                <v:rect id="Rectangle 1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BOb0A&#10;AADaAAAADwAAAGRycy9kb3ducmV2LnhtbERPSwrCMBDdC94hjOBGNNWFaDWKCKI78QO6HJqxLW0m&#10;tYlab28EwdXweN+ZLxtTiifVLresYDiIQBAnVuecKjifNv0JCOeRNZaWScGbHCwX7dYcY21ffKDn&#10;0acihLCLUUHmfRVL6ZKMDLqBrYgDd7O1QR9gnUpd4yuEm1KOomgsDeYcGjKsaJ1RUhwfRsGV7tse&#10;Tc93d4tGj8u+Vwz9pFCq22lWMxCeGv8X/9w7HebD95XvlY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DXBOb0AAADaAAAADwAAAAAAAAAAAAAAAACYAgAAZHJzL2Rvd25yZXYu&#10;eG1sUEsFBgAAAAAEAAQA9QAAAIIDAAAAAA==&#10;" fillcolor="white [3201]" strokecolor="black [3213]" strokeweight="2pt"/>
                <v:rect id="Rectangle 2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fTsEA&#10;AADaAAAADwAAAGRycy9kb3ducmV2LnhtbESPQYvCMBSE74L/IbwFL7Km9iDaNcoiiN5ELejx0Tzb&#10;0ualNlHrvzeC4HGYmW+Y+bIztbhT60rLCsajCARxZnXJuYL0uP6dgnAeWWNtmRQ8ycFy0e/NMdH2&#10;wXu6H3wuAoRdggoK75tESpcVZNCNbEMcvIttDfog21zqFh8BbmoZR9FEGiw5LBTY0KqgrDrcjIIz&#10;XTdDmqVXd4ni22k3rMZ+Wik1+On+/0B46vw3/GlvtYIY3lfCD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nX07BAAAA2gAAAA8AAAAAAAAAAAAAAAAAmAIAAGRycy9kb3du&#10;cmV2LnhtbFBLBQYAAAAABAAEAPUAAACGAwAAAAA=&#10;" fillcolor="white [3201]" strokecolor="black [3213]" strokeweight="2pt"/>
                <v:rect id="Rectangle 3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61cEA&#10;AADaAAAADwAAAGRycy9kb3ducmV2LnhtbESPQYvCMBSE7wv+h/AEL6KpC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r+tXBAAAA2gAAAA8AAAAAAAAAAAAAAAAAmAIAAGRycy9kb3du&#10;cmV2LnhtbFBLBQYAAAAABAAEAPUAAACGAwAAAAA=&#10;" fillcolor="white [3201]" strokecolor="black [3213]" strokeweight="2pt"/>
                <v:rect id="Rectangle 4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JiocEA&#10;AADaAAAADwAAAGRycy9kb3ducmV2LnhtbESPQYvCMBSE7wv+h/AEL6KpI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CYqHBAAAA2gAAAA8AAAAAAAAAAAAAAAAAmAIAAGRycy9kb3du&#10;cmV2LnhtbFBLBQYAAAAABAAEAPUAAACGAwAAAAA=&#10;" fillcolor="white [3201]" strokecolor="black [3213]" strokeweight="2pt"/>
              </v:group>
            </w:pict>
          </mc:Fallback>
        </mc:AlternateContent>
      </w:r>
      <w:r w:rsidRPr="000B19C3">
        <w:rPr>
          <w:i/>
          <w:sz w:val="18"/>
        </w:rPr>
        <w:t xml:space="preserve">(Record your </w:t>
      </w:r>
      <w:r w:rsidRPr="000B19C3">
        <w:rPr>
          <w:b/>
          <w:i/>
          <w:sz w:val="18"/>
        </w:rPr>
        <w:t>four digit</w:t>
      </w:r>
      <w:r w:rsidRPr="000B19C3">
        <w:rPr>
          <w:i/>
          <w:sz w:val="18"/>
        </w:rPr>
        <w:t xml:space="preserve"> answer in the Numerical Response boxes below)</w:t>
      </w:r>
    </w:p>
    <w:p w:rsidR="00F2730F" w:rsidRDefault="00F2730F"/>
    <w:p w:rsidR="00F2730F" w:rsidRDefault="00F2730F"/>
    <w:p w:rsidR="00F2730F" w:rsidRDefault="00F2730F"/>
    <w:p w:rsidR="00F2730F" w:rsidRDefault="00F2730F"/>
    <w:p w:rsidR="00F2730F" w:rsidRDefault="000B19C3">
      <w:r>
        <w:rPr>
          <w:i/>
        </w:rPr>
        <w:t>Use the following information to answer Q2-Q3:</w:t>
      </w:r>
    </w:p>
    <w:p w:rsidR="000B19C3" w:rsidRDefault="000B19C3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5334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19C3" w:rsidRDefault="000B19C3">
                            <w:r>
                              <w:t xml:space="preserve">A car of mass 1000kg is travelling North at </w:t>
                            </w:r>
                            <w:r>
                              <w:t>15</w:t>
                            </w:r>
                            <w:r>
                              <w:t xml:space="preserve"> m/s when it applies its breaks, coming to a stop 10 seconds later.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42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z7aJAIAAEYEAAAOAAAAZHJzL2Uyb0RvYy54bWysU9tu2zAMfR+wfxD0vti5rYkRp+jSZRjQ&#10;XYB2H8DIcixMEj1Jid19fSk5zYJuexmmB0EUqSPyHHJ13RvNjtJ5hbbk41HOmbQCK2X3Jf/2sH2z&#10;4MwHsBVotLLkj9Lz6/XrV6uuLeQEG9SVdIxArC+6tuRNCG2RZV400oAfYSstOWt0BgKZbp9VDjpC&#10;Nzqb5PnbrENXtQ6F9J5ubwcnXyf8upYifKlrLwPTJafcQtpd2ndxz9YrKPYO2kaJUxrwD1kYUJY+&#10;PUPdQgB2cOo3KKOEQ491GAk0Gda1EjLVQNWM8xfV3DfQylQLkePbM03+/8GKz8evjqmq5NP8ijML&#10;hkR6kH1g77Bnk8hP1/qCwu5bCgw9XZPOqVbf3qH47pnFTQN2L2+cw66RUFF+4/gyu3g64PgIsus+&#10;YUXfwCFgAuprZyJ5RAcjdNLp8axNTEXQ5XyxWCyX5BLkm0+nszyJl0Hx/Lp1PnyQaFg8lNyR9gkd&#10;jnc+xGygeA6Jn3nUqtoqrZPh9ruNduwI1CfbtFIBL8K0ZV3Jl/PJfCDgrxB5Wn+CMCpQw2tlSr44&#10;B0ERaXtvq9SOAZQezpSyticeI3UDiaHf9Sdddlg9EqMOh8amQaRDg+4nZx01dcn9jwM4yZn+aEmV&#10;5Xg2i1OQjNn8akKGu/TsLj1gBUGVPHA2HDchTU4kzOINqVerRGyUecjklCs1a+L7NFhxGi7tFPVr&#10;/NdPAAAA//8DAFBLAwQUAAYACAAAACEAAS+gNdsAAAAEAQAADwAAAGRycy9kb3ducmV2LnhtbEyP&#10;TU/DMAyG70j7D5EncUEsZUz7KE0nhASCGxsIrlnjtRWJU5KsK/8ejwu7WLLeV48fF+vBWdFjiK0n&#10;BTeTDARS5U1LtYL3t8frJYiYNBltPaGCH4ywLkcXhc6NP9IG+22qBUMo5lpBk1KXSxmrBp2OE98h&#10;cbb3wenEa6ilCfrIcGflNMvm0umW+EKjO3xosPraHpyC5ey5/4wvt68f1XxvV+lq0T99B6Uux8P9&#10;HYiEQ/ovw0mf1aFkp50/kInCKuBH0t/kbDVdzEDsTuAMZFnIc/nyFwAA//8DAFBLAQItABQABgAI&#10;AAAAIQC2gziS/gAAAOEBAAATAAAAAAAAAAAAAAAAAAAAAABbQ29udGVudF9UeXBlc10ueG1sUEsB&#10;Ai0AFAAGAAgAAAAhADj9If/WAAAAlAEAAAsAAAAAAAAAAAAAAAAALwEAAF9yZWxzLy5yZWxzUEsB&#10;Ai0AFAAGAAgAAAAhAL7zPtokAgAARgQAAA4AAAAAAAAAAAAAAAAALgIAAGRycy9lMm9Eb2MueG1s&#10;UEsBAi0AFAAGAAgAAAAhAAEvoDXbAAAABAEAAA8AAAAAAAAAAAAAAAAAfgQAAGRycy9kb3ducmV2&#10;LnhtbFBLBQYAAAAABAAEAPMAAACGBQAAAAA=&#10;">
                <v:textbox>
                  <w:txbxContent>
                    <w:p w:rsidR="000B19C3" w:rsidRDefault="000B19C3">
                      <w:r>
                        <w:t xml:space="preserve">A car of mass 1000kg is travelling North at </w:t>
                      </w:r>
                      <w:r>
                        <w:t>15</w:t>
                      </w:r>
                      <w:r>
                        <w:t xml:space="preserve"> m/s when it applies its breaks, coming to a stop 10 seconds later.</w:t>
                      </w:r>
                    </w:p>
                  </w:txbxContent>
                </v:textbox>
              </v:shape>
            </w:pict>
          </mc:Fallback>
        </mc:AlternateContent>
      </w:r>
    </w:p>
    <w:p w:rsidR="000B19C3" w:rsidRDefault="000B19C3"/>
    <w:p w:rsidR="000B19C3" w:rsidRDefault="00F2730F">
      <w:r w:rsidRPr="00F2730F">
        <w:rPr>
          <w:b/>
        </w:rPr>
        <w:t>Q2:</w:t>
      </w:r>
      <w:r>
        <w:t xml:space="preserve"> </w:t>
      </w:r>
      <w:r w:rsidR="000B19C3">
        <w:t>What is the change in momentum that the car experiences?</w:t>
      </w:r>
    </w:p>
    <w:p w:rsidR="000B19C3" w:rsidRDefault="000B19C3" w:rsidP="000B19C3">
      <w:pPr>
        <w:pStyle w:val="ListParagraph"/>
        <w:numPr>
          <w:ilvl w:val="0"/>
          <w:numId w:val="1"/>
        </w:numPr>
      </w:pPr>
      <w:r>
        <w:t>15,000 kg*m/s [North]</w:t>
      </w:r>
    </w:p>
    <w:p w:rsidR="000B19C3" w:rsidRDefault="000B19C3" w:rsidP="000B19C3">
      <w:pPr>
        <w:pStyle w:val="ListParagraph"/>
        <w:numPr>
          <w:ilvl w:val="0"/>
          <w:numId w:val="1"/>
        </w:numPr>
      </w:pPr>
      <w:r>
        <w:t>15,000 kg*m/s [South]</w:t>
      </w:r>
    </w:p>
    <w:p w:rsidR="000B19C3" w:rsidRDefault="000B19C3" w:rsidP="000B19C3">
      <w:pPr>
        <w:pStyle w:val="ListParagraph"/>
        <w:numPr>
          <w:ilvl w:val="0"/>
          <w:numId w:val="1"/>
        </w:numPr>
      </w:pPr>
      <w:r>
        <w:t>112,500 kg*m/s [North]</w:t>
      </w:r>
    </w:p>
    <w:p w:rsidR="000B19C3" w:rsidRDefault="000B19C3" w:rsidP="000B19C3">
      <w:pPr>
        <w:pStyle w:val="ListParagraph"/>
        <w:numPr>
          <w:ilvl w:val="0"/>
          <w:numId w:val="1"/>
        </w:numPr>
      </w:pPr>
      <w:r>
        <w:t>112,500 kg*m/s [South]</w:t>
      </w:r>
    </w:p>
    <w:p w:rsidR="00F2730F" w:rsidRDefault="000B19C3">
      <w:r>
        <w:rPr>
          <w:b/>
        </w:rPr>
        <w:t>Q3:</w:t>
      </w:r>
      <w:r w:rsidR="00F2730F">
        <w:t xml:space="preserve"> What average force did the road apply to the car, in Newtons? </w:t>
      </w:r>
    </w:p>
    <w:p w:rsidR="000B19C3" w:rsidRPr="000B19C3" w:rsidRDefault="000B19C3" w:rsidP="000B19C3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B9724C5" wp14:editId="706A8922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1.5pt;margin-top:21.4pt;width:85.5pt;height:23.25pt;z-index:251672576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OVaQAMAANsRAAAOAAAAZHJzL2Uyb0RvYy54bWzsWFtP2zAUfp+0/2D5feTSCyUiRRUMNAkN&#10;BEw8G8dpozm2Z7tNu1+/Y+fSUqqNgcRTXlxfzsXn8/mO3ZyerUuOVkybQooUR0chRkxQmRVinuIf&#10;D5dfJhgZS0RGuBQsxRtm8Nn086fTSiUslgvJM6YRGBEmqVSKF9aqJAgMXbCSmCOpmIDFXOqSWBjq&#10;eZBpUoH1kgdxGI6DSupMaUmZMTB7US/iqbef54zamzw3zCKeYtib9a327ZNrg+kpSeaaqEVBm22Q&#10;N+yiJIUAp52pC2IJWurihamyoFoamdsjKstA5nlBmY8BoonCvWiutFwqH8s8qeaqgwmg3cPpzWbp&#10;99WtRkUGZxdjJEgJZ+TdIhgDOJWaJyBzpdW9utXNxLweuXjXuS7dL0SC1h7WTQcrW1tEYTIKJ6PJ&#10;CNCnsBafjOLjUY07XcDhvFCji69/Vwxat4HbXbeZSkEKmS1K5n0o3S+IYh584xBoURq0KN1BbhEx&#10;5wxFgxopL9fBZBIDiL0Wo/h4HMejfYi6SEmitLFXTJbIdVKswbtPOLK6NhbOBURbEeeTC9cayYvs&#10;suDcDxyn2DnXaEWADXYduW2D3o4UjJwmANtu3/fshrPa6h3LIVvgUGPv3fN0a5NQyoQdN3a5AGmn&#10;lsMOOsXokCK37WYaWafGPH87xfCQ4nOPnYb3KoXtlMtCSH3IQPaz81zLt9HXMbvwn2S2gePXsq4e&#10;RtHLAg7hmhh7SzSUC0htKIH2BpqcyyrFsulhtJD696F5Jw/5CasYVVB+Umx+LYlmGPFvAjL3JBoO&#10;Xb3yg+HoOIaB3l152l0Ry/JcwplGUGwV9V0nb3nbzbUsH6FSzpxXWCKCgu8UU6vbwbmtyyLUWspm&#10;My8GNUoRey3uFXXGHaouyR7Wj0SrJhMt0Py7bNlCkr2ErGWdppCzpZV54bN1i2uDNzDXVZuPoPDw&#10;AIWH/0XheHQcQRFDL2tdz+OG/D2Pd9na8/g9D5a2uLjysHMVAwHrB8vOVexfFo3cv6/i0WAwDKEc&#10;9jzeu8j7+7i/jz/sPh4f4LF/Q76ax5PwZOxezz2Pex737+r6/8ruu9r/UYYvCDD37BPF7tjLb7/J&#10;TP8AAAD//wMAUEsDBBQABgAIAAAAIQAa0Jre3gAAAAcBAAAPAAAAZHJzL2Rvd25yZXYueG1sTI9B&#10;T8JAEIXvJv6HzZh4k20pKtZOCSHqiZAIJoTb0h3ahu5s013a8u9dTnp88ybvfS9bjKYRPXWutowQ&#10;TyIQxIXVNZcIP7vPpzkI5xVr1VgmhCs5WOT3d5lKtR34m/qtL0UIYZcqhMr7NpXSFRUZ5Sa2JQ7e&#10;yXZG+SC7UupODSHcNHIaRS/SqJpDQ6VaWlVUnLcXg/A1qGGZxB/9+nxaXQ+7581+HRPi48O4fAfh&#10;afR/z3DDD+iQB6ajvbB2okFIwhKPMJuGATf7dRYOR4T5WwIyz+R//vwXAAD//wMAUEsBAi0AFAAG&#10;AAgAAAAhALaDOJL+AAAA4QEAABMAAAAAAAAAAAAAAAAAAAAAAFtDb250ZW50X1R5cGVzXS54bWxQ&#10;SwECLQAUAAYACAAAACEAOP0h/9YAAACUAQAACwAAAAAAAAAAAAAAAAAvAQAAX3JlbHMvLnJlbHNQ&#10;SwECLQAUAAYACAAAACEAVWjlWkADAADbEQAADgAAAAAAAAAAAAAAAAAuAgAAZHJzL2Uyb0RvYy54&#10;bWxQSwECLQAUAAYACAAAACEAGtCa3t4AAAAHAQAADwAAAAAAAAAAAAAAAACaBQAAZHJzL2Rvd25y&#10;ZXYueG1sUEsFBgAAAAAEAAQA8wAAAKUGAAAAAA==&#10;">
                <v:rect id="Rectangle 13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WXQcIA&#10;AADbAAAADwAAAGRycy9kb3ducmV2LnhtbERPS2vCQBC+C/0PyxS8iNmYgtiYVUqh1FupBuxxyE4e&#10;JDsbs6uJ/94tFHqbj+852X4ynbjR4BrLClZRDIK4sLrhSkF++lhuQDiPrLGzTAru5GC/e5plmGo7&#10;8jfdjr4SIYRdigpq7/tUSlfUZNBFticOXGkHgz7AoZJ6wDGEm04mcbyWBhsODTX29F5T0R6vRsEP&#10;XT4X9JpfXBkn1/PXol35TavU/Hl624LwNPl/8Z/7oMP8F/j9JRw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NZdBwgAAANsAAAAPAAAAAAAAAAAAAAAAAJgCAABkcnMvZG93&#10;bnJldi54bWxQSwUGAAAAAAQABAD1AAAAhwMAAAAA&#10;" fillcolor="white [3201]" strokecolor="black [3213]" strokeweight="2pt"/>
                <v:rect id="Rectangle 14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wPNcIA&#10;AADbAAAADwAAAGRycy9kb3ducmV2LnhtbERPS2vCQBC+C/0PyxS8iNkYitiYVUqh1FupBuxxyE4e&#10;JDsbs6uJ/94tFHqbj+852X4ynbjR4BrLClZRDIK4sLrhSkF++lhuQDiPrLGzTAru5GC/e5plmGo7&#10;8jfdjr4SIYRdigpq7/tUSlfUZNBFticOXGkHgz7AoZJ6wDGEm04mcbyWBhsODTX29F5T0R6vRsEP&#10;XT4X9JpfXBkn1/PXol35TavU/Hl624LwNPl/8Z/7oMP8F/j9JRw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3A81wgAAANsAAAAPAAAAAAAAAAAAAAAAAJgCAABkcnMvZG93&#10;bnJldi54bWxQSwUGAAAAAAQABAD1AAAAhwMAAAAA&#10;" fillcolor="white [3201]" strokecolor="black [3213]" strokeweight="2pt"/>
                <v:rect id="Rectangle 15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CqrsIA&#10;AADbAAAADwAAAGRycy9kb3ducmV2LnhtbERPS2vCQBC+C/0PyxS8iNkYqNiYVUqh1FupBuxxyE4e&#10;JDsbs6uJ/94tFHqbj+852X4ynbjR4BrLClZRDIK4sLrhSkF++lhuQDiPrLGzTAru5GC/e5plmGo7&#10;8jfdjr4SIYRdigpq7/tUSlfUZNBFticOXGkHgz7AoZJ6wDGEm04mcbyWBhsODTX29F5T0R6vRsEP&#10;XT4X9JpfXBkn1/PXol35TavU/Hl624LwNPl/8Z/7oMP8F/j9JRw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kKquwgAAANsAAAAPAAAAAAAAAAAAAAAAAJgCAABkcnMvZG93&#10;bnJldi54bWxQSwUGAAAAAAQABAD1AAAAhwMAAAAA&#10;" fillcolor="white [3201]" strokecolor="black [3213]" strokeweight="2pt"/>
                <v:rect id="Rectangle 16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I02b4A&#10;AADbAAAADwAAAGRycy9kb3ducmV2LnhtbERPSwrCMBDdC94hjOBGNNWFaDWKCKI78QO6HJqxLW0m&#10;tYlab28Ewd083nfmy8aU4km1yy0rGA4iEMSJ1TmnCs6nTX8CwnlkjaVlUvAmB8tFuzXHWNsXH+h5&#10;9KkIIexiVJB5X8VSuiQjg25gK+LA3Wxt0AdYp1LX+ArhppSjKBpLgzmHhgwrWmeUFMeHUXCl+7ZH&#10;0/Pd3aLR47LvFUM/KZTqdprVDISnxv/FP/dOh/lj+P4SD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FCNNm+AAAA2wAAAA8AAAAAAAAAAAAAAAAAmAIAAGRycy9kb3ducmV2&#10;LnhtbFBLBQYAAAAABAAEAPUAAACDAwAAAAA=&#10;" fillcolor="white [3201]" strokecolor="black [3213]" strokeweight="2pt"/>
              </v:group>
            </w:pict>
          </mc:Fallback>
        </mc:AlternateContent>
      </w:r>
      <w:r w:rsidRPr="000B19C3">
        <w:rPr>
          <w:i/>
          <w:sz w:val="18"/>
        </w:rPr>
        <w:t xml:space="preserve">(Record your </w:t>
      </w:r>
      <w:r w:rsidRPr="000B19C3">
        <w:rPr>
          <w:b/>
          <w:i/>
          <w:sz w:val="18"/>
        </w:rPr>
        <w:t>four digit</w:t>
      </w:r>
      <w:r w:rsidRPr="000B19C3">
        <w:rPr>
          <w:i/>
          <w:sz w:val="18"/>
        </w:rPr>
        <w:t xml:space="preserve"> answer in the Numerical Response boxes below)</w:t>
      </w:r>
    </w:p>
    <w:p w:rsidR="000B19C3" w:rsidRDefault="000B19C3" w:rsidP="000B19C3"/>
    <w:p w:rsidR="00093E33" w:rsidRDefault="00093E33" w:rsidP="000B19C3"/>
    <w:p w:rsidR="00093E33" w:rsidRPr="000B19C3" w:rsidRDefault="00093E33">
      <w:pPr>
        <w:rPr>
          <w:sz w:val="20"/>
        </w:rPr>
      </w:pPr>
      <w:r w:rsidRPr="000B19C3">
        <w:rPr>
          <w:b/>
          <w:sz w:val="20"/>
          <w:u w:val="single"/>
        </w:rPr>
        <w:t>MARKING</w:t>
      </w:r>
      <w:r w:rsidRPr="000B19C3">
        <w:rPr>
          <w:b/>
          <w:sz w:val="20"/>
        </w:rPr>
        <w:t>:</w:t>
      </w:r>
      <w:r w:rsidRPr="000B19C3">
        <w:rPr>
          <w:sz w:val="20"/>
        </w:rPr>
        <w:br/>
        <w:t>Beginning</w:t>
      </w:r>
      <w:r w:rsidRPr="000B19C3">
        <w:rPr>
          <w:sz w:val="20"/>
        </w:rPr>
        <w:tab/>
        <w:t xml:space="preserve">0 – </w:t>
      </w:r>
      <w:r w:rsidR="000B19C3">
        <w:rPr>
          <w:sz w:val="20"/>
        </w:rPr>
        <w:t>1</w:t>
      </w:r>
      <w:r w:rsidRPr="000B19C3">
        <w:rPr>
          <w:sz w:val="20"/>
        </w:rPr>
        <w:br/>
        <w:t>Progressing</w:t>
      </w:r>
      <w:r w:rsidRPr="000B19C3">
        <w:rPr>
          <w:sz w:val="20"/>
        </w:rPr>
        <w:tab/>
      </w:r>
      <w:r w:rsidR="000B19C3">
        <w:rPr>
          <w:sz w:val="20"/>
        </w:rPr>
        <w:t>1.5</w:t>
      </w:r>
      <w:r w:rsidRPr="000B19C3">
        <w:rPr>
          <w:sz w:val="20"/>
        </w:rPr>
        <w:t xml:space="preserve"> – </w:t>
      </w:r>
      <w:r w:rsidR="000B19C3">
        <w:rPr>
          <w:sz w:val="20"/>
        </w:rPr>
        <w:t>2.0</w:t>
      </w:r>
      <w:r w:rsidRPr="000B19C3">
        <w:rPr>
          <w:sz w:val="20"/>
        </w:rPr>
        <w:br/>
        <w:t>Competent</w:t>
      </w:r>
      <w:r w:rsidRPr="000B19C3">
        <w:rPr>
          <w:sz w:val="20"/>
        </w:rPr>
        <w:tab/>
      </w:r>
      <w:r w:rsidR="000B19C3">
        <w:rPr>
          <w:sz w:val="20"/>
        </w:rPr>
        <w:t>2.5</w:t>
      </w:r>
      <w:bookmarkStart w:id="0" w:name="_GoBack"/>
      <w:bookmarkEnd w:id="0"/>
      <w:r w:rsidRPr="000B19C3">
        <w:rPr>
          <w:sz w:val="20"/>
        </w:rPr>
        <w:br/>
        <w:t>Exemplary</w:t>
      </w:r>
      <w:r w:rsidRPr="000B19C3">
        <w:rPr>
          <w:sz w:val="20"/>
        </w:rPr>
        <w:tab/>
      </w:r>
      <w:r w:rsidR="000B19C3">
        <w:rPr>
          <w:sz w:val="20"/>
        </w:rPr>
        <w:t>3</w:t>
      </w:r>
    </w:p>
    <w:sectPr w:rsidR="00093E33" w:rsidRPr="000B19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F7BC8"/>
    <w:multiLevelType w:val="hybridMultilevel"/>
    <w:tmpl w:val="279620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967EBF"/>
    <w:multiLevelType w:val="hybridMultilevel"/>
    <w:tmpl w:val="5D4465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93E33"/>
    <w:rsid w:val="000B19C3"/>
    <w:rsid w:val="000B79E3"/>
    <w:rsid w:val="001152B9"/>
    <w:rsid w:val="00135701"/>
    <w:rsid w:val="008575B9"/>
    <w:rsid w:val="00AF1AE6"/>
    <w:rsid w:val="00F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19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1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</cp:revision>
  <dcterms:created xsi:type="dcterms:W3CDTF">2014-09-07T22:04:00Z</dcterms:created>
  <dcterms:modified xsi:type="dcterms:W3CDTF">2018-02-03T20:58:00Z</dcterms:modified>
</cp:coreProperties>
</file>