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170A0C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832DD5" w:rsidRDefault="00832DD5"/>
    <w:p w:rsidR="00170A0C" w:rsidRPr="00170A0C" w:rsidRDefault="00187CE3" w:rsidP="00170A0C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L03 – FQ – Calculating Net Forces</w:t>
      </w:r>
    </w:p>
    <w:p w:rsidR="00832DD5" w:rsidRDefault="00832DD5">
      <w:pPr>
        <w:rPr>
          <w:i/>
        </w:rPr>
      </w:pPr>
    </w:p>
    <w:p w:rsidR="00832DD5" w:rsidRDefault="00832DD5">
      <w:r>
        <w:rPr>
          <w:i/>
        </w:rPr>
        <w:t>Use the following information to answer Q1-Q3:</w:t>
      </w:r>
    </w:p>
    <w:p w:rsidR="00832DD5" w:rsidRDefault="00832DD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5908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59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2DD5" w:rsidRDefault="00832DD5" w:rsidP="00832DD5">
                            <w:r>
                              <w:t>Two young children are in a wagon being pulled to the left by a young boy with a force of 300N at an angle of inclination of 20° above the horizontal and pushed by a girl with a horizontal force of 320N to the left. The wagon and contents experience a combined gravitational force of 900N.</w:t>
                            </w:r>
                          </w:p>
                          <w:p w:rsidR="00832DD5" w:rsidRDefault="00832DD5" w:rsidP="00832DD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646714" cy="17145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6714" cy="1714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204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">
                <v:textbox>
                  <w:txbxContent>
                    <w:p w:rsidR="00832DD5" w:rsidRDefault="00832DD5" w:rsidP="00832DD5">
                      <w:r>
                        <w:t>Two young children are in a wagon being pulled to the left by a young boy with a force of 300N at an angle of inclination of 20° above the horizontal and pushed by a girl with a horizontal force of 320N to the left. The wagon and contents experience a combined gravitational force of 900N.</w:t>
                      </w:r>
                    </w:p>
                    <w:p w:rsidR="00832DD5" w:rsidRDefault="00832DD5" w:rsidP="00832DD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646714" cy="17145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6714" cy="1714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32DD5" w:rsidRDefault="00832DD5"/>
    <w:p w:rsidR="00832DD5" w:rsidRDefault="00832DD5"/>
    <w:p w:rsidR="00832DD5" w:rsidRDefault="00832DD5"/>
    <w:p w:rsidR="00832DD5" w:rsidRDefault="00832DD5">
      <w:pPr>
        <w:rPr>
          <w:i/>
        </w:rPr>
      </w:pPr>
      <w:r>
        <w:rPr>
          <w:i/>
        </w:rPr>
        <w:t xml:space="preserve"> </w:t>
      </w:r>
    </w:p>
    <w:p w:rsidR="00832DD5" w:rsidRDefault="00832DD5">
      <w:pPr>
        <w:rPr>
          <w:i/>
        </w:rPr>
      </w:pPr>
    </w:p>
    <w:p w:rsidR="00832DD5" w:rsidRDefault="00832DD5">
      <w:pPr>
        <w:rPr>
          <w:i/>
        </w:rPr>
      </w:pPr>
    </w:p>
    <w:p w:rsidR="00832DD5" w:rsidRDefault="00832DD5">
      <w:pPr>
        <w:rPr>
          <w:i/>
        </w:rPr>
      </w:pPr>
    </w:p>
    <w:p w:rsidR="00832DD5" w:rsidRDefault="00832DD5">
      <w:pPr>
        <w:rPr>
          <w:i/>
        </w:rPr>
      </w:pPr>
    </w:p>
    <w:p w:rsidR="00170A0C" w:rsidRDefault="00170A0C" w:rsidP="00170A0C">
      <w:r w:rsidRPr="004B728A">
        <w:rPr>
          <w:b/>
        </w:rPr>
        <w:t>Q1:</w:t>
      </w:r>
      <w:r>
        <w:t xml:space="preserve"> </w:t>
      </w:r>
      <w:r w:rsidR="00832DD5">
        <w:t>Which image best represents the free-body diagram of the wagon?</w:t>
      </w:r>
    </w:p>
    <w:p w:rsidR="00170A0C" w:rsidRDefault="00702D83" w:rsidP="00170A0C">
      <w:r>
        <w:rPr>
          <w:noProof/>
        </w:rPr>
        <w:drawing>
          <wp:inline distT="0" distB="0" distL="0" distR="0" wp14:anchorId="1F319370" wp14:editId="3FFA500F">
            <wp:extent cx="5936382" cy="2752725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4588" t="21242" r="18339" b="39880"/>
                    <a:stretch/>
                  </pic:blipFill>
                  <pic:spPr bwMode="auto">
                    <a:xfrm>
                      <a:off x="0" y="0"/>
                      <a:ext cx="5946731" cy="2757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0A0C" w:rsidRDefault="00170A0C" w:rsidP="00170A0C"/>
    <w:p w:rsidR="00170A0C" w:rsidRDefault="00170A0C" w:rsidP="00170A0C">
      <w:r w:rsidRPr="004B728A">
        <w:rPr>
          <w:b/>
        </w:rPr>
        <w:lastRenderedPageBreak/>
        <w:t>Q2:</w:t>
      </w:r>
      <w:r>
        <w:t xml:space="preserve"> </w:t>
      </w:r>
      <w:r w:rsidR="00702D83">
        <w:t xml:space="preserve">The net force in the x-component is </w:t>
      </w:r>
      <w:r w:rsidR="00702D83">
        <w:rPr>
          <w:b/>
          <w:i/>
        </w:rPr>
        <w:t>a.bc</w:t>
      </w:r>
      <w:r w:rsidR="00702D83">
        <w:t xml:space="preserve"> x 10</w:t>
      </w:r>
      <w:r w:rsidR="00702D83">
        <w:rPr>
          <w:vertAlign w:val="superscript"/>
        </w:rPr>
        <w:t>d</w:t>
      </w:r>
      <w:r w:rsidR="00702D83">
        <w:t xml:space="preserve"> N, where </w:t>
      </w:r>
      <w:r w:rsidR="00702D83">
        <w:rPr>
          <w:b/>
          <w:i/>
        </w:rPr>
        <w:t>a, b, c,</w:t>
      </w:r>
      <w:r w:rsidR="00702D83">
        <w:t xml:space="preserve"> and </w:t>
      </w:r>
      <w:r w:rsidR="00702D83">
        <w:rPr>
          <w:b/>
          <w:i/>
        </w:rPr>
        <w:t>d</w:t>
      </w:r>
      <w:r w:rsidR="00702D83">
        <w:t xml:space="preserve"> are ___, ___, ___, and ___.</w:t>
      </w:r>
    </w:p>
    <w:p w:rsidR="00702D83" w:rsidRDefault="00702D83" w:rsidP="00702D83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0;margin-top:23.25pt;width:69pt;height:18pt;z-index:251662336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">
                <v:rect id="Rectangle 6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10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>-digit</w:t>
      </w:r>
      <w:r>
        <w:rPr>
          <w:i/>
          <w:sz w:val="18"/>
          <w:szCs w:val="18"/>
        </w:rPr>
        <w:t xml:space="preserve"> answer in the Numerical Response boxes below)</w:t>
      </w:r>
    </w:p>
    <w:p w:rsidR="00702D83" w:rsidRDefault="00702D83" w:rsidP="00702D83"/>
    <w:p w:rsidR="00702D83" w:rsidRDefault="00702D83" w:rsidP="00170A0C"/>
    <w:p w:rsidR="00702D83" w:rsidRDefault="00702D83" w:rsidP="00170A0C"/>
    <w:p w:rsidR="00702D83" w:rsidRDefault="00702D83" w:rsidP="00170A0C"/>
    <w:p w:rsidR="00702D83" w:rsidRDefault="00702D83" w:rsidP="00170A0C"/>
    <w:p w:rsidR="00702D83" w:rsidRDefault="00702D83" w:rsidP="00170A0C"/>
    <w:p w:rsidR="00702D83" w:rsidRDefault="00702D83" w:rsidP="00170A0C">
      <w:r>
        <w:rPr>
          <w:b/>
        </w:rPr>
        <w:t>Q3:</w:t>
      </w:r>
      <w:r>
        <w:t xml:space="preserve"> The net force in the y-component is</w:t>
      </w:r>
    </w:p>
    <w:p w:rsidR="00702D83" w:rsidRDefault="007739BD" w:rsidP="00702D83">
      <w:pPr>
        <w:pStyle w:val="ListParagraph"/>
        <w:numPr>
          <w:ilvl w:val="0"/>
          <w:numId w:val="2"/>
        </w:numPr>
      </w:pPr>
      <w:r>
        <w:t>0.0 N</w:t>
      </w:r>
    </w:p>
    <w:p w:rsidR="00702D83" w:rsidRDefault="007739BD" w:rsidP="00702D83">
      <w:pPr>
        <w:pStyle w:val="ListParagraph"/>
        <w:numPr>
          <w:ilvl w:val="0"/>
          <w:numId w:val="2"/>
        </w:numPr>
      </w:pPr>
      <w:r>
        <w:t>102.6 N</w:t>
      </w:r>
    </w:p>
    <w:p w:rsidR="00702D83" w:rsidRDefault="007739BD" w:rsidP="00702D83">
      <w:pPr>
        <w:pStyle w:val="ListParagraph"/>
        <w:numPr>
          <w:ilvl w:val="0"/>
          <w:numId w:val="2"/>
        </w:numPr>
      </w:pPr>
      <w:r>
        <w:t>281.9 N</w:t>
      </w:r>
      <w:bookmarkStart w:id="0" w:name="_GoBack"/>
      <w:bookmarkEnd w:id="0"/>
    </w:p>
    <w:p w:rsidR="00702D83" w:rsidRDefault="007739BD" w:rsidP="00702D83">
      <w:pPr>
        <w:pStyle w:val="ListParagraph"/>
        <w:numPr>
          <w:ilvl w:val="0"/>
          <w:numId w:val="2"/>
        </w:numPr>
      </w:pPr>
      <w:r>
        <w:t>797.4 N</w:t>
      </w:r>
    </w:p>
    <w:p w:rsidR="00702D83" w:rsidRDefault="00702D83" w:rsidP="00702D83"/>
    <w:p w:rsidR="00702D83" w:rsidRDefault="00702D83" w:rsidP="00702D83"/>
    <w:p w:rsidR="00702D83" w:rsidRDefault="00702D83" w:rsidP="00702D83"/>
    <w:p w:rsidR="00702D83" w:rsidRDefault="00702D83" w:rsidP="00702D83">
      <w:r>
        <w:rPr>
          <w:b/>
        </w:rPr>
        <w:t>Q4:</w:t>
      </w:r>
      <w:r>
        <w:t xml:space="preserve"> The Normal Force exerted on the wagon by the ground is </w:t>
      </w:r>
      <w:r>
        <w:rPr>
          <w:b/>
          <w:i/>
        </w:rPr>
        <w:t>a.bc</w:t>
      </w:r>
      <w:r>
        <w:t xml:space="preserve"> x 10</w:t>
      </w:r>
      <w:r>
        <w:rPr>
          <w:b/>
          <w:i/>
          <w:vertAlign w:val="superscript"/>
        </w:rPr>
        <w:t>d</w:t>
      </w:r>
      <w:r>
        <w:t xml:space="preserve"> N,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702D83" w:rsidRDefault="00702D83" w:rsidP="00702D83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2C9EDDF" wp14:editId="47B78856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23.25pt;width:69pt;height:18pt;z-index:251664384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">
                <v:rect id="Rectangle 5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11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702D83" w:rsidRDefault="00702D83" w:rsidP="00702D83"/>
    <w:p w:rsidR="00702D83" w:rsidRPr="00702D83" w:rsidRDefault="00702D83" w:rsidP="00702D83"/>
    <w:p w:rsidR="00170A0C" w:rsidRDefault="00170A0C" w:rsidP="00170A0C"/>
    <w:p w:rsidR="00170A0C" w:rsidRDefault="00170A0C" w:rsidP="00170A0C"/>
    <w:p w:rsidR="00702D83" w:rsidRDefault="00702D83" w:rsidP="00170A0C"/>
    <w:p w:rsidR="00170A0C" w:rsidRDefault="00170A0C">
      <w:r w:rsidRPr="00170A0C">
        <w:rPr>
          <w:b/>
          <w:u w:val="single"/>
        </w:rPr>
        <w:t>MARKING</w:t>
      </w:r>
      <w:proofErr w:type="gramStart"/>
      <w:r w:rsidRPr="00170A0C">
        <w:rPr>
          <w:b/>
          <w:u w:val="single"/>
        </w:rPr>
        <w:t>:</w:t>
      </w:r>
      <w:proofErr w:type="gramEnd"/>
      <w:r w:rsidRPr="00170A0C">
        <w:rPr>
          <w:b/>
          <w:u w:val="single"/>
        </w:rPr>
        <w:br/>
      </w:r>
      <w:r>
        <w:t>Beginning</w:t>
      </w:r>
      <w:r>
        <w:tab/>
      </w:r>
      <w:r w:rsidR="00702D83">
        <w:t>0 – 1</w:t>
      </w:r>
      <w:r w:rsidR="00702D83">
        <w:br/>
        <w:t>Progressing</w:t>
      </w:r>
      <w:r w:rsidR="00702D83">
        <w:tab/>
        <w:t>2</w:t>
      </w:r>
      <w:r w:rsidR="00702D83">
        <w:br/>
        <w:t>Competent</w:t>
      </w:r>
      <w:r w:rsidR="00702D83">
        <w:tab/>
        <w:t>3</w:t>
      </w:r>
      <w:r w:rsidR="00702D83">
        <w:br/>
        <w:t>Exemplary</w:t>
      </w:r>
      <w:r w:rsidR="00702D83">
        <w:tab/>
        <w:t>4</w:t>
      </w:r>
    </w:p>
    <w:sectPr w:rsidR="00170A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79FC"/>
    <w:multiLevelType w:val="hybridMultilevel"/>
    <w:tmpl w:val="F62EF8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3675EE"/>
    <w:multiLevelType w:val="hybridMultilevel"/>
    <w:tmpl w:val="3202FC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A0C"/>
    <w:rsid w:val="0009778C"/>
    <w:rsid w:val="00170A0C"/>
    <w:rsid w:val="00187CE3"/>
    <w:rsid w:val="003D3F36"/>
    <w:rsid w:val="004B728A"/>
    <w:rsid w:val="005E5C68"/>
    <w:rsid w:val="006A48AB"/>
    <w:rsid w:val="00702D83"/>
    <w:rsid w:val="007739BD"/>
    <w:rsid w:val="00832DD5"/>
    <w:rsid w:val="008C738B"/>
    <w:rsid w:val="00A45D5D"/>
    <w:rsid w:val="00F2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0A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0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0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7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18</cp:revision>
  <dcterms:created xsi:type="dcterms:W3CDTF">2012-11-06T23:32:00Z</dcterms:created>
  <dcterms:modified xsi:type="dcterms:W3CDTF">2017-07-31T18:23:00Z</dcterms:modified>
</cp:coreProperties>
</file>