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4548F7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548F7" w:rsidRDefault="004548F7"/>
    <w:p w:rsidR="004548F7" w:rsidRPr="004548F7" w:rsidRDefault="004548F7" w:rsidP="004548F7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4548F7">
        <w:rPr>
          <w:rFonts w:ascii="Matura MT Script Capitals" w:hAnsi="Matura MT Script Capitals"/>
          <w:sz w:val="28"/>
          <w:szCs w:val="28"/>
          <w:u w:val="single"/>
        </w:rPr>
        <w:t>Physics 30 – Unit A: Momentum – L03 – Impulse Graphs</w:t>
      </w:r>
    </w:p>
    <w:p w:rsidR="004548F7" w:rsidRDefault="004548F7"/>
    <w:p w:rsidR="004548F7" w:rsidRPr="004548F7" w:rsidRDefault="004548F7">
      <w:pPr>
        <w:rPr>
          <w:i/>
        </w:rPr>
      </w:pPr>
      <w:r>
        <w:rPr>
          <w:i/>
        </w:rPr>
        <w:t>The graph below depicts the forces acting on an initially stationary 3kg mass. Use this information to answer the questions below.</w:t>
      </w:r>
    </w:p>
    <w:p w:rsidR="004548F7" w:rsidRDefault="004548F7">
      <w:r>
        <w:rPr>
          <w:noProof/>
        </w:rPr>
        <w:drawing>
          <wp:inline distT="0" distB="0" distL="0" distR="0" wp14:anchorId="2E8CF0F2" wp14:editId="6BA9EA83">
            <wp:extent cx="3914572" cy="2941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8766" t="26667" r="39845" b="31869"/>
                    <a:stretch/>
                  </pic:blipFill>
                  <pic:spPr bwMode="auto">
                    <a:xfrm>
                      <a:off x="0" y="0"/>
                      <a:ext cx="3924636" cy="29488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8F7" w:rsidRDefault="004548F7">
      <w:r>
        <w:rPr>
          <w:b/>
        </w:rPr>
        <w:t>Q1:</w:t>
      </w:r>
      <w:r>
        <w:t xml:space="preserve"> What is the impulse acting on the 3kg mass over the first 8 seconds?</w:t>
      </w:r>
    </w:p>
    <w:p w:rsidR="004548F7" w:rsidRDefault="004548F7"/>
    <w:p w:rsidR="004548F7" w:rsidRDefault="004548F7"/>
    <w:p w:rsidR="004548F7" w:rsidRDefault="004548F7">
      <w:r>
        <w:rPr>
          <w:b/>
        </w:rPr>
        <w:t>Q2:</w:t>
      </w:r>
      <w:r>
        <w:t xml:space="preserve"> What is the velocity of the 3kg mass at 8 seconds?</w:t>
      </w:r>
    </w:p>
    <w:p w:rsidR="004548F7" w:rsidRDefault="004548F7"/>
    <w:p w:rsidR="004548F7" w:rsidRDefault="004548F7"/>
    <w:p w:rsidR="004548F7" w:rsidRDefault="004548F7">
      <w:r>
        <w:rPr>
          <w:b/>
        </w:rPr>
        <w:t>Q3:</w:t>
      </w:r>
      <w:r>
        <w:t xml:space="preserve"> What is the impulse acting on the 3kg mass over the total 12 seconds?</w:t>
      </w:r>
    </w:p>
    <w:p w:rsidR="004548F7" w:rsidRDefault="004548F7"/>
    <w:p w:rsidR="004548F7" w:rsidRDefault="004548F7"/>
    <w:p w:rsidR="004548F7" w:rsidRDefault="004548F7">
      <w:r>
        <w:rPr>
          <w:b/>
        </w:rPr>
        <w:t>Q4:</w:t>
      </w:r>
      <w:r>
        <w:t xml:space="preserve"> What is the velocity of the 3kg mass at 12 seconds?</w:t>
      </w:r>
    </w:p>
    <w:p w:rsidR="003C1E56" w:rsidRPr="004548F7" w:rsidRDefault="003C1E56" w:rsidP="003C1E56">
      <w:pPr>
        <w:rPr>
          <w:i/>
        </w:rPr>
      </w:pPr>
      <w:r>
        <w:rPr>
          <w:i/>
        </w:rPr>
        <w:lastRenderedPageBreak/>
        <w:t xml:space="preserve">The graph below depicts the forces acting on </w:t>
      </w:r>
      <w:r w:rsidR="00F07B87">
        <w:rPr>
          <w:i/>
        </w:rPr>
        <w:t>a</w:t>
      </w:r>
      <w:r>
        <w:rPr>
          <w:i/>
        </w:rPr>
        <w:t xml:space="preserve"> </w:t>
      </w:r>
      <w:r>
        <w:rPr>
          <w:i/>
        </w:rPr>
        <w:t>12</w:t>
      </w:r>
      <w:r>
        <w:rPr>
          <w:i/>
        </w:rPr>
        <w:t>kg mass. Use this information to answer the questions below.</w:t>
      </w:r>
    </w:p>
    <w:p w:rsidR="004548F7" w:rsidRDefault="003C1E56">
      <w:r>
        <w:rPr>
          <w:noProof/>
        </w:rPr>
        <w:drawing>
          <wp:inline distT="0" distB="0" distL="0" distR="0" wp14:anchorId="50837449" wp14:editId="4A80F200">
            <wp:extent cx="3839657" cy="295656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023" t="26666" r="39589" b="30842"/>
                    <a:stretch/>
                  </pic:blipFill>
                  <pic:spPr bwMode="auto">
                    <a:xfrm>
                      <a:off x="0" y="0"/>
                      <a:ext cx="3849528" cy="2964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1E56" w:rsidRPr="003F2DDA" w:rsidRDefault="003F2DDA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F8C37E0" wp14:editId="51486251">
                <wp:simplePos x="0" y="0"/>
                <wp:positionH relativeFrom="column">
                  <wp:posOffset>0</wp:posOffset>
                </wp:positionH>
                <wp:positionV relativeFrom="paragraph">
                  <wp:posOffset>274320</wp:posOffset>
                </wp:positionV>
                <wp:extent cx="1200150" cy="3429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21.6pt;width:94.5pt;height:27pt;z-index:251665408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UbfNgMAANERAAAOAAAAZHJzL2Uyb0RvYy54bWzsWElPGzEUvlfqf7B8L5OVJCMmKIKCKqGC&#10;gIqz8XgW1WO7tpNJ+uv77FkSkqgtIHGai+PlLX6f3/fszNn5uuBoxbTJpYhw/6SHERNUxrlII/zj&#10;8erLFCNjiYgJl4JFeMMMPp9//nRWqpANZCZ5zDQCI8KEpYpwZq0Kg8DQjBXEnEjFBCwmUhfEwlCn&#10;QaxJCdYLHgx6vdOglDpWWlJmDMxeVot47u0nCaP2NkkMs4hHGPZmfat9++zaYH5GwlQTleW03gZ5&#10;wy4Kkgtw2pq6JJagpc4PTBU51dLIxJ5QWQQySXLKfAwQTb+3F821lkvlY0nDMlUtTADtHk5vNku/&#10;r+40yuMITzASpIAj8l7RxEFTqjQEiWutHtSdrifSauSiXSe6cL8QB1p7UDctqGxtEYXJPhxTfwzY&#10;U1gbjgazXo06zeBoDtRo9vXvikHjNnC7azdTKkggs8XIvA+jh4wo5qE3DoEao2GD0T0kFhEpZ2hY&#10;4eSlWpBMaACv/0Vo2BtNAZQ9gNo4Sai0sddMFsh1IqzBuU82sroxFk4FRBsR55ML1xrJ8/gq59wP&#10;HJ/YBddoRYAJdt132wa9HSkYOU2Atdm+79kNZ5XVe5ZApsCRDrx3z9GtTUIpE/a0tssFSDu1BHbQ&#10;KvaPKXLbbKaWdWrMc7dV7B1TfOmx1fBepbCtcpELqY8ZiH+2niv5JvoqZhf+s4w3cPhaVpXDKHqV&#10;wyHcEGPviIZSAecG5c/eQpNwWUZY1j2MMql/H5t38pCdsIpRCaUnwubXkmiGEf8mIG9n/dHI1So/&#10;GI0nAxjo3ZXn3RWxLC4knGkfCq2ivuvkLW+6iZbFE1TJhfMKS0RQ8B1hanUzuLBVSYQ6S9li4cWg&#10;Pilib8SDos64Q9Ul2eP6iWhVZ6IFkn+XDVdIuJeQlazTFHKxtDLJfbZuca3xBt66WvMBBB4dEnj0&#10;KgIPpuOJK2aHda5jcU39jsW7XO1Y/J6nSlNaXHHYXsPjQxaPX8Xi8aw37ljsCvPeJd7dxd1d/FF3&#10;8ekhi/3rseb6vx/T09l42LG4Y3H1Au9e1O6fyu6L2v9Bhu8GMPfiw8Tu2Mtvv8TM/wAAAP//AwBQ&#10;SwMEFAAGAAgAAAAhAIifl1jeAAAABgEAAA8AAABkcnMvZG93bnJldi54bWxMj81uwjAQhO+V+g7W&#10;VuqtOAn9gTQbhFDbE0IqVELcTLwkEfE6ik0S3r7m1B53ZjTzbbYYTSN66lxtGSGeRCCIC6trLhF+&#10;dp9PMxDOK9aqsUwIV3KwyO/vMpVqO/A39VtfilDCLlUIlfdtKqUrKjLKTWxLHLyT7Yzy4exKqTs1&#10;hHLTyCSKXqVRNYeFSrW0qqg4by8G4WtQw3Iaf/Tr82l1PexeNvt1TIiPD+PyHYSn0f+F4YYf0CEP&#10;TEd7Ye1EgxAe8QjP0wTEzZ3Ng3BEmL8lIPNM/sfPfwEAAP//AwBQSwECLQAUAAYACAAAACEAtoM4&#10;kv4AAADhAQAAEwAAAAAAAAAAAAAAAAAAAAAAW0NvbnRlbnRfVHlwZXNdLnhtbFBLAQItABQABgAI&#10;AAAAIQA4/SH/1gAAAJQBAAALAAAAAAAAAAAAAAAAAC8BAABfcmVscy8ucmVsc1BLAQItABQABgAI&#10;AAAAIQCbeUbfNgMAANERAAAOAAAAAAAAAAAAAAAAAC4CAABkcnMvZTJvRG9jLnhtbFBLAQItABQA&#10;BgAIAAAAIQCIn5dY3gAAAAYBAAAPAAAAAAAAAAAAAAAAAJAFAABkcnMvZG93bnJldi54bWxQSwUG&#10;AAAAAAQABADzAAAAmwYAAAAA&#10;">
                <v:rect id="Rectangle 3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  <v:rect id="Rectangle 5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7HOsEA&#10;AADaAAAADwAAAGRycy9kb3ducmV2LnhtbESPQYvCMBSE7wv+h/AEL6Kpg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OxzrBAAAA2gAAAA8AAAAAAAAAAAAAAAAAmAIAAGRycy9kb3du&#10;cmV2LnhtbFBLBQYAAAAABAAEAPUAAACGAwAAAAA=&#10;" fillcolor="white [3201]" strokecolor="black [3213]" strokeweight="2pt"/>
                <v:rect id="Rectangle 6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ZTb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x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3FlNvwAAANoAAAAPAAAAAAAAAAAAAAAAAJgCAABkcnMvZG93bnJl&#10;di54bWxQSwUGAAAAAAQABAD1AAAAhAMAAAAA&#10;" fillcolor="white [3201]" strokecolor="black [3213]" strokeweight="2pt"/>
              </v:group>
            </w:pict>
          </mc:Fallback>
        </mc:AlternateContent>
      </w:r>
      <w:r w:rsidR="003C1E56">
        <w:rPr>
          <w:b/>
        </w:rPr>
        <w:t>Q5:</w:t>
      </w:r>
      <w:r w:rsidR="003C1E56">
        <w:t xml:space="preserve"> </w:t>
      </w:r>
      <w:r>
        <w:t xml:space="preserve">The 12kg mass experiences an impulse of </w:t>
      </w:r>
      <w:proofErr w:type="spellStart"/>
      <w:r w:rsidRPr="003F2DDA">
        <w:rPr>
          <w:b/>
          <w:i/>
        </w:rPr>
        <w:t>a.bc</w:t>
      </w:r>
      <w:proofErr w:type="spellEnd"/>
      <w:r>
        <w:t xml:space="preserve"> x10</w:t>
      </w:r>
      <w:r w:rsidRPr="003F2DDA">
        <w:rPr>
          <w:b/>
          <w:i/>
          <w:vertAlign w:val="superscript"/>
        </w:rPr>
        <w:t>d</w:t>
      </w:r>
      <w:r>
        <w:t xml:space="preserve">, where </w:t>
      </w:r>
      <w:r w:rsidRPr="003F2DDA">
        <w:rPr>
          <w:b/>
          <w:i/>
        </w:rPr>
        <w:t>a</w:t>
      </w:r>
      <w:r>
        <w:t xml:space="preserve">, </w:t>
      </w:r>
      <w:r w:rsidRPr="003F2DDA">
        <w:rPr>
          <w:b/>
          <w:i/>
        </w:rPr>
        <w:t>b</w:t>
      </w:r>
      <w:r>
        <w:t xml:space="preserve">, </w:t>
      </w:r>
      <w:r w:rsidRPr="003F2DDA">
        <w:rPr>
          <w:b/>
          <w:i/>
        </w:rPr>
        <w:t>c</w:t>
      </w:r>
      <w:r>
        <w:t xml:space="preserve">, and </w:t>
      </w:r>
      <w:proofErr w:type="spellStart"/>
      <w:r w:rsidRPr="003F2DDA"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3F2DDA" w:rsidRDefault="003F2DDA"/>
    <w:p w:rsidR="003F2DDA" w:rsidRDefault="003F2DDA"/>
    <w:p w:rsidR="003F2DDA" w:rsidRDefault="003F2DDA"/>
    <w:p w:rsidR="003F2DDA" w:rsidRDefault="003F2DDA"/>
    <w:p w:rsidR="00F07B87" w:rsidRDefault="00F07B87"/>
    <w:p w:rsidR="00F07B87" w:rsidRDefault="00F07B87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51002B4" wp14:editId="5244587B">
                <wp:simplePos x="0" y="0"/>
                <wp:positionH relativeFrom="column">
                  <wp:posOffset>0</wp:posOffset>
                </wp:positionH>
                <wp:positionV relativeFrom="paragraph">
                  <wp:posOffset>454025</wp:posOffset>
                </wp:positionV>
                <wp:extent cx="1200150" cy="342900"/>
                <wp:effectExtent l="0" t="0" r="19050" b="1905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0;margin-top:35.75pt;width:94.5pt;height:27pt;z-index:251667456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6WGPwMAANcRAAAOAAAAZHJzL2Uyb0RvYy54bWzsWFtP2zAUfp+0/xD5feRCy9qIFFUw0CQE&#10;CJh4No5z0Rzbs92m3a/fsXNpaauNgcRTXtzYPhef75zvOM3p2api3pIqXQqeoPAoQB7lRKQlzxP0&#10;4/HyywR52mCeYiY4TdCaanQ2+/zptJYxjUQhWEqVB0a4jmuZoMIYGfu+JgWtsD4SknLYzISqsIGp&#10;yv1U4RqsV8yPguDEr4VKpRKEag2rF80mmjn7WUaJuc0yTY3HEgRnM25Ubny2oz87xXGusCxK0h4D&#10;v+EUFS45OO1NXWCDvYUq90xVJVFCi8wcEVH5IstKQl0MEE0Y7ERzpcRCuljyuM5lDxNAu4PTm82S&#10;m+Wd8so0QZAojitIkfPqTSw0tcxjkLhS8kHeqXYhb2Y22lWmKvsLcXgrB+q6B5WujEdgMYQ0hWPA&#10;nsDe8SiaBi3qpIDU7KmR4tvfFf3OrW9P1x+mllBAeoORfh9GDwWW1EGvLQItRtMOo3soLMxzRr1p&#10;g5OT6kHSsQa8XovQcTCaACg7APVx4lgqba6oqDz7kCAFzl2x4eW1NpAVEO1ErE/G7agFK9PLkjE3&#10;sXyi50x5SwxMMKvQHhv0tqRgZjUB1u747smsGW2s3tMMKgVSGjnvjqMbm5gQys1Ja5dxkLZqGZyg&#10;VwwPKTLTHaaVtWrUcbdXDA4pvvTYazivgpteuSq5UIcMpD97z418F30Tsw3/WaRrSL4STefQklyW&#10;kIRrrM0dVtAqIG/Q/swtDBkTdYJE+4S8Qqjfh9atPFQn7CKvhtaTIP1rgRVFHvvOoW6n4Whke5Wb&#10;jMZfI5io7Z3n7R2+qM4F5DSERiuJe7TyhnWPmRLVE3TJufUKW5gT8J0gYlQ3OTdNS4Q+S+h87sSg&#10;P0lsrvmDJNa4RdUW2ePqCSvZVqIBkt+Ijis43inIRtZqcjFfGJGVrlo3uLZ4A29tr/kAAocQf9Pl&#10;NgyGNdfZXknhaDL+atvZfqcbeNySf+DxNlsHHr/nZaVrLrY9bC7iELrdHo9dM2/l/n0Vj6fBeOCx&#10;bc47F/lwHw/38Yfdx9EBHkf/dR9PpuPjgccDj5v38OG92v5f2X6vdn+T4esBrL34PLE9d/Kb7zGz&#10;PwAAAP//AwBQSwMEFAAGAAgAAAAhAKJsAzfeAAAABwEAAA8AAABkcnMvZG93bnJldi54bWxMj0FL&#10;w0AQhe+C/2EZwZvdpBKtMZtSinoqQltBvE2TaRKanQ3ZbZL+e6cnvc2bN7z3TbacbKsG6n3j2EA8&#10;i0ARF65suDLwtX9/WIDyAbnE1jEZuJCHZX57k2FaupG3NOxCpSSEfYoG6hC6VGtf1GTRz1xHLN7R&#10;9RaDyL7SZY+jhNtWz6PoSVtsWBpq7GhdU3Hana2BjxHH1WP8NmxOx/XlZ598fm9iMub+blq9ggo0&#10;hb9juOILOuTCdHBnLr1qDcgjwcBznIC6uosXWRxkmCcJ6DzT//nzXwAAAP//AwBQSwECLQAUAAYA&#10;CAAAACEAtoM4kv4AAADhAQAAEwAAAAAAAAAAAAAAAAAAAAAAW0NvbnRlbnRfVHlwZXNdLnhtbFBL&#10;AQItABQABgAIAAAAIQA4/SH/1gAAAJQBAAALAAAAAAAAAAAAAAAAAC8BAABfcmVscy8ucmVsc1BL&#10;AQItABQABgAIAAAAIQBx26WGPwMAANcRAAAOAAAAAAAAAAAAAAAAAC4CAABkcnMvZTJvRG9jLnht&#10;bFBLAQItABQABgAIAAAAIQCibAM33gAAAAcBAAAPAAAAAAAAAAAAAAAAAJkFAABkcnMvZG93bnJl&#10;di54bWxQSwUGAAAAAAQABADzAAAApAYAAAAA&#10;">
                <v:rect id="Rectangle 9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NP7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p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Q80/vwAAANoAAAAPAAAAAAAAAAAAAAAAAJgCAABkcnMvZG93bnJl&#10;di54bWxQSwUGAAAAAAQABAD1AAAAhAMAAAAA&#10;" fillcolor="white [3201]" strokecolor="black [3213]" strokeweight="2pt"/>
                <v:rect id="Rectangle 10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cJNs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/o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cJNsMAAADbAAAADwAAAAAAAAAAAAAAAACYAgAAZHJzL2Rv&#10;d25yZXYueG1sUEsFBgAAAAAEAAQA9QAAAIgDAAAAAA==&#10;" fillcolor="white [3201]" strokecolor="black [3213]" strokeweight="2pt"/>
                <v:rect id="Rectangle 11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usrb8A&#10;AADbAAAADwAAAGRycy9kb3ducmV2LnhtbERPTYvCMBC9L/gfwgheRNN6EK1GEUH0JusW9Dg0Y1va&#10;TGoTtf77jSB4m8f7nOW6M7V4UOtKywricQSCOLO65FxB+rcbzUA4j6yxtkwKXuRgver9LDHR9sm/&#10;9Dj5XIQQdgkqKLxvEildVpBBN7YNceCutjXoA2xzqVt8hnBTy0kUTaXBkkNDgQ1tC8qq090ouNBt&#10;P6R5enPXaHI/H4dV7GeVUoN+t1mA8NT5r/jjPugwP4b3L+EAuf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q6ytvwAAANsAAAAPAAAAAAAAAAAAAAAAAJgCAABkcnMvZG93bnJl&#10;di54bWxQSwUGAAAAAAQABAD1AAAAhAMAAAAA&#10;" fillcolor="white [3201]" strokecolor="black [3213]" strokeweight="2pt"/>
                <v:rect id="Rectangle 12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ky2r8A&#10;AADbAAAADwAAAGRycy9kb3ducmV2LnhtbERPTYvCMBC9C/6HMAteZE3tQbRrlEUQvYla0OPQjG1p&#10;M6lN1PrvjSB4m8f7nPmyM7W4U+tKywrGowgEcWZ1ybmC9Lj+nYJwHlljbZkUPMnBctHvzTHR9sF7&#10;uh98LkIIuwQVFN43iZQuK8igG9mGOHAX2xr0Aba51C0+QripZRxFE2mw5NBQYEOrgrLqcDMKznTd&#10;DGmWXt0lim+n3bAa+2ml1OCn+/8D4anzX/HHvdVhfgzvX8IBcvE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eTLavwAAANsAAAAPAAAAAAAAAAAAAAAAAJgCAABkcnMvZG93bnJl&#10;di54bWxQSwUGAAAAAAQABAD1AAAAhAMAAAAA&#10;" fillcolor="white [3201]" strokecolor="black [3213]" strokeweight="2pt"/>
              </v:group>
            </w:pict>
          </mc:Fallback>
        </mc:AlternateContent>
      </w:r>
      <w:r>
        <w:rPr>
          <w:b/>
        </w:rPr>
        <w:t>Q6:</w:t>
      </w:r>
      <w:r>
        <w:t xml:space="preserve"> If the 12kg mass was initially moving at 15 m/s [West], then its final velocity is </w:t>
      </w:r>
      <w:proofErr w:type="spellStart"/>
      <w:r w:rsidRPr="003F2DDA">
        <w:rPr>
          <w:b/>
          <w:i/>
        </w:rPr>
        <w:t>a.bc</w:t>
      </w:r>
      <w:proofErr w:type="spellEnd"/>
      <w:r>
        <w:t xml:space="preserve"> x10</w:t>
      </w:r>
      <w:r w:rsidRPr="003F2DDA">
        <w:rPr>
          <w:b/>
          <w:i/>
          <w:vertAlign w:val="superscript"/>
        </w:rPr>
        <w:t>d</w:t>
      </w:r>
      <w:r>
        <w:t xml:space="preserve">, where </w:t>
      </w:r>
      <w:r w:rsidRPr="003F2DDA">
        <w:rPr>
          <w:b/>
          <w:i/>
        </w:rPr>
        <w:t>a</w:t>
      </w:r>
      <w:r>
        <w:t xml:space="preserve">, </w:t>
      </w:r>
      <w:r w:rsidRPr="003F2DDA">
        <w:rPr>
          <w:b/>
          <w:i/>
        </w:rPr>
        <w:t>b</w:t>
      </w:r>
      <w:r>
        <w:t xml:space="preserve">, </w:t>
      </w:r>
      <w:r w:rsidRPr="003F2DDA">
        <w:rPr>
          <w:b/>
          <w:i/>
        </w:rPr>
        <w:t>c</w:t>
      </w:r>
      <w:r>
        <w:t xml:space="preserve">, and </w:t>
      </w:r>
      <w:proofErr w:type="spellStart"/>
      <w:r w:rsidRPr="003F2DDA"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F07B87" w:rsidRDefault="00F07B87"/>
    <w:p w:rsidR="00FE31C8" w:rsidRDefault="00FE31C8"/>
    <w:p w:rsidR="00FE31C8" w:rsidRDefault="00FE31C8"/>
    <w:p w:rsidR="00FE31C8" w:rsidRDefault="00FE31C8"/>
    <w:p w:rsidR="00FE31C8" w:rsidRDefault="00FE31C8"/>
    <w:p w:rsidR="00FE31C8" w:rsidRDefault="00FE31C8"/>
    <w:p w:rsidR="00FE31C8" w:rsidRDefault="00FE31C8"/>
    <w:p w:rsidR="00FE31C8" w:rsidRPr="004548F7" w:rsidRDefault="00FE31C8" w:rsidP="00FE31C8">
      <w:pPr>
        <w:rPr>
          <w:i/>
        </w:rPr>
      </w:pPr>
      <w:r>
        <w:rPr>
          <w:i/>
        </w:rPr>
        <w:lastRenderedPageBreak/>
        <w:t xml:space="preserve">The graph below depicts the forces acting on an initially stationary </w:t>
      </w:r>
      <w:r>
        <w:rPr>
          <w:i/>
        </w:rPr>
        <w:t>5</w:t>
      </w:r>
      <w:r>
        <w:rPr>
          <w:i/>
        </w:rPr>
        <w:t>kg mass. Use this information to answer the questions below.</w:t>
      </w:r>
    </w:p>
    <w:p w:rsidR="00FE31C8" w:rsidRDefault="00FE31C8">
      <w:r>
        <w:rPr>
          <w:noProof/>
        </w:rPr>
        <w:drawing>
          <wp:inline distT="0" distB="0" distL="0" distR="0" wp14:anchorId="2E2BA35D" wp14:editId="7F674D4A">
            <wp:extent cx="4242420" cy="3261360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975" t="26324" r="40000" b="31624"/>
                    <a:stretch/>
                  </pic:blipFill>
                  <pic:spPr bwMode="auto">
                    <a:xfrm>
                      <a:off x="0" y="0"/>
                      <a:ext cx="4242420" cy="3261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1C8" w:rsidRDefault="00FE31C8" w:rsidP="00FE31C8">
      <w:r>
        <w:rPr>
          <w:b/>
        </w:rPr>
        <w:t>Q7:</w:t>
      </w:r>
      <w:r>
        <w:t xml:space="preserve"> The instantaneous velocity of the 5kg mass at 5 seconds is </w:t>
      </w:r>
      <w:proofErr w:type="spellStart"/>
      <w:r w:rsidRPr="003F2DDA">
        <w:rPr>
          <w:b/>
          <w:i/>
        </w:rPr>
        <w:t>a.bc</w:t>
      </w:r>
      <w:proofErr w:type="spellEnd"/>
      <w:r>
        <w:t xml:space="preserve"> x10</w:t>
      </w:r>
      <w:r w:rsidRPr="003F2DDA">
        <w:rPr>
          <w:b/>
          <w:i/>
          <w:vertAlign w:val="superscript"/>
        </w:rPr>
        <w:t>d</w:t>
      </w:r>
      <w:r>
        <w:t xml:space="preserve">, where </w:t>
      </w:r>
      <w:r w:rsidRPr="003F2DDA">
        <w:rPr>
          <w:b/>
          <w:i/>
        </w:rPr>
        <w:t>a</w:t>
      </w:r>
      <w:r>
        <w:t xml:space="preserve">, </w:t>
      </w:r>
      <w:r w:rsidRPr="003F2DDA">
        <w:rPr>
          <w:b/>
          <w:i/>
        </w:rPr>
        <w:t>b</w:t>
      </w:r>
      <w:r>
        <w:t xml:space="preserve">, </w:t>
      </w:r>
      <w:r w:rsidRPr="003F2DDA">
        <w:rPr>
          <w:b/>
          <w:i/>
        </w:rPr>
        <w:t>c</w:t>
      </w:r>
      <w:r>
        <w:t xml:space="preserve">, and </w:t>
      </w:r>
      <w:proofErr w:type="spellStart"/>
      <w:r w:rsidRPr="003F2DDA"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FE31C8" w:rsidRDefault="00FE31C8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14B6CFF" wp14:editId="65A1377E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1200150" cy="3429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0;margin-top:.6pt;width:94.5pt;height:27pt;z-index:251669504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oA8PwMAANsRAAAOAAAAZHJzL2Uyb0RvYy54bWzsWFtP2zAUfp+0/2D5faQpDW0jUlTBQJPQ&#10;QMDEs3GcJppje7bbtPv1O3YuLaXaBkg85cX15Vx8Pp/v2Onp2brkaMW0KaRIcHg0wIgJKtNCLBL8&#10;4+HyywQjY4lICZeCJXjDDD6bff50WqmYDWUueco0AiPCxJVKcG6tioPA0JyVxBxJxQQsZlKXxMJQ&#10;L4JUkwqslzwYDgYnQSV1qrSkzBiYvagX8czbzzJG7U2WGWYRTzDszfpW+/bJtcHslMQLTVRe0GYb&#10;5A27KEkhwGln6oJYgpa6eGGqLKiWRmb2iMoykFlWUOZjgGjCwV40V1oulY9lEVcL1cEE0O7h9Gaz&#10;9PvqVqMihbMbYSRICWfk3SIYAziVWsQgc6XVvbrVzcSiHrl415ku3S9EgtYe1k0HK1tbRGEyhIMK&#10;I0CfwtrxaDgdNLjTHA7nhRrNv/5dMWjdBm533WYqBSlktiiZ96F0nxPFPPjGIdCiFLUo3UFuEbHg&#10;DIVRjZSX62AysQHE/hej48FoArDsQdRFSmKljb1iskSuk2AN3n3CkdW1sXAuINqKOJ9cuNZIXqSX&#10;Bed+4DjFzrlGKwJssOvQbRv0dqRg5DQB2Hb7vmc3nNVW71gG2QKHOvTePU+3NgmlTNiTxi4XIO3U&#10;MthBpxgeUuS23Uwj69SY52+nODik+Nxjp+G9SmE75bIQUh8ykP7sPNfybfR1zC78J5lu4Pi1rKuH&#10;UfSygEO4JsbeEg3lAs4NSqC9gSbjskqwbHoY5VL/PjTv5CE/YRWjCspPgs2vJdEMI/5NQOZOw9HI&#10;1Ss/GEXjIQz07srT7opYlucSzjSEYquo7zp5y9tupmX5CJVy7rzCEhEUfCeYWt0Ozm1dFqHWUjaf&#10;ezGoUYrYa3GvqDPuUHVJ9rB+JFo1mWiB5t9lyxYS7yVkLes0hZwvrcwKn61bXBu8gbmu2nwEhU8O&#10;UNjnrHMPVP83hYeTaOwK2sta1/O4IX/P41229jx+z4OlLS4NP9ureHyAx+NXXcXRdBD1PHbFee8i&#10;7+/j/j7+sPsYPhHrD4+dJ/XkVTyeTKPjnsc9j+t3eP+udt8ru+9q/6EM/yDA3LO/KHbHXn77n8zs&#10;DwAAAP//AwBQSwMEFAAGAAgAAAAhAAWfs9nbAAAABQEAAA8AAABkcnMvZG93bnJldi54bWxMj0FL&#10;w0AQhe+C/2EZwZvdJBKpMZtSinoqgq0g3qbJNAnNzobsNkn/vdOTHt+84b3v5avZdmqkwbeODcSL&#10;CBRx6aqWawNf+7eHJSgfkCvsHJOBC3lYFbc3OWaVm/iTxl2olYSwz9BAE0Kfae3Lhiz6heuJxTu6&#10;wWIQOdS6GnCScNvpJIqetMWWpaHBnjYNlafd2Rp4n3BaP8av4/Z03Fx+9unH9zYmY+7v5vULqEBz&#10;+HuGK76gQyFMB3fmyqvOgAwJck1AXc3ls+iDgTRNQBe5/k9f/AIAAP//AwBQSwECLQAUAAYACAAA&#10;ACEAtoM4kv4AAADhAQAAEwAAAAAAAAAAAAAAAAAAAAAAW0NvbnRlbnRfVHlwZXNdLnhtbFBLAQIt&#10;ABQABgAIAAAAIQA4/SH/1gAAAJQBAAALAAAAAAAAAAAAAAAAAC8BAABfcmVscy8ucmVsc1BLAQIt&#10;ABQABgAIAAAAIQC/poA8PwMAANsRAAAOAAAAAAAAAAAAAAAAAC4CAABkcnMvZTJvRG9jLnhtbFBL&#10;AQItABQABgAIAAAAIQAFn7PZ2wAAAAUBAAAPAAAAAAAAAAAAAAAAAJkFAABkcnMvZG93bnJldi54&#10;bWxQSwUGAAAAAAQABADzAAAAoQYAAAAA&#10;">
                <v:rect id="Rectangle 15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CqrsIA&#10;AADbAAAADwAAAGRycy9kb3ducmV2LnhtbERPS2vCQBC+C/0PyxS8iNkYqN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KquwgAAANsAAAAPAAAAAAAAAAAAAAAAAJgCAABkcnMvZG93&#10;bnJldi54bWxQSwUGAAAAAAQABAD1AAAAhwMAAAAA&#10;" fillcolor="white [3201]" strokecolor="black [3213]" strokeweight="2pt"/>
                <v:rect id="Rectangle 16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I02b4A&#10;AADbAAAADwAAAGRycy9kb3ducmV2LnhtbERPSwrCMBDdC94hjOBGNNWFaDWKCKI78QO6HJqxLW0m&#10;tYlab28Ewd083nfmy8aU4km1yy0rGA4iEMSJ1TmnCs6nTX8CwnlkjaVlUvAmB8tFuzXHWNsXH+h5&#10;9KkIIexiVJB5X8VSuiQjg25gK+LA3Wxt0AdYp1LX+ArhppSjKBpLgzmHhgwrWmeUFMeHUXCl+7ZH&#10;0/Pd3aLR47LvFUM/KZTqdprVDISnxv/FP/dOh/lj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FCNNm+AAAA2wAAAA8AAAAAAAAAAAAAAAAAmAIAAGRycy9kb3ducmV2&#10;LnhtbFBLBQYAAAAABAAEAPUAAACDAwAAAAA=&#10;" fillcolor="white [3201]" strokecolor="black [3213]" strokeweight="2pt"/>
                <v:rect id="Rectangle 17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6RQsIA&#10;AADbAAAADwAAAGRycy9kb3ducmV2LnhtbERPS2vCQBC+C/0PyxS8iNmYQ7Uxq5RCqbdSDdjjkJ08&#10;SHY2ZlcT/71bKPQ2H99zsv1kOnGjwTWWFayiGARxYXXDlYL89LHcgHAeWWNnmRTcycF+9zTLMNV2&#10;5G+6HX0lQgi7FBXU3veplK6oyaCLbE8cuNIOBn2AQyX1gGMIN51M4vhFGmw4NNTY03tNRXu8GgU/&#10;dPlc0Gt+cWWcXM9fi3blN61S8+fpbQvC0+T/xX/ugw7z1/D7Sz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DpFCwgAAANsAAAAPAAAAAAAAAAAAAAAAAJgCAABkcnMvZG93&#10;bnJldi54bWxQSwUGAAAAAAQABAD1AAAAhwMAAAAA&#10;" fillcolor="white [3201]" strokecolor="black [3213]" strokeweight="2pt"/>
                <v:rect id="Rectangle 18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EFMM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9g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EFMMMAAADbAAAADwAAAAAAAAAAAAAAAACYAgAAZHJzL2Rv&#10;d25yZXYueG1sUEsFBgAAAAAEAAQA9QAAAIgDAAAAAA==&#10;" fillcolor="white [3201]" strokecolor="black [3213]" strokeweight="2pt"/>
              </v:group>
            </w:pict>
          </mc:Fallback>
        </mc:AlternateContent>
      </w:r>
    </w:p>
    <w:p w:rsidR="00FE31C8" w:rsidRDefault="00FE31C8"/>
    <w:p w:rsidR="00FE31C8" w:rsidRDefault="00FE31C8"/>
    <w:p w:rsidR="00FE31C8" w:rsidRDefault="00FE31C8"/>
    <w:p w:rsidR="00FE31C8" w:rsidRDefault="00FE31C8"/>
    <w:p w:rsidR="00FE31C8" w:rsidRDefault="00FE31C8"/>
    <w:p w:rsidR="00FE31C8" w:rsidRDefault="00FE31C8" w:rsidP="00FE31C8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6420CA4" wp14:editId="0EEBCE5E">
                <wp:simplePos x="0" y="0"/>
                <wp:positionH relativeFrom="column">
                  <wp:posOffset>0</wp:posOffset>
                </wp:positionH>
                <wp:positionV relativeFrom="paragraph">
                  <wp:posOffset>476885</wp:posOffset>
                </wp:positionV>
                <wp:extent cx="1200150" cy="342900"/>
                <wp:effectExtent l="0" t="0" r="19050" b="190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37.55pt;width:94.5pt;height:27pt;z-index:251671552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OrLOwMAANsRAAAOAAAAZHJzL2Uyb0RvYy54bWzsWFtP2zAUfp+0/2D5fSTphbURKapgoEkI&#10;EDDxbBwnjebYnu02Zb9+x86lpa22ARJPeXF9ORefz+c7dnNyui45WjFtCikSHB2FGDFBZVqIPME/&#10;Hi6+TDAyloiUcClYgp+Zwaezz59OKhWzgVxInjKNwIgwcaUSvLBWxUFg6IKVxBxJxQQsZlKXxMJQ&#10;50GqSQXWSx4MwvA4qKROlZaUGQOz5/Uinnn7WcaovckywyziCYa9Wd9q3z65NpidkDjXRC0K2myD&#10;vGEXJSkEOO1MnRNL0FIXe6bKgmppZGaPqCwDmWUFZT4GiCYKd6K51HKpfCx5XOWqgwmg3cHpzWbp&#10;9epWoyKFs5tiJEgJZ+TdIhgDOJXKY5C51Ope3epmIq9HLt51pkv3C5GgtYf1uYOVrS2iMBnBQUVj&#10;QJ/C2nA0mIYN7nQBh7OnRhff/q4YtG4Dt7tuM5WCFDIblMz7ULpfEMU8+MYh0KA0gDBqlO4gt4jI&#10;OUMw54Hxch1MJjaA2P9iNAxHE4BlB6IuUhIrbewlkyVynQRr8O4TjqyujAX3INqKOJ9cuNZIXqQX&#10;Bed+4DjFzrhGKwJssOvIbRv0tqRg5DQB2Hb7vmefOaut3rEMsgUOdeC9e55ubBJKmbDHjV0uQNqp&#10;ZbCDTjE6pMhtu5lG1qkxz99OMTyk+NJjp+G9SmE75bIQUh8ykP7sPNfybfR1zC78J5k+w/FrWVcP&#10;o+hFAYdwRYy9JRrKBZwblEB7A03GZZVg2fQwWkj9+9C8k4f8hFWMKig/CTa/lkQzjPh3AZk7jUYj&#10;MGv9YDT+6vJOb688ba+IZXkm4UwjKLaK+q6Tt7ztZlqWj1Ap584rLBFBwXeCqdXt4MzWZRFqLWXz&#10;uReDGqWIvRL3ijrjDlWXZA/rR6JVk4kWaH4tW7aQeCcha1mnKeR8aWVW+Gzd4NrgDcx11eYjKAwo&#10;7VHYJ4FzD1T/N4UHk/FXV9D2a13P44b8PY+32drz+D0Plra4NPxsr+LBAR4PXnUVj6fhuOexK847&#10;F3l/H/f38Yfdx8MDPB6+iseT6XjY87jncf0O79/V7v/K9rva/1GGLwgw9+ITxfbYy2++ycz+AAAA&#10;//8DAFBLAwQUAAYACAAAACEAX/e+ON4AAAAHAQAADwAAAGRycy9kb3ducmV2LnhtbEyPQW/CMAyF&#10;75P2HyJP2m2kYWKD0hQhtO2EJg0mTdxMY9qKxqma0JZ/v3Dabn5+1nufs9VoG9FT52vHGtQkAUFc&#10;OFNzqeF7//40B+EDssHGMWm4kodVfn+XYWrcwF/U70IpYgj7FDVUIbSplL6oyKKfuJY4eifXWQxR&#10;dqU0HQ4x3DZymiQv0mLNsaHCljYVFefdxWr4GHBYP6u3fns+ba6H/ezzZ6tI68eHcb0EEWgMf8dw&#10;w4/okEemo7uw8aLREB8JGl5nCsTNnS/i4hiH6UKBzDP5nz//BQAA//8DAFBLAQItABQABgAIAAAA&#10;IQC2gziS/gAAAOEBAAATAAAAAAAAAAAAAAAAAAAAAABbQ29udGVudF9UeXBlc10ueG1sUEsBAi0A&#10;FAAGAAgAAAAhADj9If/WAAAAlAEAAAsAAAAAAAAAAAAAAAAALwEAAF9yZWxzLy5yZWxzUEsBAi0A&#10;FAAGAAgAAAAhAKOE6ss7AwAA2xEAAA4AAAAAAAAAAAAAAAAALgIAAGRycy9lMm9Eb2MueG1sUEsB&#10;Ai0AFAAGAAgAAAAhAF/3vjjeAAAABwEAAA8AAAAAAAAAAAAAAAAAlQUAAGRycy9kb3ducmV2Lnht&#10;bFBLBQYAAAAABAAEAPMAAACgBgAAAAA=&#10;">
                <v:rect id="Rectangle 20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vDi70A&#10;AADbAAAADwAAAGRycy9kb3ducmV2LnhtbERPuwrCMBTdBf8hXMFFNLWDaDWKCKKb+AAdL821LW1u&#10;ahO1/r0ZBMfDeS9WranEixpXWFYwHkUgiFOrC84UXM7b4RSE88gaK8uk4EMOVstuZ4GJtm8+0uvk&#10;MxFC2CWoIPe+TqR0aU4G3cjWxIG728agD7DJpG7wHcJNJeMomkiDBYeGHGva5JSWp6dRcKPHbkCz&#10;y8Pdo/h5PQzKsZ+WSvV77XoOwlPr/+Kfe68VxGF9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4vDi70AAADbAAAADwAAAAAAAAAAAAAAAACYAgAAZHJzL2Rvd25yZXYu&#10;eG1sUEsFBgAAAAAEAAQA9QAAAIIDAAAAAA==&#10;" fillcolor="white [3201]" strokecolor="black [3213]" strokeweight="2pt"/>
                <v:rect id="Rectangle 21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dmEMMA&#10;AADbAAAADwAAAGRycy9kb3ducmV2LnhtbESPQWvCQBSE7wX/w/IEL6Kb5FBidBURSr2VpoIeH9ln&#10;EpJ9m2Q3mv77bqHQ4zAz3zC7w2Ra8aDB1ZYVxOsIBHFhdc2lgsvX2yoF4TyyxtYyKfgmB4f97GWH&#10;mbZP/qRH7ksRIOwyVFB532VSuqIig25tO+Lg3e1g0Ac5lFIP+Axw08okil6lwZrDQoUdnSoqmnw0&#10;Cm7Uvy9pc+ndPUrG68eyiX3aKLWYT8ctCE+T/w//tc9aQRLD75fw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dmEMMAAADbAAAADwAAAAAAAAAAAAAAAACYAgAAZHJzL2Rv&#10;d25yZXYueG1sUEsFBgAAAAAEAAQA9QAAAIgDAAAAAA==&#10;" fillcolor="white [3201]" strokecolor="black [3213]" strokeweight="2pt"/>
                <v:rect id="Rectangle 22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X4Z8IA&#10;AADbAAAADwAAAGRycy9kb3ducmV2LnhtbESPQYvCMBSE7wv+h/AEL6KpPYjWpiLCst5kXUGPj+bZ&#10;ljYvtYla//1GEDwOM/MNk65704g7da6yrGA2jUAQ51ZXXCg4/n1PFiCcR9bYWCYFT3KwzgZfKSba&#10;PviX7gdfiABhl6CC0vs2kdLlJRl0U9sSB+9iO4M+yK6QusNHgJtGxlE0lwYrDgsltrQtKa8PN6Pg&#10;TNefMS2PV3eJ4ttpP65nflErNRr2mxUIT73/hN/tnVYQx/D6En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FfhnwgAAANsAAAAPAAAAAAAAAAAAAAAAAJgCAABkcnMvZG93&#10;bnJldi54bWxQSwUGAAAAAAQABAD1AAAAhwMAAAAA&#10;" fillcolor="white [3201]" strokecolor="black [3213]" strokeweight="2pt"/>
                <v:rect id="Rectangle 23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d/MQA&#10;AADbAAAADwAAAGRycy9kb3ducmV2LnhtbESPQWuDQBSE74H+h+UVcpFmjYWQWtdQCqW5ldpAe3y4&#10;Lyq6b427UfPvs4VAjsPMfMNku9l0YqTBNZYVrFcxCOLS6oYrBYefj6ctCOeRNXaWScGFHOzyh0WG&#10;qbYTf9NY+EoECLsUFdTe96mUrqzJoFvZnjh4RzsY9EEOldQDTgFuOpnE8UYabDgs1NjTe01lW5yN&#10;gj86fUb0cji5Y5ycf7+idu23rVLLx/ntFYSn2d/Dt/ZeK0ie4f9L+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XfzEAAAA2wAAAA8AAAAAAAAAAAAAAAAAmAIAAGRycy9k&#10;b3ducmV2LnhtbFBLBQYAAAAABAAEAPUAAACJAwAAAAA=&#10;" fillcolor="white [3201]" strokecolor="black [3213]" strokeweight="2pt"/>
              </v:group>
            </w:pict>
          </mc:Fallback>
        </mc:AlternateContent>
      </w:r>
      <w:r>
        <w:rPr>
          <w:b/>
        </w:rPr>
        <w:t>Q8:</w:t>
      </w:r>
      <w:r>
        <w:t xml:space="preserve"> The instantaneous velocity of the 5kg mass at 9 seconds is </w:t>
      </w:r>
      <w:proofErr w:type="spellStart"/>
      <w:r w:rsidRPr="003F2DDA">
        <w:rPr>
          <w:b/>
          <w:i/>
        </w:rPr>
        <w:t>a.bc</w:t>
      </w:r>
      <w:proofErr w:type="spellEnd"/>
      <w:r>
        <w:t xml:space="preserve"> x10</w:t>
      </w:r>
      <w:r w:rsidRPr="003F2DDA">
        <w:rPr>
          <w:b/>
          <w:i/>
          <w:vertAlign w:val="superscript"/>
        </w:rPr>
        <w:t>d</w:t>
      </w:r>
      <w:r>
        <w:t xml:space="preserve">, where </w:t>
      </w:r>
      <w:r w:rsidRPr="003F2DDA">
        <w:rPr>
          <w:b/>
          <w:i/>
        </w:rPr>
        <w:t>a</w:t>
      </w:r>
      <w:r>
        <w:t xml:space="preserve">, </w:t>
      </w:r>
      <w:r w:rsidRPr="003F2DDA">
        <w:rPr>
          <w:b/>
          <w:i/>
        </w:rPr>
        <w:t>b</w:t>
      </w:r>
      <w:r>
        <w:t xml:space="preserve">, </w:t>
      </w:r>
      <w:r w:rsidRPr="003F2DDA">
        <w:rPr>
          <w:b/>
          <w:i/>
        </w:rPr>
        <w:t>c</w:t>
      </w:r>
      <w:r>
        <w:t xml:space="preserve">, and </w:t>
      </w:r>
      <w:proofErr w:type="spellStart"/>
      <w:r w:rsidRPr="003F2DDA"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FE31C8" w:rsidRDefault="00FE31C8"/>
    <w:p w:rsidR="00FE31C8" w:rsidRDefault="00FE31C8"/>
    <w:p w:rsidR="00FE31C8" w:rsidRDefault="00FE31C8"/>
    <w:p w:rsidR="00FE31C8" w:rsidRDefault="00FE31C8"/>
    <w:p w:rsidR="00876F9E" w:rsidRPr="004548F7" w:rsidRDefault="00876F9E" w:rsidP="00876F9E">
      <w:pPr>
        <w:rPr>
          <w:i/>
        </w:rPr>
      </w:pPr>
      <w:r>
        <w:rPr>
          <w:i/>
        </w:rPr>
        <w:lastRenderedPageBreak/>
        <w:t>The graph below depicts the forces acting on an initially stationary 5kg mass. Use this information to answer the questions below.</w:t>
      </w:r>
    </w:p>
    <w:p w:rsidR="00876F9E" w:rsidRDefault="00876F9E">
      <w:pPr>
        <w:rPr>
          <w:b/>
          <w:noProof/>
        </w:rPr>
      </w:pPr>
      <w:r>
        <w:rPr>
          <w:noProof/>
        </w:rPr>
        <w:drawing>
          <wp:inline distT="0" distB="0" distL="0" distR="0" wp14:anchorId="3ADA7085" wp14:editId="5E61A241">
            <wp:extent cx="3992880" cy="3000860"/>
            <wp:effectExtent l="0" t="0" r="762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975" t="26324" r="39744" b="32308"/>
                    <a:stretch/>
                  </pic:blipFill>
                  <pic:spPr bwMode="auto">
                    <a:xfrm>
                      <a:off x="0" y="0"/>
                      <a:ext cx="3992880" cy="300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31C8" w:rsidRDefault="00876F9E">
      <w:pPr>
        <w:rPr>
          <w:noProof/>
        </w:rPr>
      </w:pPr>
      <w:r>
        <w:rPr>
          <w:b/>
          <w:noProof/>
        </w:rPr>
        <w:t>Q9:</w:t>
      </w:r>
      <w:r>
        <w:rPr>
          <w:noProof/>
        </w:rPr>
        <w:t xml:space="preserve"> The total impulse acting on the 5kg mass over the 12 seconds is ____ x10</w:t>
      </w:r>
      <w:r>
        <w:rPr>
          <w:noProof/>
          <w:vertAlign w:val="superscript"/>
        </w:rPr>
        <w:t>w</w:t>
      </w:r>
      <w:r>
        <w:rPr>
          <w:noProof/>
        </w:rPr>
        <w:t xml:space="preserve"> Ns.</w:t>
      </w:r>
      <w:r>
        <w:rPr>
          <w:noProof/>
        </w:rPr>
        <w:br/>
        <w:t xml:space="preserve">(Record your </w:t>
      </w:r>
      <w:r>
        <w:rPr>
          <w:b/>
          <w:noProof/>
        </w:rPr>
        <w:t>two-digit answer</w:t>
      </w:r>
      <w:r>
        <w:rPr>
          <w:noProof/>
        </w:rPr>
        <w:t xml:space="preserve"> in the numerical-response section on the answer sheet.)</w:t>
      </w:r>
    </w:p>
    <w:p w:rsidR="00876F9E" w:rsidRPr="00876F9E" w:rsidRDefault="00876F9E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B3E0266" wp14:editId="64EECB6F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200150" cy="342900"/>
                <wp:effectExtent l="0" t="0" r="19050" b="1905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0;margin-top:4.8pt;width:94.5pt;height:27pt;z-index:251673600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TyzPwMAANsRAAAOAAAAZHJzL2Uyb0RvYy54bWzsWFtP2zAUfp+0/2D5faRJW2gjUlTBQJPQ&#10;QMDEs3Gci5bYnu027X79jp1LQ6kmLhJPeXF9ORefz+c7dnp6tikLtGZK54JH2D8aYcQ4FXHO0wj/&#10;erj8NsNIG8JjUgjOIrxlGp8tvn45rWTIApGJImYKgRGuw0pGODNGhp6nacZKoo+EZBwWE6FKYmCo&#10;Ui9WpALrZeEFo9GxVwkVSyUo0xpmL+pFvHD2k4RRc5MkmhlURBj2ZlyrXPtkW29xSsJUEZnltNkG&#10;eccuSpJzcNqZuiCGoJXKX5gqc6qEFok5oqL0RJLklLkYIBp/tBfNlRIr6WJJwyqVHUwA7R5O7zZL&#10;f65vFcrjCAfHGHFSwhk5twjGAE4l0xBkrpS8l7eqmUjrkY13k6jS/kIkaONg3Xawso1BFCZ9OCh/&#10;CuhTWBtPgvmowZ1mcDgv1Gj2/f+KXuvWs7vrNlNJSCG9Q0l/DKX7jEjmwNcWgRalkxalO8gtwtOC&#10;oeCkRsrJdTDpUANir8VoPJrMAJY9iLpISSiVNldMlMh2IqzAu0s4sr7WBs4FRFsR67PgttWiyOPL&#10;vCjcwHKKnRcKrQmwwWx8u23Q60nByGoCsO32Xc9sC1ZbvWMJZAscauC8O57ubBJKGTcucZwlkLZq&#10;CeygU/QPKRam3Uwja9WY42+nODqk+Nxjp+G8Cm465TLnQh0yEP/uPNfybfR1zDb8JxFv4fiVqKuH&#10;lvQyh0O4JtrcEgXlAs4NSqC5gSYpRBVh0fQwyoT6e2jeykN+wipGFZSfCOs/K6IYRsUPDpk79ycT&#10;W6/cYDI9CWCg+itP/RW+Ks8FnKkPxVZS17Xypmi7iRLlI1TKpfUKS4RT8B1halQ7ODd1WYRaS9ly&#10;6cSgRklirvm9pNa4RdUm2cPmkSjZZKIBmv8ULVtIuJeQtazV5GK5MiLJXbbucG3wBubaavMZFIYr&#10;qS50PQrP3kThYDY9sQXtZa0beNwUlYHHfbYOPP7Ig6UtLrY89K7i+QEez9/E4+l8NB14bIvz3kU+&#10;3MfDffxZ9/EYLtL9+xjm3LfGK5/Us/l0PPB44HH9Dh/e1fZ7pf+udh/K8A8CzD37i6I/dvK7/2QW&#10;/wAAAP//AwBQSwMEFAAGAAgAAAAhADh4ECvbAAAABQEAAA8AAABkcnMvZG93bnJldi54bWxMj0FL&#10;w0AUhO+C/2F5gje7icXQxryUUtRTEWwF8faavCah2bchu03Sf+/2ZI/DDDPfZKvJtGrg3jVWEOJZ&#10;BIqlsGUjFcL3/v1pAcp5kpJaK4xwYQer/P4uo7S0o3zxsPOVCiXiUkKove9SrV1RsyE3sx1L8I62&#10;N+SD7Ctd9jSGctPq5yhKtKFGwkJNHW9qLk67s0H4GGlcz+O3YXs6bi6/+5fPn23MiI8P0/oVlOfJ&#10;/4fhih/QIQ9MB3uW0qkWIRzxCMsE1NVcLIM+ICTzBHSe6Vv6/A8AAP//AwBQSwECLQAUAAYACAAA&#10;ACEAtoM4kv4AAADhAQAAEwAAAAAAAAAAAAAAAAAAAAAAW0NvbnRlbnRfVHlwZXNdLnhtbFBLAQIt&#10;ABQABgAIAAAAIQA4/SH/1gAAAJQBAAALAAAAAAAAAAAAAAAAAC8BAABfcmVscy8ucmVsc1BLAQIt&#10;ABQABgAIAAAAIQDnXTyzPwMAANsRAAAOAAAAAAAAAAAAAAAAAC4CAABkcnMvZTJvRG9jLnhtbFBL&#10;AQItABQABgAIAAAAIQA4eBAr2wAAAAUBAAAPAAAAAAAAAAAAAAAAAJkFAABkcnMvZG93bnJldi54&#10;bWxQSwUGAAAAAAQABADzAAAAoQYAAAAA&#10;">
                <v:rect id="Rectangle 27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Jb/8QA&#10;AADbAAAADwAAAGRycy9kb3ducmV2LnhtbESPQWuDQBSE74H+h+UVcpFmjYcmta6hFEpzK7WB9vhw&#10;X1R03xp3o+bfZwuBHIeZ+YbJdrPpxEiDaywrWK9iEMSl1Q1XCg4/H09bEM4ja+wsk4ILOdjlD4sM&#10;U20n/qax8JUIEHYpKqi971MpXVmTQbeyPXHwjnYw6IMcKqkHnALcdDKJ42dpsOGwUGNP7zWVbXE2&#10;Cv7o9BnRy+HkjnFy/v2K2rXftkotH+e3VxCeZn8P39p7rSDZwP+X8AN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iW//EAAAA2wAAAA8AAAAAAAAAAAAAAAAAmAIAAGRycy9k&#10;b3ducmV2LnhtbFBLBQYAAAAABAAEAPUAAACJAwAAAAA=&#10;" fillcolor="white [3201]" strokecolor="black [3213]" strokeweight="2pt"/>
                <v:rect id="Rectangle 28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3Pjb0A&#10;AADbAAAADwAAAGRycy9kb3ducmV2LnhtbERPuwrCMBTdBf8hXMFFNLWDaDWKCKKb+AAdL821LW1u&#10;ahO1/r0ZBMfDeS9WranEixpXWFYwHkUgiFOrC84UXM7b4RSE88gaK8uk4EMOVstuZ4GJtm8+0uvk&#10;MxFC2CWoIPe+TqR0aU4G3cjWxIG728agD7DJpG7wHcJNJeMomkiDBYeGHGva5JSWp6dRcKPHbkCz&#10;y8Pdo/h5PQzKsZ+WSvV77XoOwlPr/+Kfe68VxGFs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f3Pjb0AAADbAAAADwAAAAAAAAAAAAAAAACYAgAAZHJzL2Rvd25yZXYu&#10;eG1sUEsFBgAAAAAEAAQA9QAAAIIDAAAAAA==&#10;" fillcolor="white [3201]" strokecolor="black [3213]" strokeweight="2pt"/>
                <v:rect id="Rectangle 29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FqFsMA&#10;AADbAAAADwAAAGRycy9kb3ducmV2LnhtbESPS4vCQBCE74L/YWjBi+jEHBaNGUWEZb0tPkCPTabz&#10;IJmemBk1+++dBcFjUVVfUemmN414UOcqywrmswgEcWZ1xYWC8+l7ugDhPLLGxjIp+CMHm/VwkGKi&#10;7ZMP9Dj6QgQIuwQVlN63iZQuK8mgm9mWOHi57Qz6ILtC6g6fAW4aGUfRlzRYcVgosaVdSVl9vBsF&#10;V7r9TGh5vrk8iu+X30k994taqfGo365AeOr9J/xu77WCeAn/X8IP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FqFsMAAADbAAAADwAAAAAAAAAAAAAAAACYAgAAZHJzL2Rv&#10;d25yZXYueG1sUEsFBgAAAAAEAAQA9QAAAIgDAAAAAA==&#10;" fillcolor="white [3201]" strokecolor="black [3213]" strokeweight="2pt"/>
                <v:rect id="Rectangle 30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JVVr0A&#10;AADbAAAADwAAAGRycy9kb3ducmV2LnhtbERPSwrCMBDdC94hjOBGNFVBtBpFBNGd+AFdDs3YljaT&#10;2kSttzcLweXj/RerxpTiRbXLLSsYDiIQxInVOacKLudtfwrCeWSNpWVS8CEHq2W7tcBY2zcf6XXy&#10;qQgh7GJUkHlfxVK6JCODbmAr4sDdbW3QB1inUtf4DuGmlKMomkiDOYeGDCvaZJQUp6dRcKPHrkez&#10;y8Pdo9HzeugVQz8tlOp2mvUchKfG/8U/914rGIf14Uv4AX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lJVVr0AAADbAAAADwAAAAAAAAAAAAAAAACYAgAAZHJzL2Rvd25yZXYu&#10;eG1sUEsFBgAAAAAEAAQA9QAAAIIDAAAAAA==&#10;" fillcolor="white [3201]" strokecolor="black [3213]" strokeweight="2pt"/>
              </v:group>
            </w:pict>
          </mc:Fallback>
        </mc:AlternateContent>
      </w:r>
    </w:p>
    <w:p w:rsidR="00FE31C8" w:rsidRDefault="00FE31C8"/>
    <w:p w:rsidR="00FE31C8" w:rsidRDefault="00FE31C8"/>
    <w:p w:rsidR="00876F9E" w:rsidRDefault="00876F9E"/>
    <w:p w:rsidR="00876F9E" w:rsidRDefault="00876F9E"/>
    <w:p w:rsidR="00876F9E" w:rsidRDefault="00876F9E"/>
    <w:p w:rsidR="00876F9E" w:rsidRDefault="00876F9E">
      <w:pPr>
        <w:rPr>
          <w:b/>
        </w:rPr>
      </w:pPr>
    </w:p>
    <w:p w:rsidR="00876F9E" w:rsidRDefault="00876F9E">
      <w:pPr>
        <w:rPr>
          <w:b/>
        </w:rPr>
      </w:pPr>
    </w:p>
    <w:p w:rsidR="00876F9E" w:rsidRDefault="00876F9E" w:rsidP="00876F9E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A40F7EE" wp14:editId="39744AD7">
                <wp:simplePos x="0" y="0"/>
                <wp:positionH relativeFrom="column">
                  <wp:posOffset>0</wp:posOffset>
                </wp:positionH>
                <wp:positionV relativeFrom="paragraph">
                  <wp:posOffset>478790</wp:posOffset>
                </wp:positionV>
                <wp:extent cx="1200150" cy="342900"/>
                <wp:effectExtent l="0" t="0" r="19050" b="1905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342900"/>
                          <a:chOff x="0" y="0"/>
                          <a:chExt cx="1200150" cy="342900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857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5905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895350" y="0"/>
                            <a:ext cx="30480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0;margin-top:37.7pt;width:94.5pt;height:27pt;z-index:251675648" coordsize="1200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4ogNwMAANsRAAAOAAAAZHJzL2Uyb0RvYy54bWzsWFtP2zAUfp+0/2D5fSRNW9ZGpKiCgSYh&#10;QMDEs3Gci+bYnu02Zb9+x86lXammARJPeXHt+Fx8vnO+4zQnp5uKozXTppQiwaOjECMmqExLkSf4&#10;x8PFlxlGxhKREi4FS/AzM/h08fnTSa1iFslC8pRpBEaEiWuV4MJaFQeBoQWriDmSignYzKSuiIWl&#10;zoNUkxqsVzyIwvA4qKVOlZaUGQNPz5tNvPD2s4xRe5NlhlnEEwxns37UfnxyY7A4IXGuiSpK2h6D&#10;vOEUFSkFOO1NnRNL0EqXL0xVJdXSyMweUVkFMstKynwMEM0o3IvmUsuV8rHkcZ2rHiaAdg+nN5ul&#10;1+tbjco0weMRRoJUkCPvFsEawKlVHoPMpVb36la3D/Jm5eLdZLpyvxAJ2nhYn3tY2cYiCg9HkKjR&#10;FNCnsDeeRPOwxZ0WkJwXarT49m/FoHMbuNP1h6kVlJDZomTeh9J9QRTz4BuHQIdS1KF0B7VFRM4Z&#10;GkcNUl6uh8nEBhD7X4zG4WQGsOxB1EdKYqWNvWSyQm6SYA3efcGR9ZWxkBcQ7UScTy7caCQv04uS&#10;c79wnGJnXKM1ATbYjU8w6O1IwcppArDd8f3MPnPWWL1jGVQLJDXy3j1PtzYJpUzYYweHtwTSTi2D&#10;E/SKo0OK3HaHaWWdGvP87RXDQ4p/e+w1vFcpbK9clULqQwbSn73nRr6LvonZhf8k02dIv5ZN9zCK&#10;XpSQhCti7C3R0C4gb9AC7Q0MGZd1gmU7w6iQ+veh504e6hN2Maqh/STY/FoRzTDi3wVU7nw0mbh+&#10;5ReT6dcIFnp352l3R6yqMwk5BQrD6fzUyVveTTMtq0folEvnFbaIoOA7wdTqbnFmm7YIvZay5dKL&#10;QY9SxF6Je0WdcYeqK7KHzSPRqq1ECzS/lh1bSLxXkI2s0xRyubIyK321bnFt8Qbmum7zERQeH6Dw&#10;+FUUjmbTr66hvex1A49b8g883mXrwOP3vLB0zcW1h52reHKAx5NX8Xg6D6cDj11z3rvIh/t4uI8/&#10;7D6eHuDx9FU8ns2n44HHA4+b9/Dhvdr9X9l9r/Z/lOELgv9b1n7tcJ8odtdefvtNZvEHAAD//wMA&#10;UEsDBBQABgAIAAAAIQBFO5fo3gAAAAcBAAAPAAAAZHJzL2Rvd25yZXYueG1sTI9BT8JAEIXvJv6H&#10;zZh4k20RFGq3hBD1REwEE+NtaIe2oTvbdJe2/HuHk97mzZu89026Gm2jeup87dhAPIlAEeeuqLk0&#10;8LV/e1iA8gG5wMYxGbiQh1V2e5NiUriBP6nfhVJJCPsEDVQhtInWPq/Iop+4lli8o+ssBpFdqYsO&#10;Bwm3jZ5G0ZO2WLM0VNjSpqL8tDtbA+8DDuvH+LXfno6by89+/vG9jcmY+7tx/QIq0Bj+juGKL+iQ&#10;CdPBnbnwqjEgjwQDz/MZqKu7WMriIMN0OQOdpfo/f/YLAAD//wMAUEsBAi0AFAAGAAgAAAAhALaD&#10;OJL+AAAA4QEAABMAAAAAAAAAAAAAAAAAAAAAAFtDb250ZW50X1R5cGVzXS54bWxQSwECLQAUAAYA&#10;CAAAACEAOP0h/9YAAACUAQAACwAAAAAAAAAAAAAAAAAvAQAAX3JlbHMvLnJlbHNQSwECLQAUAAYA&#10;CAAAACEAfbuKIDcDAADbEQAADgAAAAAAAAAAAAAAAAAuAgAAZHJzL2Uyb0RvYy54bWxQSwECLQAU&#10;AAYACAAAACEARTuX6N4AAAAHAQAADwAAAAAAAAAAAAAAAACRBQAAZHJzL2Rvd25yZXYueG1sUEsF&#10;BgAAAAAEAAQA8wAAAJwGAAAAAA==&#10;">
                <v:rect id="Rectangle 32" o:spid="_x0000_s1027" style="position:absolute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xuusQA&#10;AADbAAAADwAAAGRycy9kb3ducmV2LnhtbESPQWuDQBSE74H+h+UVcpFmjYWQWtdQCqW5ldpAe3y4&#10;Lyq6b427UfPvs4VAjsPMfMNku9l0YqTBNZYVrFcxCOLS6oYrBYefj6ctCOeRNXaWScGFHOzyh0WG&#10;qbYTf9NY+EoECLsUFdTe96mUrqzJoFvZnjh4RzsY9EEOldQDTgFuOpnE8UYabDgs1NjTe01lW5yN&#10;gj86fUb0cji5Y5ycf7+idu23rVLLx/ntFYSn2d/Dt/ZeK3hO4P9L+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MbrrEAAAA2wAAAA8AAAAAAAAAAAAAAAAAmAIAAGRycy9k&#10;b3ducmV2LnhtbFBLBQYAAAAABAAEAPUAAACJAwAAAAA=&#10;" fillcolor="white [3201]" strokecolor="black [3213]" strokeweight="2pt"/>
                <v:rect id="Rectangle 33" o:spid="_x0000_s1028" style="position:absolute;left:2857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LIcIA&#10;AADbAAAADwAAAGRycy9kb3ducmV2LnhtbESPzarCMBSE94LvEI7gRq6pCtJbjSKCeHfiD+jy0Bzb&#10;0uakNlF7394IgsthZr5h5svWVOJBjSssKxgNIxDEqdUFZwpOx81PDMJ5ZI2VZVLwTw6Wi25njom2&#10;T97T4+AzESDsElSQe18nUro0J4NuaGvi4F1tY9AH2WRSN/gMcFPJcRRNpcGCw0KONa1zSsvD3Si4&#10;0G07oN/TzV2j8f28G5QjH5dK9XvtagbCU+u/4U/7TyuYTOD9Jfw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gMshwgAAANsAAAAPAAAAAAAAAAAAAAAAAJgCAABkcnMvZG93&#10;bnJldi54bWxQSwUGAAAAAAQABAD1AAAAhwMAAAAA&#10;" fillcolor="white [3201]" strokecolor="black [3213]" strokeweight="2pt"/>
                <v:rect id="Rectangle 34" o:spid="_x0000_s1029" style="position:absolute;left:5905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lTVcUA&#10;AADbAAAADwAAAGRycy9kb3ducmV2LnhtbESPQWvCQBSE7wX/w/IKXkLdmBaxaTYigthbqQrt8ZF9&#10;JiHZtzG7Jum/7xYKHoeZ+YbJNpNpxUC9qy0rWC5iEMSF1TWXCs6n/dMahPPIGlvLpOCHHGzy2UOG&#10;qbYjf9Jw9KUIEHYpKqi871IpXVGRQbewHXHwLrY36IPsS6l7HAPctDKJ45U0WHNYqLCjXUVFc7wZ&#10;Bd90PUT0er66S5zcvj6iZunXjVLzx2n7BsLT5O/h//a7VvD8An9fwg+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aVNVxQAAANsAAAAPAAAAAAAAAAAAAAAAAJgCAABkcnMv&#10;ZG93bnJldi54bWxQSwUGAAAAAAQABAD1AAAAigMAAAAA&#10;" fillcolor="white [3201]" strokecolor="black [3213]" strokeweight="2pt"/>
                <v:rect id="Rectangle 35" o:spid="_x0000_s1030" style="position:absolute;left:8953;width:3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X2zsUA&#10;AADbAAAADwAAAGRycy9kb3ducmV2LnhtbESPQWvCQBSE7wX/w/IKXkLdmFKxaTYigthbqQrt8ZF9&#10;JiHZtzG7Jum/7xYKHoeZ+YbJNpNpxUC9qy0rWC5iEMSF1TWXCs6n/dMahPPIGlvLpOCHHGzy2UOG&#10;qbYjf9Jw9KUIEHYpKqi871IpXVGRQbewHXHwLrY36IPsS6l7HAPctDKJ45U0WHNYqLCjXUVFc7wZ&#10;Bd90PUT0er66S5zcvj6iZunXjVLzx2n7BsLT5O/h//a7VvD8An9fwg+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JfbOxQAAANsAAAAPAAAAAAAAAAAAAAAAAJgCAABkcnMv&#10;ZG93bnJldi54bWxQSwUGAAAAAAQABAD1AAAAigMAAAAA&#10;" fillcolor="white [3201]" strokecolor="black [3213]" strokeweight="2pt"/>
              </v:group>
            </w:pict>
          </mc:Fallback>
        </mc:AlternateContent>
      </w:r>
      <w:r>
        <w:rPr>
          <w:b/>
        </w:rPr>
        <w:t>Q10:</w:t>
      </w:r>
      <w:r>
        <w:t xml:space="preserve"> The speed of the 5kg mass at 12 seconds is </w:t>
      </w:r>
      <w:r>
        <w:rPr>
          <w:noProof/>
        </w:rPr>
        <w:t>____ x10</w:t>
      </w:r>
      <w:r>
        <w:rPr>
          <w:noProof/>
          <w:vertAlign w:val="superscript"/>
        </w:rPr>
        <w:t>w</w:t>
      </w:r>
      <w:r>
        <w:rPr>
          <w:noProof/>
        </w:rPr>
        <w:t xml:space="preserve"> </w:t>
      </w:r>
      <w:r>
        <w:rPr>
          <w:noProof/>
        </w:rPr>
        <w:t>m/s</w:t>
      </w:r>
      <w:r>
        <w:rPr>
          <w:noProof/>
        </w:rPr>
        <w:t>.</w:t>
      </w:r>
      <w:bookmarkStart w:id="0" w:name="_GoBack"/>
      <w:bookmarkEnd w:id="0"/>
      <w:r>
        <w:rPr>
          <w:noProof/>
        </w:rPr>
        <w:br/>
        <w:t xml:space="preserve">(Record your </w:t>
      </w:r>
      <w:r>
        <w:rPr>
          <w:b/>
          <w:noProof/>
        </w:rPr>
        <w:t>two-digit answer</w:t>
      </w:r>
      <w:r>
        <w:rPr>
          <w:noProof/>
        </w:rPr>
        <w:t xml:space="preserve"> in the numerical-response section on the answer sheet.)</w:t>
      </w:r>
    </w:p>
    <w:p w:rsidR="00876F9E" w:rsidRPr="00876F9E" w:rsidRDefault="00876F9E"/>
    <w:sectPr w:rsidR="00876F9E" w:rsidRPr="00876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1AD"/>
    <w:rsid w:val="000B79E3"/>
    <w:rsid w:val="003C1E56"/>
    <w:rsid w:val="003F2DDA"/>
    <w:rsid w:val="004548F7"/>
    <w:rsid w:val="004B14F5"/>
    <w:rsid w:val="008575B9"/>
    <w:rsid w:val="00876F9E"/>
    <w:rsid w:val="00A831AD"/>
    <w:rsid w:val="00F07B87"/>
    <w:rsid w:val="00FE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4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8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4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8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262</Words>
  <Characters>1500</Characters>
  <Application>Microsoft Office Word</Application>
  <DocSecurity>0</DocSecurity>
  <Lines>12</Lines>
  <Paragraphs>3</Paragraphs>
  <ScaleCrop>false</ScaleCrop>
  <Company>Clearview School Division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9</cp:revision>
  <dcterms:created xsi:type="dcterms:W3CDTF">2014-09-09T13:53:00Z</dcterms:created>
  <dcterms:modified xsi:type="dcterms:W3CDTF">2014-09-09T14:53:00Z</dcterms:modified>
</cp:coreProperties>
</file>