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135701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3D106C">
        <w:rPr>
          <w:rFonts w:ascii="Matura MT Script Capitals" w:hAnsi="Matura MT Script Capitals"/>
          <w:sz w:val="28"/>
          <w:szCs w:val="28"/>
          <w:u w:val="single"/>
        </w:rPr>
        <w:t>4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3D106C">
        <w:rPr>
          <w:rFonts w:ascii="Matura MT Script Capitals" w:hAnsi="Matura MT Script Capitals"/>
          <w:sz w:val="28"/>
          <w:szCs w:val="28"/>
          <w:u w:val="single"/>
        </w:rPr>
        <w:t>FQ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3D106C">
        <w:rPr>
          <w:rFonts w:ascii="Matura MT Script Capitals" w:hAnsi="Matura MT Script Capitals"/>
          <w:sz w:val="28"/>
          <w:szCs w:val="28"/>
          <w:u w:val="single"/>
        </w:rPr>
        <w:t>Impulse and Impulse Graphs</w:t>
      </w:r>
    </w:p>
    <w:p w:rsidR="00F2730F" w:rsidRDefault="00F2730F"/>
    <w:p w:rsidR="003D106C" w:rsidRDefault="003D106C">
      <w:r>
        <w:rPr>
          <w:i/>
        </w:rPr>
        <w:t>Use the following information to answer Q1-Q2:</w:t>
      </w:r>
    </w:p>
    <w:p w:rsidR="003D106C" w:rsidRDefault="003D106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31337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313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106C" w:rsidRPr="00DD4A66" w:rsidRDefault="00DD4A66" w:rsidP="00DD4A66">
                            <w:r>
                              <w:t xml:space="preserve">A </w:t>
                            </w:r>
                            <w:r>
                              <w:rPr>
                                <w:i/>
                              </w:rPr>
                              <w:t>Force-Time</w:t>
                            </w:r>
                            <w:r>
                              <w:t xml:space="preserve"> graph for a variable force acting on a 15g object is depicted below.</w:t>
                            </w:r>
                          </w:p>
                          <w:p w:rsidR="003D106C" w:rsidRDefault="00E41DE3" w:rsidP="003D10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D4E5A0" wp14:editId="2F6A2403">
                                  <wp:extent cx="5572125" cy="2652546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4084" t="37895" r="23200" b="307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5723" cy="2654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0.7pt;height:246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">
                <v:textbox>
                  <w:txbxContent>
                    <w:p w:rsidR="003D106C" w:rsidRPr="00DD4A66" w:rsidRDefault="00DD4A66" w:rsidP="00DD4A66">
                      <w:r>
                        <w:t xml:space="preserve">A </w:t>
                      </w:r>
                      <w:r>
                        <w:rPr>
                          <w:i/>
                        </w:rPr>
                        <w:t>Force-Time</w:t>
                      </w:r>
                      <w:r>
                        <w:t xml:space="preserve"> graph for a variable force acting on a 15g object is depicted below.</w:t>
                      </w:r>
                    </w:p>
                    <w:p w:rsidR="003D106C" w:rsidRDefault="00E41DE3" w:rsidP="003D10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DD4E5A0" wp14:editId="2F6A2403">
                            <wp:extent cx="5572125" cy="2652546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4084" t="37895" r="23200" b="307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75723" cy="26542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D106C" w:rsidRDefault="003D106C"/>
    <w:p w:rsidR="003D106C" w:rsidRDefault="003D106C"/>
    <w:p w:rsidR="003D106C" w:rsidRDefault="003D106C"/>
    <w:p w:rsidR="003D106C" w:rsidRDefault="003D106C"/>
    <w:p w:rsidR="003D106C" w:rsidRDefault="003D106C"/>
    <w:p w:rsidR="003D106C" w:rsidRDefault="003D106C"/>
    <w:p w:rsidR="003D106C" w:rsidRDefault="003D106C"/>
    <w:p w:rsidR="003D106C" w:rsidRDefault="003D106C"/>
    <w:p w:rsidR="003D106C" w:rsidRDefault="003D106C"/>
    <w:p w:rsidR="00F2730F" w:rsidRPr="00DD4A66" w:rsidRDefault="003D106C">
      <w:r>
        <w:rPr>
          <w:b/>
        </w:rPr>
        <w:br/>
      </w:r>
      <w:r w:rsidR="00F2730F" w:rsidRPr="00F2730F">
        <w:rPr>
          <w:b/>
        </w:rPr>
        <w:t>Q1:</w:t>
      </w:r>
      <w:r w:rsidR="00F2730F">
        <w:t xml:space="preserve"> </w:t>
      </w:r>
      <w:r>
        <w:t xml:space="preserve">The </w:t>
      </w:r>
      <w:r w:rsidR="00DD4A66">
        <w:t xml:space="preserve">magnitude of the </w:t>
      </w:r>
      <w:r w:rsidR="009E7DD6">
        <w:t>impulse</w:t>
      </w:r>
      <w:r w:rsidR="00DD4A66">
        <w:t xml:space="preserve"> acting on the object is </w:t>
      </w:r>
      <w:proofErr w:type="spellStart"/>
      <w:r w:rsidR="00DD4A66">
        <w:rPr>
          <w:b/>
          <w:i/>
        </w:rPr>
        <w:t>a.bc</w:t>
      </w:r>
      <w:proofErr w:type="spellEnd"/>
      <w:r w:rsidR="00DD4A66">
        <w:t xml:space="preserve"> x 10</w:t>
      </w:r>
      <w:r w:rsidR="00DD4A66">
        <w:rPr>
          <w:b/>
          <w:i/>
          <w:vertAlign w:val="superscript"/>
        </w:rPr>
        <w:t>-d</w:t>
      </w:r>
      <w:r w:rsidR="00DD4A66">
        <w:t xml:space="preserve"> Ns, where </w:t>
      </w:r>
      <w:r w:rsidR="00DD4A66">
        <w:rPr>
          <w:b/>
          <w:i/>
        </w:rPr>
        <w:t>a, b, c,</w:t>
      </w:r>
      <w:r w:rsidR="00DD4A66">
        <w:t xml:space="preserve"> and </w:t>
      </w:r>
      <w:proofErr w:type="spellStart"/>
      <w:r w:rsidR="00DD4A66">
        <w:rPr>
          <w:b/>
          <w:i/>
        </w:rPr>
        <w:t>d</w:t>
      </w:r>
      <w:r w:rsidR="00DD4A66">
        <w:t xml:space="preserve"> are</w:t>
      </w:r>
      <w:proofErr w:type="spellEnd"/>
      <w:r w:rsidR="00DD4A66">
        <w:t xml:space="preserve"> ___, ___, ___, and ___.</w:t>
      </w:r>
    </w:p>
    <w:p w:rsidR="000B19C3" w:rsidRPr="000B19C3" w:rsidRDefault="000B19C3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08DA01F" wp14:editId="1444A626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1.5pt;margin-top:21.4pt;width:85.5pt;height:23.25pt;z-index:25166540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">
                <v:rect id="Rectangle 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/>
                <v:rect id="Rectangle 2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fTsEA&#10;AADaAAAADwAAAGRycy9kb3ducmV2LnhtbESPQYvCMBSE74L/IbwFL7Km9iDaNcoiiN5ELejx0Tzb&#10;0ualNlHrvzeC4HGYmW+Y+bIztbhT60rLCsajCARxZnXJuYL0uP6dgnAeWWNtmRQ8ycFy0e/NMdH2&#10;wXu6H3wuAoRdggoK75tESpcVZNCNbEMcvIttDfog21zqFh8BbmoZR9FEGiw5LBTY0KqgrDrcjIIz&#10;XTdDmqVXd4ni22k3rMZ+Wik1+On+/0B46vw3/GlvtYIY3lfCD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nX07BAAAA2gAAAA8AAAAAAAAAAAAAAAAAmAIAAGRycy9kb3du&#10;cmV2LnhtbFBLBQYAAAAABAAEAPUAAACGAwAAAAA=&#10;" fillcolor="white [3201]" strokecolor="black [3213]" strokeweight="2pt"/>
                <v:rect id="Rectangle 3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 w:rsidRPr="000B19C3">
        <w:rPr>
          <w:b/>
          <w:i/>
          <w:sz w:val="18"/>
        </w:rPr>
        <w:t>four digit</w:t>
      </w:r>
      <w:r w:rsidRPr="000B19C3">
        <w:rPr>
          <w:i/>
          <w:sz w:val="18"/>
        </w:rPr>
        <w:t xml:space="preserve"> answer in the Numerical Response boxes below)</w:t>
      </w:r>
    </w:p>
    <w:p w:rsidR="00F2730F" w:rsidRDefault="00F2730F"/>
    <w:p w:rsidR="00F2730F" w:rsidRDefault="00F2730F"/>
    <w:p w:rsidR="00DD4A66" w:rsidRDefault="00DD4A66">
      <w:pPr>
        <w:rPr>
          <w:b/>
        </w:rPr>
      </w:pPr>
    </w:p>
    <w:p w:rsidR="003D106C" w:rsidRDefault="00DD4A66">
      <w:r>
        <w:rPr>
          <w:b/>
        </w:rPr>
        <w:t>Q2:</w:t>
      </w:r>
      <w:r>
        <w:t xml:space="preserve"> If the object is initially stationary, the final speed of the object is </w:t>
      </w:r>
      <w:r>
        <w:rPr>
          <w:b/>
          <w:i/>
        </w:rPr>
        <w:t xml:space="preserve">_____ </w:t>
      </w:r>
      <w:r>
        <w:t>m/s [East].</w:t>
      </w:r>
    </w:p>
    <w:p w:rsidR="00DD4A66" w:rsidRPr="000B19C3" w:rsidRDefault="00DD4A66" w:rsidP="00DD4A66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8619057" wp14:editId="51EB3FA8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margin-left:1.5pt;margin-top:21.4pt;width:85.5pt;height:23.25pt;z-index:251671552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">
                <v:rect id="Rectangle 10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cJNs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/o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cJNsMAAADbAAAADwAAAAAAAAAAAAAAAACYAgAAZHJzL2Rv&#10;d25yZXYueG1sUEsFBgAAAAAEAAQA9QAAAIgDAAAAAA==&#10;" fillcolor="white [3201]" strokecolor="black [3213]" strokeweight="2pt"/>
                <v:rect id="Rectangle 11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usrb8A&#10;AADbAAAADwAAAGRycy9kb3ducmV2LnhtbERPTYvCMBC9L/gfwgheRNN6EK1GEUH0JusW9Dg0Y1va&#10;TGoTtf77jSB4m8f7nOW6M7V4UOtKywricQSCOLO65FxB+rcbzUA4j6yxtkwKXuRgver9LDHR9sm/&#10;9Dj5XIQQdgkqKLxvEildVpBBN7YNceCutjXoA2xzqVt8hnBTy0kUTaXBkkNDgQ1tC8qq090ouNBt&#10;P6R5enPXaHI/H4dV7GeVUoN+t1mA8NT5r/jjPugwP4b3L+EAuf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q6ytvwAAANsAAAAPAAAAAAAAAAAAAAAAAJgCAABkcnMvZG93bnJl&#10;di54bWxQSwUGAAAAAAQABAD1AAAAhAMAAAAA&#10;" fillcolor="white [3201]" strokecolor="black [3213]" strokeweight="2pt"/>
                <v:rect id="Rectangle 17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6RQsIA&#10;AADbAAAADwAAAGRycy9kb3ducmV2LnhtbERPS2vCQBC+C/0PyxS8iNmYQ7Uxq5RCqbdSDdjjkJ08&#10;SHY2ZlcT/71bKPQ2H99zsv1kOnGjwTWWFayiGARxYXXDlYL89LHcgHAeWWNnmRTcycF+9zTLMNV2&#10;5G+6HX0lQgi7FBXU3veplK6oyaCLbE8cuNIOBn2AQyX1gGMIN51M4vhFGmw4NNTY03tNRXu8GgU/&#10;dPlc0Gt+cWWcXM9fi3blN61S8+fpbQvC0+T/xX/ugw7z1/D7Sz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DpFCwgAAANsAAAAPAAAAAAAAAAAAAAAAAJgCAABkcnMvZG93&#10;bnJldi54bWxQSwUGAAAAAAQABAD1AAAAhwMAAAAA&#10;" fillcolor="white [3201]" strokecolor="black [3213]" strokeweight="2pt"/>
                <v:rect id="Rectangle 18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EFMM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9g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EFMMMAAADbAAAADwAAAAAAAAAAAAAAAACYAgAAZHJzL2Rv&#10;d25yZXYueG1sUEsFBgAAAAAEAAQA9QAAAIgDAAAAAA=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0B19C3">
        <w:rPr>
          <w:b/>
          <w:i/>
          <w:sz w:val="18"/>
        </w:rPr>
        <w:t xml:space="preserve"> digit</w:t>
      </w:r>
      <w:r w:rsidRPr="000B19C3">
        <w:rPr>
          <w:i/>
          <w:sz w:val="18"/>
        </w:rPr>
        <w:t xml:space="preserve"> answer in the Numerical Response boxes below)</w:t>
      </w:r>
    </w:p>
    <w:p w:rsidR="00DD4A66" w:rsidRDefault="00DD4A66" w:rsidP="00DD4A66"/>
    <w:p w:rsidR="00DD4A66" w:rsidRPr="00DD4A66" w:rsidRDefault="00DD4A66"/>
    <w:p w:rsidR="00600F5F" w:rsidRDefault="00600F5F" w:rsidP="006169A7">
      <w:r>
        <w:rPr>
          <w:i/>
        </w:rPr>
        <w:lastRenderedPageBreak/>
        <w:t>Use the following information to answer Q3:</w:t>
      </w:r>
    </w:p>
    <w:p w:rsidR="00600F5F" w:rsidRDefault="00600F5F" w:rsidP="006169A7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276600"/>
                <wp:effectExtent l="0" t="0" r="16510" b="1905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F5F" w:rsidRDefault="00600F5F" w:rsidP="009D2664">
                            <w:r>
                              <w:t>A remote controlled toy car is travelling at top speed prior to braking. The breaks exert a variable stopping force on the car</w:t>
                            </w:r>
                            <w:r w:rsidR="009D2664">
                              <w:t>, bringing it to a stop</w:t>
                            </w:r>
                            <w:r>
                              <w:t>, as depicted below.</w:t>
                            </w:r>
                          </w:p>
                          <w:p w:rsidR="00600F5F" w:rsidRDefault="00600F5F" w:rsidP="00600F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74E474" wp14:editId="536D135A">
                                  <wp:extent cx="4086225" cy="2703864"/>
                                  <wp:effectExtent l="0" t="0" r="0" b="127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6645" t="17649" r="15283" b="177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87130" cy="2704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7pt;height:258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">
                <v:textbox>
                  <w:txbxContent>
                    <w:p w:rsidR="00600F5F" w:rsidRDefault="00600F5F" w:rsidP="009D2664">
                      <w:r>
                        <w:t>A remote controlled toy car is travelling at top speed prior to braking. The breaks exert a variable stopping force on the car</w:t>
                      </w:r>
                      <w:r w:rsidR="009D2664">
                        <w:t>, bringing it to a stop</w:t>
                      </w:r>
                      <w:r>
                        <w:t>, as depicted below.</w:t>
                      </w:r>
                    </w:p>
                    <w:p w:rsidR="00600F5F" w:rsidRDefault="00600F5F" w:rsidP="00600F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74E474" wp14:editId="536D135A">
                            <wp:extent cx="4086225" cy="2703864"/>
                            <wp:effectExtent l="0" t="0" r="0" b="127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6645" t="17649" r="15283" b="1777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87130" cy="27044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/>
    <w:p w:rsidR="00600F5F" w:rsidRDefault="00600F5F" w:rsidP="006169A7">
      <w:r>
        <w:rPr>
          <w:b/>
        </w:rPr>
        <w:t>Q3:</w:t>
      </w:r>
      <w:r>
        <w:t xml:space="preserve"> </w:t>
      </w:r>
      <w:r w:rsidR="009D2664">
        <w:t>The car is again travelling at top speed prior to braking, but this time the breaks are applied with a different force, again bringing the car to a stop. Which graph best illustrates this situation?</w:t>
      </w:r>
    </w:p>
    <w:p w:rsidR="00600F5F" w:rsidRDefault="00600F5F" w:rsidP="009D2664">
      <w:pPr>
        <w:pStyle w:val="ListParagraph"/>
        <w:numPr>
          <w:ilvl w:val="0"/>
          <w:numId w:val="5"/>
        </w:numPr>
      </w:pPr>
      <w:r>
        <w:rPr>
          <w:noProof/>
        </w:rPr>
        <w:drawing>
          <wp:inline distT="0" distB="0" distL="0" distR="0" wp14:anchorId="26C7FA22" wp14:editId="60D3A505">
            <wp:extent cx="2599464" cy="172402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894" t="18237" r="15511" b="17435"/>
                    <a:stretch/>
                  </pic:blipFill>
                  <pic:spPr bwMode="auto">
                    <a:xfrm>
                      <a:off x="0" y="0"/>
                      <a:ext cx="2600506" cy="1724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2664">
        <w:tab/>
        <w:t xml:space="preserve">b. </w:t>
      </w:r>
      <w:r>
        <w:rPr>
          <w:noProof/>
        </w:rPr>
        <w:drawing>
          <wp:inline distT="0" distB="0" distL="0" distR="0" wp14:anchorId="326E9346" wp14:editId="5714B1D4">
            <wp:extent cx="2600325" cy="1710317"/>
            <wp:effectExtent l="0" t="0" r="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6734" t="18237" r="15511" b="17836"/>
                    <a:stretch/>
                  </pic:blipFill>
                  <pic:spPr bwMode="auto">
                    <a:xfrm>
                      <a:off x="0" y="0"/>
                      <a:ext cx="2601367" cy="1711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0F5F" w:rsidRDefault="00600F5F" w:rsidP="009D2664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06AD60FC" wp14:editId="446E6615">
            <wp:extent cx="2607453" cy="172402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573" t="17235" r="15350" b="18236"/>
                    <a:stretch/>
                  </pic:blipFill>
                  <pic:spPr bwMode="auto">
                    <a:xfrm>
                      <a:off x="0" y="0"/>
                      <a:ext cx="2608499" cy="1724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2664">
        <w:tab/>
        <w:t>d.</w:t>
      </w:r>
      <w:r>
        <w:rPr>
          <w:noProof/>
        </w:rPr>
        <w:drawing>
          <wp:inline distT="0" distB="0" distL="0" distR="0" wp14:anchorId="5A4F18DB" wp14:editId="2779729C">
            <wp:extent cx="2609850" cy="1712883"/>
            <wp:effectExtent l="0" t="0" r="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734" t="18237" r="15831" b="18237"/>
                    <a:stretch/>
                  </pic:blipFill>
                  <pic:spPr bwMode="auto">
                    <a:xfrm>
                      <a:off x="0" y="0"/>
                      <a:ext cx="2610897" cy="1713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0F5F" w:rsidRPr="00DD4A66" w:rsidRDefault="00600F5F" w:rsidP="00600F5F">
      <w:r>
        <w:rPr>
          <w:i/>
        </w:rPr>
        <w:lastRenderedPageBreak/>
        <w:t>Use the following information to answer Q4</w:t>
      </w:r>
      <w:r w:rsidR="005404C8">
        <w:rPr>
          <w:i/>
        </w:rPr>
        <w:t>-Q5</w:t>
      </w:r>
      <w:r>
        <w:rPr>
          <w:i/>
        </w:rPr>
        <w:t>:</w:t>
      </w:r>
    </w:p>
    <w:p w:rsidR="00600F5F" w:rsidRDefault="00600F5F" w:rsidP="00600F5F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7C0F1C" wp14:editId="075C938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2600325"/>
                <wp:effectExtent l="0" t="0" r="26035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F5F" w:rsidRDefault="00600F5F" w:rsidP="00600F5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D4A66">
                              <w:rPr>
                                <w:b/>
                              </w:rPr>
                              <w:t>Velocity of a 500g Toy Car.</w:t>
                            </w:r>
                          </w:p>
                          <w:p w:rsidR="005404C8" w:rsidRPr="005404C8" w:rsidRDefault="005404C8" w:rsidP="005404C8">
                            <w:r>
                              <w:t>A variable force is applied to the car between 2.25s and 3.50s, causing it to accelerate.</w:t>
                            </w:r>
                          </w:p>
                          <w:p w:rsidR="00600F5F" w:rsidRDefault="00600F5F" w:rsidP="00600F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F4E59D" wp14:editId="4C196751">
                                  <wp:extent cx="4279142" cy="1905000"/>
                                  <wp:effectExtent l="0" t="0" r="762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4136" t="28903" r="25006" b="427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8487" cy="1909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59.95pt;height:204.75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">
                <v:textbox>
                  <w:txbxContent>
                    <w:p w:rsidR="00600F5F" w:rsidRDefault="00600F5F" w:rsidP="00600F5F">
                      <w:pPr>
                        <w:jc w:val="center"/>
                        <w:rPr>
                          <w:b/>
                        </w:rPr>
                      </w:pPr>
                      <w:r w:rsidRPr="00DD4A66">
                        <w:rPr>
                          <w:b/>
                        </w:rPr>
                        <w:t>Velocity of a 500g Toy Car.</w:t>
                      </w:r>
                    </w:p>
                    <w:p w:rsidR="005404C8" w:rsidRPr="005404C8" w:rsidRDefault="005404C8" w:rsidP="005404C8">
                      <w:r>
                        <w:t>A variable force is applied to the car between 2.25s and 3.50s, causing it to accelerate.</w:t>
                      </w:r>
                    </w:p>
                    <w:p w:rsidR="00600F5F" w:rsidRDefault="00600F5F" w:rsidP="00600F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6F4E59D" wp14:editId="4C196751">
                            <wp:extent cx="4279142" cy="1905000"/>
                            <wp:effectExtent l="0" t="0" r="762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4136" t="28903" r="25006" b="427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88487" cy="19091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0F5F" w:rsidRDefault="00600F5F" w:rsidP="00600F5F"/>
    <w:p w:rsidR="00600F5F" w:rsidRDefault="00600F5F" w:rsidP="00600F5F"/>
    <w:p w:rsidR="00600F5F" w:rsidRDefault="00600F5F" w:rsidP="00600F5F"/>
    <w:p w:rsidR="00600F5F" w:rsidRDefault="00600F5F" w:rsidP="00600F5F"/>
    <w:p w:rsidR="00600F5F" w:rsidRDefault="00600F5F" w:rsidP="00600F5F"/>
    <w:p w:rsidR="00600F5F" w:rsidRDefault="00600F5F" w:rsidP="00600F5F"/>
    <w:p w:rsidR="00600F5F" w:rsidRDefault="00600F5F" w:rsidP="00600F5F"/>
    <w:p w:rsidR="005404C8" w:rsidRDefault="005404C8" w:rsidP="00600F5F">
      <w:pPr>
        <w:rPr>
          <w:b/>
        </w:rPr>
      </w:pPr>
    </w:p>
    <w:p w:rsidR="00600F5F" w:rsidRDefault="00600F5F" w:rsidP="00600F5F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What is the magnitude of </w:t>
      </w:r>
      <w:r>
        <w:t>the impulse</w:t>
      </w:r>
      <w:r>
        <w:t xml:space="preserve"> that acted on the car between 2</w:t>
      </w:r>
      <w:r w:rsidR="005404C8">
        <w:t>.25</w:t>
      </w:r>
      <w:r>
        <w:t xml:space="preserve"> and </w:t>
      </w:r>
      <w:r w:rsidR="005404C8">
        <w:t xml:space="preserve">3.50 </w:t>
      </w:r>
      <w:r>
        <w:t>seconds?</w:t>
      </w:r>
    </w:p>
    <w:p w:rsidR="00600F5F" w:rsidRPr="000B19C3" w:rsidRDefault="00600F5F" w:rsidP="00600F5F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05950455" wp14:editId="40D3D345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1.5pt;margin-top:21.4pt;width:85.5pt;height:23.25pt;z-index:251678720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">
                <v:rect id="Rectangle 20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vDi70A&#10;AADbAAAADwAAAGRycy9kb3ducmV2LnhtbERPuwrCMBTdBf8hXMFFNLWDaDWKCKKb+AAdL821LW1u&#10;ahO1/r0ZBMfDeS9WranEixpXWFYwHkUgiFOrC84UXM7b4RSE88gaK8uk4EMOVstuZ4GJtm8+0uvk&#10;MxFC2CWoIPe+TqR0aU4G3cjWxIG728agD7DJpG7wHcJNJeMomkiDBYeGHGva5JSWp6dRcKPHbkCz&#10;y8Pdo/h5PQzKsZ+WSvV77XoOwlPr/+Kfe68VxGF9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4vDi70AAADbAAAADwAAAAAAAAAAAAAAAACYAgAAZHJzL2Rvd25yZXYu&#10;eG1sUEsFBgAAAAAEAAQA9QAAAIIDAAAAAA==&#10;" fillcolor="white [3201]" strokecolor="black [3213]" strokeweight="2pt"/>
                <v:rect id="Rectangle 21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dmEMMA&#10;AADbAAAADwAAAGRycy9kb3ducmV2LnhtbESPQWvCQBSE7wX/w/IEL6Kb5FBidBURSr2VpoIeH9ln&#10;EpJ9m2Q3mv77bqHQ4zAz3zC7w2Ra8aDB1ZYVxOsIBHFhdc2lgsvX2yoF4TyyxtYyKfgmB4f97GWH&#10;mbZP/qRH7ksRIOwyVFB532VSuqIig25tO+Lg3e1g0Ac5lFIP+Axw08okil6lwZrDQoUdnSoqmnw0&#10;Cm7Uvy9pc+ndPUrG68eyiX3aKLWYT8ctCE+T/w//tc9aQRLD75fw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dmEMMAAADbAAAADwAAAAAAAAAAAAAAAACYAgAAZHJzL2Rv&#10;d25yZXYueG1sUEsFBgAAAAAEAAQA9QAAAIgDAAAAAA==&#10;" fillcolor="white [3201]" strokecolor="black [3213]" strokeweight="2pt"/>
                <v:rect id="Rectangle 22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X4Z8IA&#10;AADbAAAADwAAAGRycy9kb3ducmV2LnhtbESPQYvCMBSE7wv+h/AEL6KpPYjWpiLCst5kXUGPj+bZ&#10;ljYvtYla//1GEDwOM/MNk65704g7da6yrGA2jUAQ51ZXXCg4/n1PFiCcR9bYWCYFT3KwzgZfKSba&#10;PviX7gdfiABhl6CC0vs2kdLlJRl0U9sSB+9iO4M+yK6QusNHgJtGxlE0lwYrDgsltrQtKa8PN6Pg&#10;TNefMS2PV3eJ4ttpP65nflErNRr2mxUIT73/hN/tnVYQx/D6En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FfhnwgAAANsAAAAPAAAAAAAAAAAAAAAAAJgCAABkcnMvZG93&#10;bnJldi54bWxQSwUGAAAAAAQABAD1AAAAhwMAAAAA&#10;" fillcolor="white [3201]" strokecolor="black [3213]" strokeweight="2pt"/>
                <v:rect id="Rectangle 23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d/MQA&#10;AADbAAAADwAAAGRycy9kb3ducmV2LnhtbESPQWuDQBSE74H+h+UVcpFmjYWQWtdQCqW5ldpAe3y4&#10;Lyq6b427UfPvs4VAjsPMfMNku9l0YqTBNZYVrFcxCOLS6oYrBYefj6ctCOeRNXaWScGFHOzyh0WG&#10;qbYTf9NY+EoECLsUFdTe96mUrqzJoFvZnjh4RzsY9EEOldQDTgFuOpnE8UYabDgs1NjTe01lW5yN&#10;gj86fUb0cji5Y5ycf7+idu23rVLLx/ntFYSn2d/Dt/ZeK0ie4f9L+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XfzEAAAA2wAAAA8AAAAAAAAAAAAAAAAAmAIAAGRycy9k&#10;b3ducmV2LnhtbFBLBQYAAAAABAAEAPUAAACJAwAAAAA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0B19C3">
        <w:rPr>
          <w:b/>
          <w:i/>
          <w:sz w:val="18"/>
        </w:rPr>
        <w:t xml:space="preserve"> digit</w:t>
      </w:r>
      <w:r w:rsidRPr="000B19C3">
        <w:rPr>
          <w:i/>
          <w:sz w:val="18"/>
        </w:rPr>
        <w:t xml:space="preserve"> answer in the Numerical Response boxes below)</w:t>
      </w:r>
    </w:p>
    <w:p w:rsidR="00600F5F" w:rsidRDefault="00600F5F" w:rsidP="00600F5F"/>
    <w:p w:rsidR="00600F5F" w:rsidRDefault="00600F5F" w:rsidP="00600F5F"/>
    <w:p w:rsidR="00600F5F" w:rsidRDefault="00600F5F" w:rsidP="00600F5F"/>
    <w:p w:rsidR="005404C8" w:rsidRDefault="005404C8" w:rsidP="00600F5F"/>
    <w:p w:rsidR="005404C8" w:rsidRDefault="005404C8" w:rsidP="00600F5F">
      <w:r>
        <w:rPr>
          <w:b/>
        </w:rPr>
        <w:t>Q5:</w:t>
      </w:r>
      <w:r>
        <w:t xml:space="preserve"> </w:t>
      </w:r>
      <w:r w:rsidR="00DE703F">
        <w:t xml:space="preserve">What is the magnitude of the </w:t>
      </w:r>
      <w:r w:rsidR="00DE703F">
        <w:rPr>
          <w:b/>
          <w:i/>
        </w:rPr>
        <w:t>average force</w:t>
      </w:r>
      <w:r w:rsidR="00DE703F">
        <w:t xml:space="preserve"> acting on the car during this time, measured in Newtons?</w:t>
      </w:r>
    </w:p>
    <w:p w:rsidR="00DE703F" w:rsidRPr="000B19C3" w:rsidRDefault="00DE703F" w:rsidP="00DE703F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0102AA0" wp14:editId="274001F6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" o:spid="_x0000_s1026" style="position:absolute;margin-left:1.5pt;margin-top:21.4pt;width:85.5pt;height:23.25pt;z-index:25168076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">
                <v:rect id="Rectangle 3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7wzcIA&#10;AADbAAAADwAAAGRycy9kb3ducmV2LnhtbESPzarCMBSE9xd8h3AEN6JpFS5ajSKC6E78AV0emmNb&#10;2pzUJmp9eyNcuMthZr5h5svWVOJJjSssK4iHEQji1OqCMwXn02YwAeE8ssbKMil4k4PlovMzx0Tb&#10;Fx/oefSZCBB2CSrIva8TKV2ak0E3tDVx8G62MeiDbDKpG3wFuKnkKIp+pcGCw0KONa1zSsvjwyi4&#10;0n3bp+n57m7R6HHZ98vYT0qlet12NQPhqfX/4b/2TisYx/D9En6AXH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HvDNwgAAANsAAAAPAAAAAAAAAAAAAAAAAJgCAABkcnMvZG93&#10;bnJldi54bWxQSwUGAAAAAAQABAD1AAAAhwMAAAAA&#10;" fillcolor="white [3201]" strokecolor="black [3213]" strokeweight="2pt"/>
                <v:rect id="Rectangle 288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IFHsAA&#10;AADcAAAADwAAAGRycy9kb3ducmV2LnhtbERPTYvCMBC9C/6HMIIX0dQepFajiCC7N1ELehyasS1t&#10;JrWJWv+9OSzs8fG+19veNOJFnassK5jPIhDEudUVFwqyy2GagHAeWWNjmRR8yMF2MxysMdX2zSd6&#10;nX0hQgi7FBWU3replC4vyaCb2ZY4cHfbGfQBdoXUHb5DuGlkHEULabDi0FBiS/uS8vr8NApu9PiZ&#10;0DJ7uHsUP6/HST33Sa3UeNTvViA89f5f/Of+1QriJKwNZ8IRkJs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IFHsAAAADcAAAADwAAAAAAAAAAAAAAAACYAgAAZHJzL2Rvd25y&#10;ZXYueG1sUEsFBgAAAAAEAAQA9QAAAIUDAAAAAA==&#10;" fillcolor="white [3201]" strokecolor="black [3213]" strokeweight="2pt"/>
                <v:rect id="Rectangle 289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6ghcQA&#10;AADcAAAADwAAAGRycy9kb3ducmV2LnhtbESPT4vCMBTE78J+h/CEvcia2oPUblORBXFvi39Aj4/m&#10;2ZY2L7WJ2v32RhA8DjPzGyZbDqYVN+pdbVnBbBqBIC6srrlUcNivvxIQziNrbC2Tgn9ysMw/Rhmm&#10;2t55S7edL0WAsEtRQeV9l0rpiooMuqntiIN3tr1BH2RfSt3jPcBNK+MomkuDNYeFCjv6qahodlej&#10;4ESXzYQWh4s7R/H1+DdpZj5plPocD6tvEJ4G/w6/2r9aQZws4HkmHAG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eoIXEAAAA3AAAAA8AAAAAAAAAAAAAAAAAmAIAAGRycy9k&#10;b3ducmV2LnhtbFBLBQYAAAAABAAEAPUAAACJAwAAAAA=&#10;" fillcolor="white [3201]" strokecolor="black [3213]" strokeweight="2pt"/>
                <v:rect id="Rectangle 290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2fxb4A&#10;AADcAAAADwAAAGRycy9kb3ducmV2LnhtbERPuwrCMBTdBf8hXMFFNLWDaDWKCKKb+AAdL821LW1u&#10;ahO1/r0ZBMfDeS9WranEixpXWFYwHkUgiFOrC84UXM7b4RSE88gaK8uk4EMOVstuZ4GJtm8+0uvk&#10;MxFC2CWoIPe+TqR0aU4G3cjWxIG728agD7DJpG7wHcJNJeMomkiDBYeGHGva5JSWp6dRcKPHbkCz&#10;y8Pdo/h5PQzKsZ+WSvV77XoOwlPr/+Kfe68VxLMwP5wJR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09n8W+AAAA3AAAAA8AAAAAAAAAAAAAAAAAmAIAAGRycy9kb3ducmV2&#10;LnhtbFBLBQYAAAAABAAEAPUAAACDAwAAAAA=&#10;" fillcolor="white [3201]" strokecolor="black [3213]" strokeweight="2pt"/>
              </v:group>
            </w:pict>
          </mc:Fallback>
        </mc:AlternateContent>
      </w:r>
      <w:r w:rsidRPr="000B19C3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0B19C3">
        <w:rPr>
          <w:b/>
          <w:i/>
          <w:sz w:val="18"/>
        </w:rPr>
        <w:t xml:space="preserve"> digit</w:t>
      </w:r>
      <w:r w:rsidRPr="000B19C3">
        <w:rPr>
          <w:i/>
          <w:sz w:val="18"/>
        </w:rPr>
        <w:t xml:space="preserve"> answer in the Numerical Response boxes below)</w:t>
      </w:r>
    </w:p>
    <w:p w:rsidR="00DE703F" w:rsidRDefault="00DE703F" w:rsidP="00DE703F"/>
    <w:p w:rsidR="00DE703F" w:rsidRPr="00DE703F" w:rsidRDefault="00DE703F" w:rsidP="00600F5F"/>
    <w:p w:rsidR="00600F5F" w:rsidRDefault="00600F5F" w:rsidP="00600F5F"/>
    <w:p w:rsidR="00600F5F" w:rsidRDefault="00600F5F" w:rsidP="003B76F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1D35A6">
        <w:tab/>
        <w:t>0.0 – 2.0</w:t>
      </w:r>
      <w:r>
        <w:br/>
        <w:t>Progressing</w:t>
      </w:r>
      <w:r w:rsidR="001D35A6">
        <w:tab/>
        <w:t>2.5 – 3.5</w:t>
      </w:r>
      <w:r>
        <w:br/>
        <w:t>Competent</w:t>
      </w:r>
      <w:r w:rsidR="001D35A6">
        <w:tab/>
        <w:t>4.0 – 4.5</w:t>
      </w:r>
      <w:r>
        <w:br/>
        <w:t>Exemplary</w:t>
      </w:r>
      <w:r>
        <w:t xml:space="preserve"> </w:t>
      </w:r>
      <w:r w:rsidR="001D35A6">
        <w:tab/>
        <w:t>5.0</w:t>
      </w:r>
      <w:bookmarkStart w:id="0" w:name="_GoBack"/>
      <w:bookmarkEnd w:id="0"/>
    </w:p>
    <w:p w:rsidR="00600F5F" w:rsidRPr="00600F5F" w:rsidRDefault="00600F5F" w:rsidP="006169A7"/>
    <w:sectPr w:rsidR="00600F5F" w:rsidRPr="00600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75E70"/>
    <w:multiLevelType w:val="hybridMultilevel"/>
    <w:tmpl w:val="4F68D866"/>
    <w:lvl w:ilvl="0" w:tplc="0B18E336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A6433"/>
    <w:multiLevelType w:val="hybridMultilevel"/>
    <w:tmpl w:val="141A9C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DA4ECD"/>
    <w:multiLevelType w:val="hybridMultilevel"/>
    <w:tmpl w:val="B93CA3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BF7BC8"/>
    <w:multiLevelType w:val="hybridMultilevel"/>
    <w:tmpl w:val="279620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653ED0"/>
    <w:multiLevelType w:val="hybridMultilevel"/>
    <w:tmpl w:val="17FA12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967EBF"/>
    <w:multiLevelType w:val="hybridMultilevel"/>
    <w:tmpl w:val="5D4465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19C3"/>
    <w:rsid w:val="000B79E3"/>
    <w:rsid w:val="001152B9"/>
    <w:rsid w:val="00135701"/>
    <w:rsid w:val="001826F3"/>
    <w:rsid w:val="001D35A6"/>
    <w:rsid w:val="003B76F8"/>
    <w:rsid w:val="003D106C"/>
    <w:rsid w:val="005404C8"/>
    <w:rsid w:val="00600F5F"/>
    <w:rsid w:val="006169A7"/>
    <w:rsid w:val="008575B9"/>
    <w:rsid w:val="009D2664"/>
    <w:rsid w:val="009E7DD6"/>
    <w:rsid w:val="00AF1AE6"/>
    <w:rsid w:val="00DD4A66"/>
    <w:rsid w:val="00DE703F"/>
    <w:rsid w:val="00E41DE3"/>
    <w:rsid w:val="00F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9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35</cp:revision>
  <dcterms:created xsi:type="dcterms:W3CDTF">2014-09-07T22:04:00Z</dcterms:created>
  <dcterms:modified xsi:type="dcterms:W3CDTF">2018-02-06T23:27:00Z</dcterms:modified>
</cp:coreProperties>
</file>