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232" w:rsidRDefault="004C1232" w:rsidP="004C1232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</w:t>
      </w:r>
      <w:r>
        <w:t xml:space="preserve"> Name:_____________________________</w:t>
      </w:r>
    </w:p>
    <w:p w:rsidR="003C57CE" w:rsidRDefault="003C57CE"/>
    <w:p w:rsidR="004C1232" w:rsidRPr="004C1232" w:rsidRDefault="004C1232" w:rsidP="004C1232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4C1232">
        <w:rPr>
          <w:rFonts w:ascii="Matura MT Script Capitals" w:hAnsi="Matura MT Script Capitals"/>
          <w:sz w:val="28"/>
          <w:szCs w:val="28"/>
          <w:u w:val="single"/>
        </w:rPr>
        <w:t>L05 – FQ – Friction in 1-Dimension</w:t>
      </w:r>
    </w:p>
    <w:p w:rsidR="004C1232" w:rsidRDefault="004C1232"/>
    <w:p w:rsidR="004C1232" w:rsidRDefault="004C1232">
      <w:r>
        <w:rPr>
          <w:i/>
        </w:rPr>
        <w:t>Use the following information to answer Q1-Q3:</w:t>
      </w:r>
    </w:p>
    <w:p w:rsidR="004C1232" w:rsidRDefault="004C123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3035" cy="509451"/>
                <wp:effectExtent l="0" t="0" r="10160" b="2413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3035" cy="5094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232" w:rsidRDefault="004C1232">
                            <w:r>
                              <w:t>An object of mass 20kg is sitting on a flat, horizontal surface. The coefficient of static friction between the two objects is 0.8, and the coefficient of kinetic friction is 0.5.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8.75pt;height:40.1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">
                <v:textbox>
                  <w:txbxContent>
                    <w:p w:rsidR="004C1232" w:rsidRDefault="004C1232">
                      <w:r>
                        <w:t>An object of mass 20kg is sitting on a flat, horizontal surface. The coefficient of static friction between the two objects is 0.8, and the coefficient of kinetic friction is 0.5.</w:t>
                      </w:r>
                    </w:p>
                  </w:txbxContent>
                </v:textbox>
              </v:shape>
            </w:pict>
          </mc:Fallback>
        </mc:AlternateContent>
      </w:r>
    </w:p>
    <w:p w:rsidR="004C1232" w:rsidRDefault="004C1232"/>
    <w:p w:rsidR="004C1232" w:rsidRDefault="004C1232">
      <w:r>
        <w:rPr>
          <w:b/>
        </w:rPr>
        <w:t>Q1:</w:t>
      </w:r>
      <w:r>
        <w:t xml:space="preserve"> How much force is required to get the object moving? </w:t>
      </w:r>
      <w:r w:rsidRPr="004C1232">
        <w:rPr>
          <w:i/>
          <w:sz w:val="18"/>
          <w:szCs w:val="18"/>
        </w:rPr>
        <w:t>(1 mark)</w:t>
      </w:r>
    </w:p>
    <w:p w:rsidR="004C1232" w:rsidRDefault="004C1232"/>
    <w:p w:rsidR="004C1232" w:rsidRDefault="004C1232"/>
    <w:p w:rsidR="004C1232" w:rsidRDefault="004C1232"/>
    <w:p w:rsidR="004C1232" w:rsidRDefault="004C1232"/>
    <w:p w:rsidR="000144BF" w:rsidRDefault="000144BF"/>
    <w:p w:rsidR="000144BF" w:rsidRDefault="000144BF"/>
    <w:p w:rsidR="004C1232" w:rsidRDefault="004C1232"/>
    <w:p w:rsidR="004C1232" w:rsidRDefault="004C1232">
      <w:r>
        <w:rPr>
          <w:b/>
        </w:rPr>
        <w:t>Q2:</w:t>
      </w:r>
      <w:r>
        <w:t xml:space="preserve"> </w:t>
      </w:r>
      <w:r w:rsidR="000144BF">
        <w:t>Once moving, i</w:t>
      </w:r>
      <w:r>
        <w:t>n or</w:t>
      </w:r>
      <w:r w:rsidR="000144BF">
        <w:t>der to move at a constant speed</w:t>
      </w:r>
      <w:r>
        <w:t xml:space="preserve"> the object requires a force of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t xml:space="preserve"> N to be applied,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4C1232" w:rsidRDefault="004C1232" w:rsidP="004C1232">
      <w:pPr>
        <w:rPr>
          <w:i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50131D3" wp14:editId="69E139A7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876300" cy="228600"/>
                <wp:effectExtent l="0" t="0" r="19050" b="1905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28600"/>
                          <a:chOff x="0" y="0"/>
                          <a:chExt cx="876300" cy="228600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21907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43815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722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0;margin-top:23.25pt;width:69pt;height:18pt;z-index:251661312" coordsize="8763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">
                <v:rect id="Rectangle 6" o:spid="_x0000_s1027" style="position:absolute;width:2190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8" style="position:absolute;left:2190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9" style="position:absolute;left:4381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10" o:spid="_x0000_s1030" style="position:absolute;left:6572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</w:t>
      </w:r>
      <w:r>
        <w:rPr>
          <w:b/>
          <w:i/>
          <w:sz w:val="18"/>
          <w:szCs w:val="18"/>
        </w:rPr>
        <w:t>-digit</w:t>
      </w:r>
      <w:r>
        <w:rPr>
          <w:i/>
          <w:sz w:val="18"/>
          <w:szCs w:val="18"/>
        </w:rPr>
        <w:t xml:space="preserve"> answer in the Numerical Response boxes below)</w:t>
      </w:r>
    </w:p>
    <w:p w:rsidR="004C1232" w:rsidRDefault="004C1232" w:rsidP="004C1232"/>
    <w:p w:rsidR="004C1232" w:rsidRDefault="004C1232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>
      <w:r>
        <w:rPr>
          <w:b/>
        </w:rPr>
        <w:lastRenderedPageBreak/>
        <w:t>Q3:</w:t>
      </w:r>
      <w:r>
        <w:t xml:space="preserve"> If the object is subject to a 200N force, then its acceleration will be ____ m/s</w:t>
      </w:r>
      <w:r>
        <w:rPr>
          <w:vertAlign w:val="superscript"/>
        </w:rPr>
        <w:t>2</w:t>
      </w:r>
      <w:r>
        <w:t>.</w:t>
      </w:r>
    </w:p>
    <w:p w:rsidR="000144BF" w:rsidRDefault="000144BF" w:rsidP="000144BF">
      <w:pPr>
        <w:rPr>
          <w:i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02E83EB" wp14:editId="7387C92D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876300" cy="228600"/>
                <wp:effectExtent l="0" t="0" r="19050" b="1905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28600"/>
                          <a:chOff x="0" y="0"/>
                          <a:chExt cx="876300" cy="228600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1907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3815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65722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0;margin-top:23.25pt;width:69pt;height:18pt;z-index:251663360" coordsize="8763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">
                <v:rect id="Rectangle 2" o:spid="_x0000_s1027" style="position:absolute;width:2190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190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4381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30" style="position:absolute;left:6572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>-digit</w:t>
      </w:r>
      <w:r>
        <w:rPr>
          <w:i/>
          <w:sz w:val="18"/>
          <w:szCs w:val="18"/>
        </w:rPr>
        <w:t xml:space="preserve"> answer in the Numerical Response boxes below)</w:t>
      </w:r>
    </w:p>
    <w:p w:rsidR="000144BF" w:rsidRDefault="000144BF" w:rsidP="000144BF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/>
    <w:p w:rsidR="000144BF" w:rsidRDefault="000144BF">
      <w:bookmarkStart w:id="0" w:name="_GoBack"/>
      <w:bookmarkEnd w:id="0"/>
    </w:p>
    <w:p w:rsidR="000144BF" w:rsidRDefault="000144BF"/>
    <w:p w:rsidR="000144BF" w:rsidRPr="000144BF" w:rsidRDefault="000144BF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>0.0 – 1.0</w:t>
      </w:r>
      <w:r>
        <w:br/>
        <w:t>Progressing</w:t>
      </w:r>
      <w:r>
        <w:tab/>
        <w:t>1.5 – 2.0</w:t>
      </w:r>
      <w:r>
        <w:br/>
        <w:t>Competent</w:t>
      </w:r>
      <w:r>
        <w:tab/>
        <w:t>2.5</w:t>
      </w:r>
      <w:r>
        <w:br/>
        <w:t>Exemplary</w:t>
      </w:r>
      <w:r>
        <w:tab/>
        <w:t>3.0</w:t>
      </w:r>
    </w:p>
    <w:sectPr w:rsidR="000144BF" w:rsidRPr="000144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1AF"/>
    <w:rsid w:val="000144BF"/>
    <w:rsid w:val="003C57CE"/>
    <w:rsid w:val="004C1232"/>
    <w:rsid w:val="006161AF"/>
    <w:rsid w:val="006F5D4F"/>
    <w:rsid w:val="0075713C"/>
    <w:rsid w:val="00934126"/>
    <w:rsid w:val="00AF2D3B"/>
    <w:rsid w:val="00BE4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12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2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12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2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110</Words>
  <Characters>631</Characters>
  <Application>Microsoft Office Word</Application>
  <DocSecurity>0</DocSecurity>
  <Lines>5</Lines>
  <Paragraphs>1</Paragraphs>
  <ScaleCrop>false</ScaleCrop>
  <Company>Clearview School Division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9</cp:revision>
  <dcterms:created xsi:type="dcterms:W3CDTF">2017-07-31T20:11:00Z</dcterms:created>
  <dcterms:modified xsi:type="dcterms:W3CDTF">2017-07-31T20:17:00Z</dcterms:modified>
</cp:coreProperties>
</file>