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D63551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 w:rsidR="009E3899">
        <w:rPr>
          <w:rFonts w:ascii="Matura MT Script Capitals" w:hAnsi="Matura MT Script Capitals"/>
          <w:sz w:val="28"/>
          <w:szCs w:val="28"/>
          <w:u w:val="single"/>
        </w:rPr>
        <w:t>5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 xml:space="preserve">Formative Quiz – </w:t>
      </w:r>
      <w:r w:rsidR="009E3899">
        <w:rPr>
          <w:rFonts w:ascii="Matura MT Script Capitals" w:hAnsi="Matura MT Script Capitals"/>
          <w:sz w:val="28"/>
          <w:szCs w:val="28"/>
          <w:u w:val="single"/>
        </w:rPr>
        <w:t>Reflection Equations</w:t>
      </w:r>
    </w:p>
    <w:p w:rsidR="00475B49" w:rsidRDefault="00475B49"/>
    <w:p w:rsidR="009E3899" w:rsidRDefault="009E3899" w:rsidP="004151D5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BDC6708" wp14:editId="116978CC">
                <wp:simplePos x="0" y="0"/>
                <wp:positionH relativeFrom="column">
                  <wp:posOffset>9525</wp:posOffset>
                </wp:positionH>
                <wp:positionV relativeFrom="paragraph">
                  <wp:posOffset>219075</wp:posOffset>
                </wp:positionV>
                <wp:extent cx="587946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3899" w:rsidRDefault="009E3899">
                            <w:r>
                              <w:t>A convex mirror has a focal point 5c</w:t>
                            </w:r>
                            <w:r w:rsidR="00BB736E">
                              <w:t xml:space="preserve">m away from the vertex. An </w:t>
                            </w:r>
                            <w:r w:rsidR="00413A8C">
                              <w:t>o</w:t>
                            </w:r>
                            <w:r w:rsidR="00BB736E">
                              <w:t>bject</w:t>
                            </w:r>
                            <w:r>
                              <w:t xml:space="preserve"> that is </w:t>
                            </w:r>
                            <w:r w:rsidR="00BF3106">
                              <w:t>10</w:t>
                            </w:r>
                            <w:r>
                              <w:t>cm tall is placed 8cm from the vertex.</w:t>
                            </w:r>
                          </w:p>
                          <w:p w:rsidR="009E3899" w:rsidRPr="009E3899" w:rsidRDefault="009E3899" w:rsidP="009E3899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9E3899">
                              <w:rPr>
                                <w:b/>
                                <w:u w:val="single"/>
                              </w:rPr>
                              <w:t>Image Characteristics</w:t>
                            </w:r>
                          </w:p>
                          <w:p w:rsidR="009E3899" w:rsidRPr="009E3899" w:rsidRDefault="009E3899" w:rsidP="009E3899">
                            <w:pPr>
                              <w:ind w:left="1440"/>
                            </w:pPr>
                            <w:r>
                              <w:t>1 – Real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3 – Erect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5 – Enlarged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br/>
                              <w:t xml:space="preserve">2 – Virtual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4 – Inverted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6 – Diminished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75pt;margin-top:17.25pt;width:462.95pt;height:110.55pt;z-index:2516766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">
                <v:textbox style="mso-fit-shape-to-text:t">
                  <w:txbxContent>
                    <w:p w:rsidR="009E3899" w:rsidRDefault="009E3899">
                      <w:r>
                        <w:t>A convex mirror has a focal point 5c</w:t>
                      </w:r>
                      <w:r w:rsidR="00BB736E">
                        <w:t xml:space="preserve">m away from the vertex. An </w:t>
                      </w:r>
                      <w:r w:rsidR="00413A8C">
                        <w:t>o</w:t>
                      </w:r>
                      <w:r w:rsidR="00BB736E">
                        <w:t>bject</w:t>
                      </w:r>
                      <w:r>
                        <w:t xml:space="preserve"> that is </w:t>
                      </w:r>
                      <w:r w:rsidR="00BF3106">
                        <w:t>10</w:t>
                      </w:r>
                      <w:r>
                        <w:t>cm tall is placed 8cm from the vertex.</w:t>
                      </w:r>
                    </w:p>
                    <w:p w:rsidR="009E3899" w:rsidRPr="009E3899" w:rsidRDefault="009E3899" w:rsidP="009E3899">
                      <w:pPr>
                        <w:jc w:val="center"/>
                        <w:rPr>
                          <w:u w:val="single"/>
                        </w:rPr>
                      </w:pPr>
                      <w:r w:rsidRPr="009E3899">
                        <w:rPr>
                          <w:b/>
                          <w:u w:val="single"/>
                        </w:rPr>
                        <w:t>Image Characteristics</w:t>
                      </w:r>
                    </w:p>
                    <w:p w:rsidR="009E3899" w:rsidRPr="009E3899" w:rsidRDefault="009E3899" w:rsidP="009E3899">
                      <w:pPr>
                        <w:ind w:left="1440"/>
                      </w:pPr>
                      <w:r>
                        <w:t>1 – Real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3 – Erect </w:t>
                      </w:r>
                      <w:r>
                        <w:tab/>
                      </w:r>
                      <w:r>
                        <w:tab/>
                        <w:t xml:space="preserve">5 – Enlarged </w:t>
                      </w:r>
                      <w:r>
                        <w:tab/>
                      </w:r>
                      <w:r>
                        <w:tab/>
                      </w:r>
                      <w:r>
                        <w:br/>
                        <w:t xml:space="preserve">2 – Virtual </w:t>
                      </w:r>
                      <w:r>
                        <w:tab/>
                      </w:r>
                      <w:r>
                        <w:tab/>
                        <w:t xml:space="preserve">4 – Inverted </w:t>
                      </w:r>
                      <w:r>
                        <w:tab/>
                      </w:r>
                      <w:r>
                        <w:tab/>
                        <w:t xml:space="preserve">6 – Diminished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</w:rPr>
        <w:t>Use the following information to answer Q1 to Q3.</w:t>
      </w:r>
    </w:p>
    <w:p w:rsidR="009E3899" w:rsidRDefault="009E3899" w:rsidP="004151D5">
      <w:bookmarkStart w:id="0" w:name="_GoBack"/>
      <w:bookmarkEnd w:id="0"/>
    </w:p>
    <w:p w:rsidR="009E3899" w:rsidRDefault="009E3899" w:rsidP="004151D5"/>
    <w:p w:rsidR="009E3899" w:rsidRDefault="009E3899" w:rsidP="004151D5"/>
    <w:p w:rsidR="009E3899" w:rsidRDefault="009E3899" w:rsidP="004151D5"/>
    <w:p w:rsidR="009E3899" w:rsidRPr="009E3899" w:rsidRDefault="009E3899" w:rsidP="004151D5"/>
    <w:p w:rsidR="0044210F" w:rsidRDefault="00475B49" w:rsidP="009E3899">
      <w:r>
        <w:rPr>
          <w:b/>
        </w:rPr>
        <w:t>Q1:</w:t>
      </w:r>
      <w:r>
        <w:t xml:space="preserve"> </w:t>
      </w:r>
      <w:r w:rsidR="009E3899">
        <w:t xml:space="preserve">Using the </w:t>
      </w:r>
      <w:r w:rsidR="009E3899">
        <w:rPr>
          <w:b/>
        </w:rPr>
        <w:t xml:space="preserve">Image </w:t>
      </w:r>
      <w:r w:rsidR="009E3899" w:rsidRPr="006B42B4">
        <w:rPr>
          <w:b/>
        </w:rPr>
        <w:t>Characteristics</w:t>
      </w:r>
      <w:r w:rsidR="009E3899">
        <w:t xml:space="preserve"> above, t</w:t>
      </w:r>
      <w:r w:rsidR="009E3899" w:rsidRPr="009E3899">
        <w:t>he</w:t>
      </w:r>
      <w:r w:rsidR="009E3899">
        <w:t xml:space="preserve"> image can best be described as:</w:t>
      </w:r>
    </w:p>
    <w:p w:rsidR="009E3899" w:rsidRDefault="009E3899" w:rsidP="009E3899">
      <w:r>
        <w:tab/>
      </w:r>
      <w:r>
        <w:tab/>
        <w:t xml:space="preserve">  Type: _____</w:t>
      </w:r>
      <w:r>
        <w:tab/>
        <w:t xml:space="preserve">                 Attitude: _____</w:t>
      </w:r>
      <w:r>
        <w:tab/>
        <w:t xml:space="preserve">   Magnification: _____</w:t>
      </w:r>
    </w:p>
    <w:p w:rsidR="009E3899" w:rsidRPr="00475B49" w:rsidRDefault="009E3899" w:rsidP="009E3899">
      <w:pPr>
        <w:rPr>
          <w:i/>
          <w:sz w:val="16"/>
          <w:szCs w:val="16"/>
        </w:rPr>
      </w:pPr>
      <w:r w:rsidRPr="00475B49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475B49">
        <w:rPr>
          <w:b/>
          <w:i/>
          <w:sz w:val="16"/>
          <w:szCs w:val="16"/>
        </w:rPr>
        <w:t>-digit</w:t>
      </w:r>
      <w:r w:rsidRPr="00475B49">
        <w:rPr>
          <w:i/>
          <w:sz w:val="16"/>
          <w:szCs w:val="16"/>
        </w:rPr>
        <w:t xml:space="preserve"> answer in the numerical response boxes below.)</w:t>
      </w:r>
    </w:p>
    <w:p w:rsidR="009E3899" w:rsidRDefault="009E3899" w:rsidP="009E3899"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5753958F" wp14:editId="3C9D833D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574E70D0" id="Group 2" o:spid="_x0000_s1026" style="position:absolute;margin-left:.75pt;margin-top:.8pt;width:78pt;height:24pt;z-index:251678720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">
                <v:rect id="Rectangle 3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21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9E3899" w:rsidRDefault="009E3899" w:rsidP="009E3899"/>
    <w:p w:rsidR="00BF3106" w:rsidRDefault="00BF3106" w:rsidP="009E3899">
      <w:pPr>
        <w:rPr>
          <w:b/>
        </w:rPr>
      </w:pPr>
    </w:p>
    <w:p w:rsidR="00BF3106" w:rsidRDefault="00BF3106" w:rsidP="009E3899">
      <w:r>
        <w:rPr>
          <w:b/>
        </w:rPr>
        <w:t>Q2:</w:t>
      </w:r>
      <w:r>
        <w:t xml:space="preserve"> How far from the vertex is the image located, in centimeters?</w:t>
      </w:r>
    </w:p>
    <w:p w:rsidR="00BF3106" w:rsidRPr="00475B49" w:rsidRDefault="00BF3106" w:rsidP="00BF3106">
      <w:pPr>
        <w:rPr>
          <w:i/>
          <w:sz w:val="16"/>
          <w:szCs w:val="16"/>
        </w:rPr>
      </w:pPr>
      <w:r w:rsidRPr="00475B49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475B49">
        <w:rPr>
          <w:b/>
          <w:i/>
          <w:sz w:val="16"/>
          <w:szCs w:val="16"/>
        </w:rPr>
        <w:t>-digit</w:t>
      </w:r>
      <w:r w:rsidRPr="00475B49">
        <w:rPr>
          <w:i/>
          <w:sz w:val="16"/>
          <w:szCs w:val="16"/>
        </w:rPr>
        <w:t xml:space="preserve"> answer in the numerical response boxes below.)</w:t>
      </w:r>
    </w:p>
    <w:p w:rsidR="00BF3106" w:rsidRDefault="00BF3106" w:rsidP="00BF3106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0A26D131" wp14:editId="0E340E29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4B3D428E" id="Group 22" o:spid="_x0000_s1026" style="position:absolute;margin-left:.75pt;margin-top:.8pt;width:78pt;height:24pt;z-index:251680768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">
                <v:rect id="Rectangle 23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BF3106" w:rsidRPr="00BF3106" w:rsidRDefault="00BF3106" w:rsidP="009E3899">
      <w:pPr>
        <w:rPr>
          <w:b/>
          <w:i/>
        </w:rPr>
      </w:pPr>
    </w:p>
    <w:p w:rsidR="00BF3106" w:rsidRDefault="00BF3106" w:rsidP="00BF3106">
      <w:pPr>
        <w:rPr>
          <w:b/>
        </w:rPr>
      </w:pPr>
    </w:p>
    <w:p w:rsidR="00BF3106" w:rsidRDefault="00BF3106" w:rsidP="00BF3106">
      <w:pPr>
        <w:rPr>
          <w:b/>
        </w:rPr>
      </w:pPr>
    </w:p>
    <w:p w:rsidR="00BF3106" w:rsidRDefault="00BF3106" w:rsidP="00BF3106">
      <w:pPr>
        <w:rPr>
          <w:b/>
        </w:rPr>
      </w:pPr>
    </w:p>
    <w:p w:rsidR="00BF3106" w:rsidRDefault="00BF3106" w:rsidP="00BF3106">
      <w:pPr>
        <w:rPr>
          <w:b/>
        </w:rPr>
      </w:pPr>
    </w:p>
    <w:p w:rsidR="00BF3106" w:rsidRDefault="00BF3106" w:rsidP="00BF3106">
      <w:pPr>
        <w:rPr>
          <w:b/>
        </w:rPr>
      </w:pPr>
    </w:p>
    <w:p w:rsidR="00BF3106" w:rsidRDefault="00BF3106" w:rsidP="00BF3106">
      <w:pPr>
        <w:jc w:val="right"/>
        <w:rPr>
          <w:b/>
        </w:rPr>
      </w:pPr>
      <w:r>
        <w:rPr>
          <w:b/>
        </w:rPr>
        <w:t>FLIP THE PAGE TO CONTINUE</w:t>
      </w:r>
    </w:p>
    <w:p w:rsidR="00BF3106" w:rsidRDefault="00BF3106" w:rsidP="00BF3106">
      <w:r>
        <w:rPr>
          <w:b/>
        </w:rPr>
        <w:lastRenderedPageBreak/>
        <w:t>Q3:</w:t>
      </w:r>
      <w:r>
        <w:t xml:space="preserve"> What is the height of the image, in centimeters?</w:t>
      </w:r>
    </w:p>
    <w:p w:rsidR="00BF3106" w:rsidRPr="00475B49" w:rsidRDefault="00BF3106" w:rsidP="00BF3106">
      <w:pPr>
        <w:rPr>
          <w:i/>
          <w:sz w:val="16"/>
          <w:szCs w:val="16"/>
        </w:rPr>
      </w:pPr>
      <w:r w:rsidRPr="00475B49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475B49">
        <w:rPr>
          <w:b/>
          <w:i/>
          <w:sz w:val="16"/>
          <w:szCs w:val="16"/>
        </w:rPr>
        <w:t>-digit</w:t>
      </w:r>
      <w:r w:rsidRPr="00475B49">
        <w:rPr>
          <w:i/>
          <w:sz w:val="16"/>
          <w:szCs w:val="16"/>
        </w:rPr>
        <w:t xml:space="preserve"> answer in the numerical response boxes below.)</w:t>
      </w:r>
    </w:p>
    <w:p w:rsidR="00BF3106" w:rsidRDefault="00BF3106" w:rsidP="00BF3106"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407A747C" wp14:editId="34D38925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416F595B" id="Group 27" o:spid="_x0000_s1026" style="position:absolute;margin-left:.75pt;margin-top:.8pt;width:78pt;height:24pt;z-index:25168281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">
                <v:rect id="Rectangle 28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0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1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BF3106" w:rsidRPr="00BF3106" w:rsidRDefault="00BF3106" w:rsidP="00BF3106">
      <w:pPr>
        <w:rPr>
          <w:b/>
          <w:i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BF3106" w:rsidRDefault="00BF3106">
      <w:pPr>
        <w:rPr>
          <w:b/>
          <w:u w:val="single"/>
        </w:rPr>
      </w:pPr>
    </w:p>
    <w:p w:rsidR="00475B49" w:rsidRPr="00475B49" w:rsidRDefault="00BF3106">
      <w:r>
        <w:rPr>
          <w:b/>
          <w:u w:val="single"/>
        </w:rPr>
        <w:t>M</w:t>
      </w:r>
      <w:r w:rsidR="00475B49">
        <w:rPr>
          <w:b/>
          <w:u w:val="single"/>
        </w:rPr>
        <w:t>ARKING</w:t>
      </w:r>
      <w:proofErr w:type="gramStart"/>
      <w:r w:rsidR="00475B49">
        <w:rPr>
          <w:b/>
          <w:u w:val="single"/>
        </w:rPr>
        <w:t>:</w:t>
      </w:r>
      <w:proofErr w:type="gramEnd"/>
      <w:r w:rsidR="00475B49">
        <w:rPr>
          <w:u w:val="single"/>
        </w:rPr>
        <w:br/>
      </w:r>
      <w:r w:rsidR="00475B49">
        <w:t>Beginning</w:t>
      </w:r>
      <w:r w:rsidR="00475B49">
        <w:tab/>
        <w:t>0</w:t>
      </w:r>
      <w:r w:rsidR="002538BD">
        <w:t>-1</w:t>
      </w:r>
      <w:r w:rsidR="00475B49">
        <w:br/>
        <w:t>Progressing</w:t>
      </w:r>
      <w:r w:rsidR="00475B49">
        <w:tab/>
      </w:r>
      <w:r w:rsidR="002538BD">
        <w:t>2</w:t>
      </w:r>
      <w:r w:rsidR="00475B49">
        <w:br/>
        <w:t>Competent</w:t>
      </w:r>
      <w:r w:rsidR="00475B49">
        <w:tab/>
      </w:r>
      <w:r w:rsidR="002538BD">
        <w:t>3</w:t>
      </w:r>
      <w:r w:rsidR="00475B49">
        <w:br/>
        <w:t>Exemplary</w:t>
      </w:r>
      <w:r w:rsidR="00475B49">
        <w:tab/>
      </w:r>
      <w:r w:rsidR="002538BD">
        <w:t>4</w:t>
      </w:r>
    </w:p>
    <w:sectPr w:rsidR="00475B49" w:rsidRPr="00475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57B2"/>
    <w:multiLevelType w:val="hybridMultilevel"/>
    <w:tmpl w:val="C666AC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0976CC"/>
    <w:rsid w:val="00126F2F"/>
    <w:rsid w:val="002538BD"/>
    <w:rsid w:val="00413A8C"/>
    <w:rsid w:val="004151D5"/>
    <w:rsid w:val="0044210F"/>
    <w:rsid w:val="00475B49"/>
    <w:rsid w:val="00593E2F"/>
    <w:rsid w:val="00634B9C"/>
    <w:rsid w:val="006B42B4"/>
    <w:rsid w:val="009E3899"/>
    <w:rsid w:val="00B00C51"/>
    <w:rsid w:val="00BB736E"/>
    <w:rsid w:val="00BF3106"/>
    <w:rsid w:val="00C13F21"/>
    <w:rsid w:val="00C41B07"/>
    <w:rsid w:val="00D31441"/>
    <w:rsid w:val="00D6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2</cp:revision>
  <dcterms:created xsi:type="dcterms:W3CDTF">2016-04-20T17:12:00Z</dcterms:created>
  <dcterms:modified xsi:type="dcterms:W3CDTF">2016-04-20T17:12:00Z</dcterms:modified>
</cp:coreProperties>
</file>