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C51" w:rsidRDefault="00475B49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Name:______________________________</w:t>
      </w:r>
    </w:p>
    <w:p w:rsidR="00475B49" w:rsidRDefault="00475B49"/>
    <w:p w:rsidR="00475B49" w:rsidRPr="00475B49" w:rsidRDefault="00267D29" w:rsidP="00475B49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L0</w:t>
      </w:r>
      <w:r w:rsidR="00C9611E">
        <w:rPr>
          <w:rFonts w:ascii="Matura MT Script Capitals" w:hAnsi="Matura MT Script Capitals"/>
          <w:sz w:val="28"/>
          <w:szCs w:val="28"/>
          <w:u w:val="single"/>
        </w:rPr>
        <w:t>6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- </w:t>
      </w:r>
      <w:r w:rsidR="00125B3E">
        <w:rPr>
          <w:rFonts w:ascii="Matura MT Script Capitals" w:hAnsi="Matura MT Script Capitals"/>
          <w:sz w:val="28"/>
          <w:szCs w:val="28"/>
          <w:u w:val="single"/>
        </w:rPr>
        <w:t>FQ</w:t>
      </w:r>
      <w:bookmarkStart w:id="0" w:name="_GoBack"/>
      <w:bookmarkEnd w:id="0"/>
      <w:r w:rsidR="00475B49" w:rsidRPr="00475B49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C9611E">
        <w:rPr>
          <w:rFonts w:ascii="Matura MT Script Capitals" w:hAnsi="Matura MT Script Capitals"/>
          <w:sz w:val="28"/>
          <w:szCs w:val="28"/>
          <w:u w:val="single"/>
        </w:rPr>
        <w:t>Refraction</w:t>
      </w:r>
    </w:p>
    <w:p w:rsidR="00475B49" w:rsidRDefault="00475B49"/>
    <w:p w:rsidR="004151D5" w:rsidRDefault="004151D5" w:rsidP="004151D5">
      <w:pPr>
        <w:rPr>
          <w:i/>
        </w:rPr>
      </w:pPr>
      <w:r>
        <w:rPr>
          <w:i/>
        </w:rPr>
        <w:t xml:space="preserve">Use the following information to answer </w:t>
      </w:r>
      <w:r w:rsidR="00AE352F">
        <w:rPr>
          <w:i/>
        </w:rPr>
        <w:t>Q1</w:t>
      </w:r>
      <w:r w:rsidR="00290F71">
        <w:rPr>
          <w:i/>
        </w:rPr>
        <w:t xml:space="preserve"> and Q2</w:t>
      </w:r>
      <w:r>
        <w:rPr>
          <w:i/>
        </w:rPr>
        <w:t>.</w:t>
      </w:r>
    </w:p>
    <w:p w:rsidR="004151D5" w:rsidRDefault="004151D5" w:rsidP="004151D5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1403985"/>
                <wp:effectExtent l="0" t="0" r="26035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76CC" w:rsidRDefault="00290F71" w:rsidP="000976C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4125CD" wp14:editId="3D5C05E5">
                                  <wp:extent cx="2143125" cy="3226463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5678" t="27557" r="63925" b="1524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6390" cy="32313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4.45pt;height:110.55pt;z-index:251668480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pN3JAIAAEcEAAAOAAAAZHJzL2Uyb0RvYy54bWysU9uO2yAQfa/Uf0C8N7azcTex4qy22aaq&#10;tL1Iu/0AjHGMihkKJHb69Ttgb5reXqrygBhmOMycM7O+GTpFjsI6Cbqk2SylRGgOtdT7kn553L1a&#10;UuI80zVToEVJT8LRm83LF+veFGIOLahaWIIg2hW9KWnrvSmSxPFWdMzNwAiNzgZsxzyadp/UlvWI&#10;3qlknqavkx5sbSxw4Rze3o1Ouon4TSO4/9Q0TniiSoq5+bjbuFdhTzZrVuwtM63kUxrsH7LomNT4&#10;6RnqjnlGDlb+BtVJbsFB42ccugSaRnIRa8BqsvSXah5aZkSsBclx5kyT+3+w/OPxsyWyLulVek2J&#10;Zh2K9CgGT97AQOaBn964AsMeDAb6Aa9R51irM/fAvzqiYdsyvRe31kLfClZjfll4mVw8HXFcAKn6&#10;D1DjN+zgIQINje0CeUgHQXTU6XTWJqTC8TJfrpZ5llPC0Zct0is04x+seH5urPPvBHQkHEpqUfwI&#10;z473zod0WPEcEn5zoGS9k0pFw+6rrbLkyLBRdnFN6D+FKU36kq7yeT4y8FeINK4/QXTSY8cr2ZV0&#10;eQ5iReDtra5jP3om1XjGlJWeiAzcjSz6oRomYSqoT0iphbGzcRLx0IL9TkmPXV1S9+3ArKBEvdco&#10;yypbLMIYRGORX8/RsJee6tLDNEeoknpKxuPWx9GJhJlblG8nI7FB5zGTKVfs1sj3NFlhHC7tGPVj&#10;/jdPAAAA//8DAFBLAwQUAAYACAAAACEAuxciLdsAAAAFAQAADwAAAGRycy9kb3ducmV2LnhtbEyP&#10;wW7CMBBE75X6D9ZW4oKKk1QgSOOgFolTT6T0buJtEjVep7aB8PcsXNrLSqMZzbwt1qPtxQl96Bwp&#10;SGcJCKTamY4aBfvP7fMSRIiajO4doYILBliXjw+Fzo070w5PVWwEl1DItYI2xiGXMtQtWh1mbkBi&#10;79t5qyNL30jj9ZnLbS+zJFlIqzvihVYPuGmx/qmOVsHit3qZfnyZKe0u23df27nZ7OdKTZ7Gt1cQ&#10;Ecf4F4YbPqNDyUwHdyQTRK+AH4n3y94qW65AHBRkWZqCLAv5n768AgAA//8DAFBLAQItABQABgAI&#10;AAAAIQC2gziS/gAAAOEBAAATAAAAAAAAAAAAAAAAAAAAAABbQ29udGVudF9UeXBlc10ueG1sUEsB&#10;Ai0AFAAGAAgAAAAhADj9If/WAAAAlAEAAAsAAAAAAAAAAAAAAAAALwEAAF9yZWxzLy5yZWxzUEsB&#10;Ai0AFAAGAAgAAAAhAPLmk3ckAgAARwQAAA4AAAAAAAAAAAAAAAAALgIAAGRycy9lMm9Eb2MueG1s&#10;UEsBAi0AFAAGAAgAAAAhALsXIi3bAAAABQEAAA8AAAAAAAAAAAAAAAAAfgQAAGRycy9kb3ducmV2&#10;LnhtbFBLBQYAAAAABAAEAPMAAACGBQAAAAA=&#10;">
                <v:textbox style="mso-fit-shape-to-text:t">
                  <w:txbxContent>
                    <w:p w:rsidR="000976CC" w:rsidRDefault="00290F71" w:rsidP="000976C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94125CD" wp14:editId="3D5C05E5">
                            <wp:extent cx="2143125" cy="3226463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5678" t="27557" r="63925" b="1524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146390" cy="323137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151D5" w:rsidRDefault="004151D5" w:rsidP="004151D5"/>
    <w:p w:rsidR="004151D5" w:rsidRDefault="004151D5" w:rsidP="004151D5"/>
    <w:p w:rsidR="00290F71" w:rsidRDefault="00290F71" w:rsidP="004151D5"/>
    <w:p w:rsidR="00290F71" w:rsidRDefault="00290F71" w:rsidP="004151D5"/>
    <w:p w:rsidR="00290F71" w:rsidRDefault="00290F71" w:rsidP="004151D5"/>
    <w:p w:rsidR="00290F71" w:rsidRDefault="00290F71" w:rsidP="004151D5"/>
    <w:p w:rsidR="00290F71" w:rsidRDefault="00290F71" w:rsidP="004151D5"/>
    <w:p w:rsidR="00290F71" w:rsidRDefault="00290F71" w:rsidP="004151D5"/>
    <w:p w:rsidR="00290F71" w:rsidRDefault="00290F71" w:rsidP="004151D5"/>
    <w:p w:rsidR="004151D5" w:rsidRDefault="004151D5" w:rsidP="004151D5"/>
    <w:p w:rsidR="00290F71" w:rsidRDefault="00290F71" w:rsidP="00290F71">
      <w:r>
        <w:rPr>
          <w:b/>
        </w:rPr>
        <w:t>Q1:</w:t>
      </w:r>
      <w:r>
        <w:t xml:space="preserve"> Light travels fastest in which of the following mediums?</w:t>
      </w:r>
    </w:p>
    <w:p w:rsidR="00290F71" w:rsidRPr="00290F71" w:rsidRDefault="00290F71" w:rsidP="00290F71">
      <w:pPr>
        <w:pStyle w:val="ListParagraph"/>
        <w:numPr>
          <w:ilvl w:val="0"/>
          <w:numId w:val="3"/>
        </w:numPr>
        <w:rPr>
          <w:u w:val="single"/>
        </w:rPr>
      </w:pPr>
      <w:r>
        <w:t>Ruby</w:t>
      </w:r>
    </w:p>
    <w:p w:rsidR="00290F71" w:rsidRPr="00290F71" w:rsidRDefault="00290F71" w:rsidP="00290F71">
      <w:pPr>
        <w:pStyle w:val="ListParagraph"/>
        <w:numPr>
          <w:ilvl w:val="0"/>
          <w:numId w:val="3"/>
        </w:numPr>
        <w:rPr>
          <w:u w:val="single"/>
        </w:rPr>
      </w:pPr>
      <w:r>
        <w:t>Ice</w:t>
      </w:r>
    </w:p>
    <w:p w:rsidR="00290F71" w:rsidRPr="00290F71" w:rsidRDefault="00290F71" w:rsidP="00290F71">
      <w:pPr>
        <w:pStyle w:val="ListParagraph"/>
        <w:numPr>
          <w:ilvl w:val="0"/>
          <w:numId w:val="3"/>
        </w:numPr>
        <w:rPr>
          <w:u w:val="single"/>
        </w:rPr>
      </w:pPr>
      <w:r>
        <w:t>Light Flint Glass</w:t>
      </w:r>
    </w:p>
    <w:p w:rsidR="00290F71" w:rsidRPr="00290F71" w:rsidRDefault="00290F71" w:rsidP="00290F71">
      <w:pPr>
        <w:pStyle w:val="ListParagraph"/>
        <w:numPr>
          <w:ilvl w:val="0"/>
          <w:numId w:val="3"/>
        </w:numPr>
        <w:rPr>
          <w:u w:val="single"/>
        </w:rPr>
      </w:pPr>
      <w:r>
        <w:t>Glycerin</w:t>
      </w:r>
    </w:p>
    <w:p w:rsidR="001B0CF9" w:rsidRDefault="00AE352F" w:rsidP="00290F71">
      <w:r>
        <w:rPr>
          <w:b/>
        </w:rPr>
        <w:t>Q</w:t>
      </w:r>
      <w:r w:rsidR="00290F71">
        <w:rPr>
          <w:b/>
        </w:rPr>
        <w:t>2</w:t>
      </w:r>
      <w:r>
        <w:rPr>
          <w:b/>
        </w:rPr>
        <w:t>:</w:t>
      </w:r>
      <w:r>
        <w:t xml:space="preserve"> </w:t>
      </w:r>
      <w:r w:rsidR="00290F71">
        <w:t>Light of wavelength 588nm in air is incident on ethanol at an angle of 38</w:t>
      </w:r>
      <w:r w:rsidR="00290F71">
        <w:rPr>
          <w:vertAlign w:val="superscript"/>
        </w:rPr>
        <w:t>o</w:t>
      </w:r>
      <w:r w:rsidR="00290F71">
        <w:t>. Upon entering the ethanol, what is the new wavelength, to the nearest nanometer?</w:t>
      </w:r>
    </w:p>
    <w:p w:rsidR="00290F71" w:rsidRPr="00290F71" w:rsidRDefault="00290F71" w:rsidP="00290F71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58CE0124" wp14:editId="720EA37B">
                <wp:simplePos x="0" y="0"/>
                <wp:positionH relativeFrom="column">
                  <wp:posOffset>9525</wp:posOffset>
                </wp:positionH>
                <wp:positionV relativeFrom="paragraph">
                  <wp:posOffset>252730</wp:posOffset>
                </wp:positionV>
                <wp:extent cx="914400" cy="285750"/>
                <wp:effectExtent l="0" t="0" r="19050" b="1905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400" cy="285750"/>
                          <a:chOff x="0" y="0"/>
                          <a:chExt cx="914400" cy="285750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22860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45720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68580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6" style="position:absolute;margin-left:.75pt;margin-top:19.9pt;width:1in;height:22.5pt;z-index:251675648" coordsize="9144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2BPSwMAAJcSAAAOAAAAZHJzL2Uyb0RvYy54bWzsWFtP2zAUfp+0/2D5faSteiMiRRUMNAkB&#10;AiaejeNcJMf2bLdp9+t3bCdpRxEaIKE9pA+pL8fn8vl8x05OTjcVR2umTSlFgodHA4yYoDItRZ7g&#10;nw8X3+YYGUtESrgULMFbZvDp4uuXk1rFbCQLyVOmESgRJq5VggtrVRxFhhasIuZIKiZgMpO6Iha6&#10;Oo9STWrQXvFoNBhMo1rqVGlJmTEweh4m8cLrzzJG7U2WGWYRTzD4Zv1T++eTe0aLExLnmqiipI0b&#10;5B1eVKQUYLRTdU4sQStdHqiqSqqlkZk9orKKZJaVlPkYIJrh4Fk0l1qulI8lj+tcdTABtM9werda&#10;er2+1ahMEwwbJUgFW+StormDplZ5DBKXWt2rW90M5KHnot1kunL/EAfaeFC3HahsYxGFwePheDwA&#10;6ClMjeaT2aQBnRawMweraPH91XVRazRyvnWu1ArSx+wQMh9D6L4ginngjYu/QWjcInQHaUVEzhka&#10;B5S8VAeRiQ2g9a/4jEbz6SE+XZwkVtrYSyYr5BoJ1mDcpxpZXxkLewKirYizKeRFybnPay7cgJG8&#10;TN2Y7zhisTOu0ZoAJexm6CIAFXtS0HMrAeE2Et+yW86cCi7uWAYpA3s78o54su50EkqZsMMwVZCU&#10;BVOTAfxaY60X3rRX6DRn4GSnu1HQSgYlre7gcyPvljLP9W7x4DXHwuJuhbcshe0WV6WQ+iUFHKJq&#10;LAf5FqQAjUPpSaZbSBctQ6Uxil6UsG1XxNhboqG0ABOgXNobeGRc1gmWTQujQurfL407echnmMWo&#10;hlKVYPNrRTTDiP8QkOmeYVDbfGc8mY3Aht6fedqfEavqTMLWD6EwK+qbTt7ytplpWT1CVV06qzBF&#10;BAXbCaZWt50zG0oo1GXKlksvBvVMEXsl7hV1yh2qLi0fNo9EqyZ3LRSFa9myi8TPUjjIupVCLldW&#10;ZqXP7x2uDd7AdFebPoHyk0PKT95E+Zbdh3Wxnfm7Lva873kfKkOoEz3vXT39dN5PD3k/fRPvfRmG&#10;4tnz3l8u2lO8P+/78z7coHZ3g//pvJ8d8n72Jt5P55O5u833vO9539/zw1v0x+75/kUfvn74o6P5&#10;UuM+r+z3/f1g9z1p8QcAAP//AwBQSwMEFAAGAAgAAAAhAO9LBufdAAAABwEAAA8AAABkcnMvZG93&#10;bnJldi54bWxMj0FLw0AQhe+C/2EZwZvdxDaSxmxKKeqpCLaC9LbNTpPQ7GzIbpP03zs96fHNe7z5&#10;Xr6abCsG7H3jSEE8i0Aglc40VCn43r8/pSB80GR06wgVXNHDqri/y3Vm3EhfOOxCJbiEfKYV1CF0&#10;mZS+rNFqP3MdEnsn11sdWPaVNL0eudy28jmKXqTVDfGHWne4qbE87y5Wwceox/U8fhu259Pmetgn&#10;nz/bGJV6fJjWryACTuEvDDd8RoeCmY7uQsaLlnXCQQXzJQ+42YuED0cF6SIFWeTyP3/xCwAA//8D&#10;AFBLAQItABQABgAIAAAAIQC2gziS/gAAAOEBAAATAAAAAAAAAAAAAAAAAAAAAABbQ29udGVudF9U&#10;eXBlc10ueG1sUEsBAi0AFAAGAAgAAAAhADj9If/WAAAAlAEAAAsAAAAAAAAAAAAAAAAALwEAAF9y&#10;ZWxzLy5yZWxzUEsBAi0AFAAGAAgAAAAhAHrXYE9LAwAAlxIAAA4AAAAAAAAAAAAAAAAALgIAAGRy&#10;cy9lMm9Eb2MueG1sUEsBAi0AFAAGAAgAAAAhAO9LBufdAAAABwEAAA8AAAAAAAAAAAAAAAAApQUA&#10;AGRycy9kb3ducmV2LnhtbFBLBQYAAAAABAAEAPMAAACvBgAAAAA=&#10;">
                <v:rect id="Rectangle 4" o:spid="_x0000_s1027" style="position:absolute;width:2286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28" style="position:absolute;left:2286;width:2286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29" style="position:absolute;left:4572;width:2286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30" style="position:absolute;left:6858;width:2286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</v:group>
            </w:pict>
          </mc:Fallback>
        </mc:AlternateContent>
      </w:r>
      <w:r w:rsidRPr="00290F71">
        <w:rPr>
          <w:i/>
          <w:sz w:val="16"/>
          <w:szCs w:val="16"/>
        </w:rPr>
        <w:t xml:space="preserve">(Record your </w:t>
      </w:r>
      <w:r w:rsidRPr="00290F71">
        <w:rPr>
          <w:b/>
          <w:i/>
          <w:sz w:val="16"/>
          <w:szCs w:val="16"/>
        </w:rPr>
        <w:t>three-digit</w:t>
      </w:r>
      <w:r w:rsidRPr="00290F71">
        <w:rPr>
          <w:i/>
          <w:sz w:val="16"/>
          <w:szCs w:val="16"/>
        </w:rPr>
        <w:t xml:space="preserve"> answer in the numerical response boxes below.)</w:t>
      </w:r>
    </w:p>
    <w:p w:rsidR="00290F71" w:rsidRPr="00290F71" w:rsidRDefault="00290F71" w:rsidP="00290F71"/>
    <w:p w:rsidR="00290F71" w:rsidRDefault="00290F71" w:rsidP="00290F71"/>
    <w:p w:rsidR="00290F71" w:rsidRDefault="00290F71" w:rsidP="00290F71"/>
    <w:p w:rsidR="00394F0A" w:rsidRDefault="00394F0A" w:rsidP="00394F0A">
      <w:pPr>
        <w:rPr>
          <w:i/>
        </w:rPr>
      </w:pPr>
      <w:r>
        <w:rPr>
          <w:i/>
        </w:rPr>
        <w:lastRenderedPageBreak/>
        <w:t>Use the following information to answer Q3.</w:t>
      </w:r>
    </w:p>
    <w:p w:rsidR="00394F0A" w:rsidRDefault="00394F0A" w:rsidP="00394F0A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B458FE7" wp14:editId="76AE704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1403985"/>
                <wp:effectExtent l="0" t="0" r="26035" b="22225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4F0A" w:rsidRDefault="00394F0A" w:rsidP="00394F0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AB0351B" wp14:editId="74F21064">
                                  <wp:extent cx="2143125" cy="3226463"/>
                                  <wp:effectExtent l="0" t="0" r="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5678" t="27557" r="63925" b="1524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6390" cy="32313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4.45pt;height:110.55pt;z-index:25167974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q1SJQIAAE0EAAAOAAAAZHJzL2Uyb0RvYy54bWysVNtu2zAMfR+wfxD0vtjO4i0x4hRdugwD&#10;ugvQ7gNkWY6FSaImKbG7rx8lp2l2exnmB4EUqUPykPT6atSKHIXzEkxNi1lOiTAcWmn2Nf1yv3ux&#10;pMQHZlqmwIiaPghPrzbPn60HW4k59KBa4QiCGF8NtqZ9CLbKMs97oZmfgRUGjR04zQKqbp+1jg2I&#10;rlU2z/NX2QCutQ648B5vbyYj3ST8rhM8fOo6LwJRNcXcQjpdOpt4Zps1q/aO2V7yUxrsH7LQTBoM&#10;eoa6YYGRg5O/QWnJHXjowoyDzqDrJBepBqymyH+p5q5nVqRakBxvzzT5/wfLPx4/OyJb7N2CEsM0&#10;9uhejIG8gZHMIz2D9RV63Vn0CyNeo2sq1dtb4F89MbDtmdmLa+dg6AVrMb0ivswunk44PoI0wwdo&#10;MQw7BEhAY+d05A7ZIIiObXo4tyamwvGyXK6WZVFSwtFWLPKXqKYYrHp8bp0P7wRoEoWaOux9gmfH&#10;Wx9iOqx6dInRPCjZ7qRSSXH7ZqscOTKck136Tug/uSlDhpquynk5MfBXiDx9f4LQMuDAK6lrujw7&#10;sSry9ta0aRwDk2qSMWVlTkRG7iYWw9iMU8tigEhyA+0DMutgmm/cRxR6cN8pGXC2a+q/HZgTlKj3&#10;BruzKhaLuAxJWZSv56i4S0tzaWGGI1RNAyWTuA1pgRJv9hq7uJOJ36dMTinjzCbaT/sVl+JST15P&#10;f4HNDwAAAP//AwBQSwMEFAAGAAgAAAAhALsXIi3bAAAABQEAAA8AAABkcnMvZG93bnJldi54bWxM&#10;j8FuwjAQRO+V+g/WVuKCipNUIEjjoBaJU0+k9G7ibRI1Xqe2gfD3LFzay0qjGc28Ldaj7cUJfegc&#10;KUhnCQik2pmOGgX7z+3zEkSImozuHaGCCwZYl48Phc6NO9MOT1VsBJdQyLWCNsYhlzLULVodZm5A&#10;Yu/beasjS99I4/WZy20vsyRZSKs74oVWD7hpsf6pjlbB4rd6mX58mSntLtt3X9u52eznSk2exrdX&#10;EBHH+BeGGz6jQ8lMB3ckE0SvgB+J98veKluuQBwUZFmagiwL+Z++vAIAAP//AwBQSwECLQAUAAYA&#10;CAAAACEAtoM4kv4AAADhAQAAEwAAAAAAAAAAAAAAAAAAAAAAW0NvbnRlbnRfVHlwZXNdLnhtbFBL&#10;AQItABQABgAIAAAAIQA4/SH/1gAAAJQBAAALAAAAAAAAAAAAAAAAAC8BAABfcmVscy8ucmVsc1BL&#10;AQItABQABgAIAAAAIQDAAq1SJQIAAE0EAAAOAAAAAAAAAAAAAAAAAC4CAABkcnMvZTJvRG9jLnht&#10;bFBLAQItABQABgAIAAAAIQC7FyIt2wAAAAUBAAAPAAAAAAAAAAAAAAAAAH8EAABkcnMvZG93bnJl&#10;di54bWxQSwUGAAAAAAQABADzAAAAhwUAAAAA&#10;">
                <v:textbox style="mso-fit-shape-to-text:t">
                  <w:txbxContent>
                    <w:p w:rsidR="00394F0A" w:rsidRDefault="00394F0A" w:rsidP="00394F0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AB0351B" wp14:editId="74F21064">
                            <wp:extent cx="2143125" cy="3226463"/>
                            <wp:effectExtent l="0" t="0" r="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5678" t="27557" r="63925" b="1524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146390" cy="323137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94F0A" w:rsidRDefault="00394F0A" w:rsidP="00394F0A"/>
    <w:p w:rsidR="00394F0A" w:rsidRDefault="00394F0A" w:rsidP="00394F0A"/>
    <w:p w:rsidR="00394F0A" w:rsidRDefault="00394F0A" w:rsidP="00394F0A"/>
    <w:p w:rsidR="00394F0A" w:rsidRDefault="00394F0A" w:rsidP="00394F0A"/>
    <w:p w:rsidR="00394F0A" w:rsidRDefault="00394F0A" w:rsidP="00394F0A"/>
    <w:p w:rsidR="00394F0A" w:rsidRDefault="00394F0A" w:rsidP="00394F0A"/>
    <w:p w:rsidR="00394F0A" w:rsidRDefault="00394F0A" w:rsidP="00394F0A"/>
    <w:p w:rsidR="00394F0A" w:rsidRDefault="00394F0A" w:rsidP="00394F0A"/>
    <w:p w:rsidR="00394F0A" w:rsidRDefault="00394F0A" w:rsidP="00394F0A"/>
    <w:p w:rsidR="00394F0A" w:rsidRDefault="00394F0A" w:rsidP="00394F0A"/>
    <w:p w:rsidR="00290F71" w:rsidRDefault="00290F71" w:rsidP="00290F71">
      <w:r>
        <w:rPr>
          <w:b/>
        </w:rPr>
        <w:t>Q3:</w:t>
      </w:r>
      <w:r>
        <w:t xml:space="preserve"> </w:t>
      </w:r>
      <w:r w:rsidR="00394F0A">
        <w:t>What is the c</w:t>
      </w:r>
      <w:r>
        <w:t>ritical angle</w:t>
      </w:r>
      <w:r w:rsidR="00394F0A">
        <w:t xml:space="preserve"> necessary for total internal reflection at a crown glass and diamond interface?</w:t>
      </w:r>
    </w:p>
    <w:p w:rsidR="00394F0A" w:rsidRPr="00290F71" w:rsidRDefault="00394F0A" w:rsidP="00394F0A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4FEE66F3" wp14:editId="07F0545E">
                <wp:simplePos x="0" y="0"/>
                <wp:positionH relativeFrom="column">
                  <wp:posOffset>9525</wp:posOffset>
                </wp:positionH>
                <wp:positionV relativeFrom="paragraph">
                  <wp:posOffset>252730</wp:posOffset>
                </wp:positionV>
                <wp:extent cx="914400" cy="285750"/>
                <wp:effectExtent l="0" t="0" r="19050" b="1905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400" cy="285750"/>
                          <a:chOff x="0" y="0"/>
                          <a:chExt cx="914400" cy="285750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2860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45720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68580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" o:spid="_x0000_s1026" style="position:absolute;margin-left:.75pt;margin-top:19.9pt;width:1in;height:22.5pt;z-index:251677696" coordsize="9144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aUiVQMAAJ8SAAAOAAAAZHJzL2Uyb0RvYy54bWzsWFtP2zAUfp+0/2D5faQNFEpEiioYaBIa&#10;CJh4No5zkRzbs92m7Nfv2E7SjlZsgIT2EB6ML8fn8vl8x25OTlc1R0umTSVFisd7I4yYoDKrRJHi&#10;H/cXX6YYGUtERrgULMVPzODT2edPJ41KWCxLyTOmESgRJmlUiktrVRJFhpasJmZPKiZgMZe6JhaG&#10;uogyTRrQXvMoHo0Oo0bqTGlJmTEwex4W8czrz3NG7XWeG2YRTzH4Zn2rffvo2mh2QpJCE1VWtHWD&#10;vMGLmlQCjPaqzoklaKGrLVV1RbU0Mrd7VNaRzPOKMh8DRDMePYvmUsuF8rEUSVOoHiaA9hlOb1ZL&#10;vy9vNKqyFB9jJEgNR+StomMHTaOKBCQutbpTN7qdKMLIRbvKde3+Qxxo5UF96kFlK4soTB6PDw5G&#10;AD2FpXg6OZq0oNMSTmZrFy2/vrgv6oxGzrfelUZB+pg1QuZ9CN2VRDEPvHHxtwiNIYoA0S3kFREF&#10;ZwjmPCxergfJJAbw+leE4nh6uI1QHylJlDb2kskauU6KNVj3yUaWV8aCeRDtRJxNIS8qzmGeJFy4&#10;1kheZW7ODxy12BnXaEmAFHY1dhGAig0pGLmdgHEXie/ZJ86C1luWQ9LA6cbeEU/XtU5CKRN2HJZK&#10;krFgajKCv85Y54U3zQUodJpzcLLX3SroJIOSTnfwuZV3W5lne7959JJjYXO/w1uWwvab60pIvUsB&#10;h6hay0G+AylA41B6lNkTJIyWodYYRS8qOLYrYuwN0VBcIIugYNpraHIumxTLtodRKfWvXfNOHjIa&#10;VjFqoFil2PxcEM0w4t8E5LrnGFQ3PziYHMVgQ2+uPG6uiEV9JuHox1CaFfVdJ2951821rB+grs6d&#10;VVgigoLtFFOru8GZDUUUKjNl87kXg4qmiL0Sd4o65Q5Vl5b3qweiVZu7FsrCd9nxiyTPUjjIup1C&#10;zhdW5pXP7zWuLd7AdVedPoL0gNIW6X0SOPNQHP5O+o7f27WxW/mzNg7MH5gfakOoFAPzXUX9eObH&#10;O5gfv+q696UYCujAfP/A6G7y4c4f7vzwilq/D/6rO39/B/P3X8X8w+lk6t70A/MH5g+v/fBr+n2v&#10;ff+DH76C+Muj/WLjPrNsjv0bYf1dafYbAAD//wMAUEsDBBQABgAIAAAAIQDvSwbn3QAAAAcBAAAP&#10;AAAAZHJzL2Rvd25yZXYueG1sTI9BS8NAEIXvgv9hGcGb3cQ2ksZsSinqqQi2gvS2zU6T0OxsyG6T&#10;9N87PenxzXu8+V6+mmwrBux940hBPItAIJXONFQp+N6/P6UgfNBkdOsIFVzRw6q4v8t1ZtxIXzjs&#10;QiW4hHymFdQhdJmUvqzRaj9zHRJ7J9dbHVj2lTS9HrnctvI5il6k1Q3xh1p3uKmxPO8uVsHHqMf1&#10;PH4btufT5nrYJ58/2xiVenyY1q8gAk7hLww3fEaHgpmO7kLGi5Z1wkEF8yUPuNmLhA9HBekiBVnk&#10;8j9/8QsAAP//AwBQSwECLQAUAAYACAAAACEAtoM4kv4AAADhAQAAEwAAAAAAAAAAAAAAAAAAAAAA&#10;W0NvbnRlbnRfVHlwZXNdLnhtbFBLAQItABQABgAIAAAAIQA4/SH/1gAAAJQBAAALAAAAAAAAAAAA&#10;AAAAAC8BAABfcmVscy8ucmVsc1BLAQItABQABgAIAAAAIQCGraUiVQMAAJ8SAAAOAAAAAAAAAAAA&#10;AAAAAC4CAABkcnMvZTJvRG9jLnhtbFBLAQItABQABgAIAAAAIQDvSwbn3QAAAAcBAAAPAAAAAAAA&#10;AAAAAAAAAK8FAABkcnMvZG93bnJldi54bWxQSwUGAAAAAAQABADzAAAAuQYAAAAA&#10;">
                <v:rect id="Rectangle 10" o:spid="_x0000_s1027" style="position:absolute;width:2286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8" style="position:absolute;left:2286;width:2286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9" style="position:absolute;left:4572;width:2286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30" style="position:absolute;left:6858;width:2286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</v:group>
            </w:pict>
          </mc:Fallback>
        </mc:AlternateContent>
      </w:r>
      <w:r w:rsidRPr="00290F71">
        <w:rPr>
          <w:i/>
          <w:sz w:val="16"/>
          <w:szCs w:val="16"/>
        </w:rPr>
        <w:t xml:space="preserve">(Record your </w:t>
      </w:r>
      <w:r w:rsidRPr="00290F71">
        <w:rPr>
          <w:b/>
          <w:i/>
          <w:sz w:val="16"/>
          <w:szCs w:val="16"/>
        </w:rPr>
        <w:t>three-digit</w:t>
      </w:r>
      <w:r w:rsidRPr="00290F71">
        <w:rPr>
          <w:i/>
          <w:sz w:val="16"/>
          <w:szCs w:val="16"/>
        </w:rPr>
        <w:t xml:space="preserve"> answer in the numerical response boxes below.)</w:t>
      </w:r>
    </w:p>
    <w:p w:rsidR="00394F0A" w:rsidRPr="00290F71" w:rsidRDefault="00394F0A" w:rsidP="00394F0A"/>
    <w:p w:rsidR="00394F0A" w:rsidRDefault="00394F0A" w:rsidP="00290F71"/>
    <w:p w:rsidR="00394F0A" w:rsidRDefault="00394F0A" w:rsidP="00290F71"/>
    <w:p w:rsidR="00394F0A" w:rsidRDefault="00394F0A" w:rsidP="00290F71"/>
    <w:p w:rsidR="00394F0A" w:rsidRDefault="00394F0A" w:rsidP="00290F71"/>
    <w:p w:rsidR="00394F0A" w:rsidRDefault="00394F0A">
      <w:pPr>
        <w:rPr>
          <w:b/>
          <w:u w:val="single"/>
        </w:rPr>
      </w:pPr>
    </w:p>
    <w:p w:rsidR="00394F0A" w:rsidRDefault="00394F0A">
      <w:pPr>
        <w:rPr>
          <w:b/>
          <w:u w:val="single"/>
        </w:rPr>
      </w:pPr>
    </w:p>
    <w:p w:rsidR="00394F0A" w:rsidRDefault="00394F0A">
      <w:pPr>
        <w:rPr>
          <w:b/>
          <w:u w:val="single"/>
        </w:rPr>
      </w:pPr>
    </w:p>
    <w:p w:rsidR="00475B49" w:rsidRPr="00475B49" w:rsidRDefault="00475B49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rPr>
          <w:u w:val="single"/>
        </w:rPr>
        <w:br/>
      </w:r>
      <w:r>
        <w:t>Beginning</w:t>
      </w:r>
      <w:r>
        <w:tab/>
        <w:t>0</w:t>
      </w:r>
      <w:r>
        <w:br/>
        <w:t>Progressing</w:t>
      </w:r>
      <w:r>
        <w:tab/>
      </w:r>
      <w:r w:rsidR="00394F0A">
        <w:t>1</w:t>
      </w:r>
      <w:r>
        <w:br/>
        <w:t>Competent</w:t>
      </w:r>
      <w:r>
        <w:tab/>
      </w:r>
      <w:r w:rsidR="00394F0A">
        <w:t>2</w:t>
      </w:r>
      <w:r>
        <w:br/>
        <w:t>Exemplary</w:t>
      </w:r>
      <w:r>
        <w:tab/>
      </w:r>
      <w:r w:rsidR="00394F0A">
        <w:t>3</w:t>
      </w:r>
    </w:p>
    <w:sectPr w:rsidR="00475B49" w:rsidRPr="00475B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B5226E"/>
    <w:multiLevelType w:val="hybridMultilevel"/>
    <w:tmpl w:val="751E6C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171724"/>
    <w:multiLevelType w:val="hybridMultilevel"/>
    <w:tmpl w:val="1CB6E20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AC57B2"/>
    <w:multiLevelType w:val="hybridMultilevel"/>
    <w:tmpl w:val="C666AC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441"/>
    <w:rsid w:val="000976CC"/>
    <w:rsid w:val="00125B3E"/>
    <w:rsid w:val="00126F2F"/>
    <w:rsid w:val="001B0CF9"/>
    <w:rsid w:val="002538BD"/>
    <w:rsid w:val="00267D29"/>
    <w:rsid w:val="00290F71"/>
    <w:rsid w:val="00311A29"/>
    <w:rsid w:val="00394F0A"/>
    <w:rsid w:val="003F6B4E"/>
    <w:rsid w:val="004151D5"/>
    <w:rsid w:val="0044210F"/>
    <w:rsid w:val="00451CD2"/>
    <w:rsid w:val="00475B49"/>
    <w:rsid w:val="00593E2F"/>
    <w:rsid w:val="00634B9C"/>
    <w:rsid w:val="0080749B"/>
    <w:rsid w:val="00961185"/>
    <w:rsid w:val="00AE352F"/>
    <w:rsid w:val="00B00C51"/>
    <w:rsid w:val="00C13F21"/>
    <w:rsid w:val="00C9611E"/>
    <w:rsid w:val="00D3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  <w:style w:type="table" w:styleId="TableGrid">
    <w:name w:val="Table Grid"/>
    <w:basedOn w:val="TableNormal"/>
    <w:uiPriority w:val="59"/>
    <w:rsid w:val="00AE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  <w:style w:type="table" w:styleId="TableGrid">
    <w:name w:val="Table Grid"/>
    <w:basedOn w:val="TableNormal"/>
    <w:uiPriority w:val="59"/>
    <w:rsid w:val="00AE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B90232-5128-4B56-AE22-050340C7C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26</cp:revision>
  <dcterms:created xsi:type="dcterms:W3CDTF">2015-08-22T19:32:00Z</dcterms:created>
  <dcterms:modified xsi:type="dcterms:W3CDTF">2018-04-16T13:33:00Z</dcterms:modified>
</cp:coreProperties>
</file>