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66574" w:rsidRDefault="00666574"/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1E0399">
        <w:rPr>
          <w:rFonts w:ascii="Matura MT Script Capitals" w:hAnsi="Matura MT Script Capitals"/>
          <w:u w:val="single"/>
        </w:rPr>
        <w:t>6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1E0399">
        <w:rPr>
          <w:rFonts w:ascii="Matura MT Script Capitals" w:hAnsi="Matura MT Script Capitals"/>
          <w:u w:val="single"/>
        </w:rPr>
        <w:t>Collisions in 1-Dimension, Elastic &amp; Inelastic Collisions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666574" w:rsidRDefault="00666574" w:rsidP="001E0399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</w:t>
      </w:r>
      <w:r w:rsidR="001E0399">
        <w:rPr>
          <w:b/>
        </w:rPr>
        <w:t>76</w:t>
      </w:r>
      <w:r w:rsidRPr="00666574">
        <w:rPr>
          <w:b/>
        </w:rPr>
        <w:t xml:space="preserve"> #</w:t>
      </w:r>
      <w:r w:rsidR="001E0399">
        <w:rPr>
          <w:b/>
        </w:rPr>
        <w:t>1</w:t>
      </w:r>
      <w:r w:rsidRPr="00666574">
        <w:rPr>
          <w:b/>
        </w:rPr>
        <w:t>:</w:t>
      </w:r>
      <w:r>
        <w:t xml:space="preserve"> </w:t>
      </w:r>
      <w:r w:rsidR="001E0399">
        <w:t>A 110-kg astronaut and a 4000-kg spacecraft are attached by a tethering cable. Both masses are motionless relative to an observer a slight distance away from the spacecraft. The astronaut wants to return to the spacecraft, so he pulls on the cable until his velocity changes to 0.80 m/s [toward the spacecraft] relative to the observer. What will be the change in velocity of the spacecraft?</w:t>
      </w: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1E0399" w:rsidRDefault="001E0399" w:rsidP="001E0399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76</w:t>
      </w:r>
      <w:r w:rsidRPr="00666574">
        <w:rPr>
          <w:b/>
        </w:rPr>
        <w:t xml:space="preserve"> #</w:t>
      </w:r>
      <w:r>
        <w:rPr>
          <w:b/>
        </w:rPr>
        <w:t>2</w:t>
      </w:r>
      <w:r w:rsidRPr="00666574">
        <w:rPr>
          <w:b/>
        </w:rPr>
        <w:t>:</w:t>
      </w:r>
      <w:r>
        <w:t xml:space="preserve"> A student is standing on a stationary 2.3-kg skateboard. If the student jumps at a velocity of 0.37 m/s [forward], the velocity of the skateboard becomes 8.9 m/s [backward]. What is the mass of the student?</w:t>
      </w:r>
    </w:p>
    <w:p w:rsidR="003C26B3" w:rsidRDefault="003C26B3">
      <w:pPr>
        <w:rPr>
          <w:b/>
        </w:rPr>
      </w:pPr>
      <w:r>
        <w:rPr>
          <w:b/>
        </w:rPr>
        <w:br w:type="page"/>
      </w:r>
    </w:p>
    <w:p w:rsidR="001E0399" w:rsidRDefault="001E0399" w:rsidP="001E0399"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77</w:t>
      </w:r>
      <w:r w:rsidRPr="00666574">
        <w:rPr>
          <w:b/>
        </w:rPr>
        <w:t xml:space="preserve"> #</w:t>
      </w:r>
      <w:r>
        <w:rPr>
          <w:b/>
        </w:rPr>
        <w:t>1</w:t>
      </w:r>
      <w:r w:rsidRPr="00666574">
        <w:rPr>
          <w:b/>
        </w:rPr>
        <w:t>:</w:t>
      </w:r>
      <w:r>
        <w:t xml:space="preserve"> A student on a skateboard, with a combined mass of 78.2 kg, is moving east at 1.60 m/s. As he goes by, the student skillfully scoops his 6.4-kg backpack from the bench where he had left it. What will be the velocity of the student immediately after the pickup?</w:t>
      </w: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1E0399" w:rsidRDefault="001E0399" w:rsidP="001E0399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77</w:t>
      </w:r>
      <w:r w:rsidRPr="00666574">
        <w:rPr>
          <w:b/>
        </w:rPr>
        <w:t xml:space="preserve"> #</w:t>
      </w:r>
      <w:r>
        <w:rPr>
          <w:b/>
        </w:rPr>
        <w:t>2</w:t>
      </w:r>
      <w:r w:rsidRPr="00666574">
        <w:rPr>
          <w:b/>
        </w:rPr>
        <w:t>:</w:t>
      </w:r>
      <w:r>
        <w:t xml:space="preserve"> </w:t>
      </w:r>
      <w:r w:rsidR="00631C90">
        <w:t>A 1050-kg car at an intersection has a velocity of 2.65 m/s [N]. The car hits the rear of a stationary truck, and their bumpers lock together. The velocity of the car-truck system immediately after collision is 0.78 m/s [N]. What is the mass of the truck?</w:t>
      </w:r>
    </w:p>
    <w:p w:rsidR="003C26B3" w:rsidRDefault="003C26B3">
      <w:pPr>
        <w:rPr>
          <w:b/>
        </w:rPr>
      </w:pPr>
      <w:r>
        <w:rPr>
          <w:b/>
        </w:rPr>
        <w:br w:type="page"/>
      </w:r>
    </w:p>
    <w:p w:rsidR="00631C90" w:rsidRDefault="001E0399" w:rsidP="00631C90"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78</w:t>
      </w:r>
      <w:r w:rsidRPr="00666574">
        <w:rPr>
          <w:b/>
        </w:rPr>
        <w:t xml:space="preserve"> #</w:t>
      </w:r>
      <w:r>
        <w:rPr>
          <w:b/>
        </w:rPr>
        <w:t>1</w:t>
      </w:r>
      <w:r w:rsidRPr="00666574">
        <w:rPr>
          <w:b/>
        </w:rPr>
        <w:t>:</w:t>
      </w:r>
      <w:r>
        <w:t xml:space="preserve"> </w:t>
      </w:r>
      <w:r w:rsidR="00631C90">
        <w:t>A 0.25-kg volleyball is flying west at 2.0 m/s when it strikes a stationary 0.58-kg basketball dead center. The volleyball rebounds east at 0.79 m/s. What will be the velocity of the basketball immediately after impact?</w:t>
      </w: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1E0399" w:rsidRDefault="001E0399" w:rsidP="001E0399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78</w:t>
      </w:r>
      <w:r w:rsidRPr="00666574">
        <w:rPr>
          <w:b/>
        </w:rPr>
        <w:t xml:space="preserve"> #</w:t>
      </w:r>
      <w:r>
        <w:rPr>
          <w:b/>
        </w:rPr>
        <w:t>2</w:t>
      </w:r>
      <w:r w:rsidRPr="00666574">
        <w:rPr>
          <w:b/>
        </w:rPr>
        <w:t>:</w:t>
      </w:r>
      <w:r>
        <w:t xml:space="preserve"> </w:t>
      </w:r>
      <w:r w:rsidR="00631C90">
        <w:t>A 9500-kg rail flatcar moving forward at 0.70 m/s strikes a stationary 18,000-kg boxc</w:t>
      </w:r>
      <w:r w:rsidR="008B681C">
        <w:t xml:space="preserve">ar, causing it to move forward </w:t>
      </w:r>
      <w:bookmarkStart w:id="0" w:name="_GoBack"/>
      <w:bookmarkEnd w:id="0"/>
      <w:r w:rsidR="00631C90">
        <w:t>at 0.42 m/s. What will be the velocity of the flatcar immediately after collision if they fail to connect?</w:t>
      </w:r>
    </w:p>
    <w:p w:rsidR="003C26B3" w:rsidRDefault="003C26B3">
      <w:pPr>
        <w:rPr>
          <w:b/>
        </w:rPr>
      </w:pPr>
      <w:r>
        <w:rPr>
          <w:b/>
        </w:rPr>
        <w:br w:type="page"/>
      </w:r>
    </w:p>
    <w:p w:rsidR="001E0399" w:rsidRDefault="001E0399" w:rsidP="001E0399"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79</w:t>
      </w:r>
      <w:r w:rsidRPr="00666574">
        <w:rPr>
          <w:b/>
        </w:rPr>
        <w:t xml:space="preserve"> #</w:t>
      </w:r>
      <w:r>
        <w:rPr>
          <w:b/>
        </w:rPr>
        <w:t>1</w:t>
      </w:r>
      <w:r w:rsidRPr="00666574">
        <w:rPr>
          <w:b/>
        </w:rPr>
        <w:t>:</w:t>
      </w:r>
      <w:r>
        <w:t xml:space="preserve"> </w:t>
      </w:r>
      <w:r w:rsidR="00631C90">
        <w:t>A 72-kg snowboarder gliding at 1.6 m/s [E] bounces west at 0.84 m/s immediately after colliding with an 87-kg skier travelling at 1.4 m/s [W]. What will be the velocity of the skier just after impact?</w:t>
      </w: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3C26B3" w:rsidRDefault="003C26B3" w:rsidP="001E0399">
      <w:pPr>
        <w:rPr>
          <w:b/>
        </w:rPr>
      </w:pPr>
    </w:p>
    <w:p w:rsidR="001E0399" w:rsidRDefault="001E0399" w:rsidP="001E0399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79</w:t>
      </w:r>
      <w:r w:rsidRPr="00666574">
        <w:rPr>
          <w:b/>
        </w:rPr>
        <w:t xml:space="preserve"> #</w:t>
      </w:r>
      <w:r>
        <w:rPr>
          <w:b/>
        </w:rPr>
        <w:t>2</w:t>
      </w:r>
      <w:r w:rsidRPr="00666574">
        <w:rPr>
          <w:b/>
        </w:rPr>
        <w:t>:</w:t>
      </w:r>
      <w:r>
        <w:t xml:space="preserve"> </w:t>
      </w:r>
      <w:r w:rsidR="00631C90">
        <w:t>A 125-kg bighorn ram butts heads with a younger 122-kg ram during mating season. The older ram is rushing north at 8.50 m/s immediately before the collision, and bounces back at 0.11 m/s [S]. If the younger ram moves at 0.22 m/s [N] immediately after collision, what was its velocity just before impact?</w:t>
      </w:r>
    </w:p>
    <w:p w:rsidR="003C26B3" w:rsidRDefault="003C26B3">
      <w:pPr>
        <w:rPr>
          <w:b/>
        </w:rPr>
      </w:pPr>
      <w:r>
        <w:rPr>
          <w:b/>
        </w:rPr>
        <w:br w:type="page"/>
      </w:r>
    </w:p>
    <w:p w:rsidR="00631C90" w:rsidRDefault="001E0399" w:rsidP="003C26B3"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</w:t>
      </w:r>
      <w:r>
        <w:rPr>
          <w:b/>
        </w:rPr>
        <w:t>86</w:t>
      </w:r>
      <w:r w:rsidRPr="00666574">
        <w:rPr>
          <w:b/>
        </w:rPr>
        <w:t xml:space="preserve"> #</w:t>
      </w:r>
      <w:r>
        <w:rPr>
          <w:b/>
        </w:rPr>
        <w:t>1</w:t>
      </w:r>
      <w:r w:rsidR="003C26B3">
        <w:rPr>
          <w:b/>
        </w:rPr>
        <w:t>0</w:t>
      </w:r>
      <w:r w:rsidRPr="00666574">
        <w:rPr>
          <w:b/>
        </w:rPr>
        <w:t>:</w:t>
      </w:r>
      <w:r>
        <w:t xml:space="preserve"> </w:t>
      </w:r>
      <w:r w:rsidR="003C26B3">
        <w:t xml:space="preserve">A 75.6-kg volleyball player leaps toward the net to block the ball. At the top </w:t>
      </w:r>
      <w:proofErr w:type="gramStart"/>
      <w:r w:rsidR="003C26B3">
        <w:t>of  his</w:t>
      </w:r>
      <w:proofErr w:type="gramEnd"/>
      <w:r w:rsidR="003C26B3">
        <w:t xml:space="preserve"> leap, he has a horizontal velocity of 1.18 m/s [right], and blocks a 0.275-kg volleyball moving at 12.5 m/s [left]. The volleyball rebounds at 6.85 m/s [right].</w:t>
      </w:r>
    </w:p>
    <w:p w:rsidR="003C26B3" w:rsidRDefault="003C26B3" w:rsidP="003C26B3">
      <w:pPr>
        <w:pStyle w:val="ListParagraph"/>
        <w:numPr>
          <w:ilvl w:val="0"/>
          <w:numId w:val="7"/>
        </w:numPr>
      </w:pPr>
      <w:r>
        <w:t>What will be the horizontal velocity of the player immediately after the block?</w:t>
      </w:r>
    </w:p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/>
    <w:p w:rsidR="003C26B3" w:rsidRDefault="003C26B3" w:rsidP="003C26B3">
      <w:pPr>
        <w:pStyle w:val="ListParagraph"/>
        <w:numPr>
          <w:ilvl w:val="0"/>
          <w:numId w:val="7"/>
        </w:numPr>
      </w:pPr>
      <w:r>
        <w:t>Determine if the collision is elastic.</w:t>
      </w:r>
    </w:p>
    <w:p w:rsidR="001D7395" w:rsidRDefault="001D7395">
      <w:pPr>
        <w:rPr>
          <w:b/>
        </w:rPr>
      </w:pPr>
      <w:r>
        <w:rPr>
          <w:b/>
        </w:rPr>
        <w:br w:type="page"/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</w:t>
      </w:r>
      <w:r w:rsidR="008D7FA4">
        <w:rPr>
          <w:b/>
        </w:rPr>
        <w:tab/>
      </w:r>
    </w:p>
    <w:p w:rsidR="00F864E8" w:rsidRDefault="00F864E8" w:rsidP="00F864E8">
      <w:pPr>
        <w:rPr>
          <w:rFonts w:eastAsiaTheme="minorEastAsia"/>
        </w:rPr>
      </w:pPr>
      <w:r>
        <w:rPr>
          <w:b/>
        </w:rPr>
        <w:t>Q29:</w:t>
      </w:r>
      <w:r>
        <w:t xml:space="preserve"> Two railway cars, each of mass </w:t>
      </w:r>
      <w:r>
        <w:rPr>
          <w:i/>
        </w:rPr>
        <w:t>m</w:t>
      </w:r>
      <w:r>
        <w:rPr>
          <w:i/>
          <w:vertAlign w:val="subscript"/>
        </w:rPr>
        <w:t>1</w:t>
      </w:r>
      <w:r>
        <w:t xml:space="preserve">, are approaching each other on a straight line with the same constant speed </w:t>
      </w:r>
      <w:r>
        <w:rPr>
          <w:i/>
        </w:rPr>
        <w:t>v</w:t>
      </w:r>
      <w:r>
        <w:t xml:space="preserve">. Their total kinetic energy </w:t>
      </w:r>
      <w:proofErr w:type="spellStart"/>
      <w:r>
        <w:rPr>
          <w:i/>
        </w:rPr>
        <w:t>E</w:t>
      </w:r>
      <w:r>
        <w:rPr>
          <w:i/>
          <w:vertAlign w:val="subscript"/>
        </w:rPr>
        <w:t>k</w:t>
      </w:r>
      <w:proofErr w:type="spellEnd"/>
      <w:r>
        <w:t xml:space="preserve"> and total momentum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</m:oMath>
      <w:r>
        <w:rPr>
          <w:rFonts w:eastAsiaTheme="minorEastAsia"/>
        </w:rPr>
        <w:t xml:space="preserve"> are</w:t>
      </w:r>
    </w:p>
    <w:p w:rsidR="00F864E8" w:rsidRPr="00BB487D" w:rsidRDefault="008B681C" w:rsidP="00F864E8">
      <w:pPr>
        <w:pStyle w:val="ListParagraph"/>
        <w:numPr>
          <w:ilvl w:val="0"/>
          <w:numId w:val="5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, 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r>
          <w:rPr>
            <w:rFonts w:ascii="Cambria Math" w:hAnsi="Cambria Math"/>
          </w:rPr>
          <m:t>=2m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</m:oMath>
    </w:p>
    <w:p w:rsidR="00F864E8" w:rsidRPr="00BB487D" w:rsidRDefault="008B681C" w:rsidP="00F864E8">
      <w:pPr>
        <w:pStyle w:val="ListParagraph"/>
        <w:numPr>
          <w:ilvl w:val="0"/>
          <w:numId w:val="5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, 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r>
          <w:rPr>
            <w:rFonts w:ascii="Cambria Math" w:hAnsi="Cambria Math"/>
          </w:rPr>
          <m:t>=m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</m:oMath>
    </w:p>
    <w:p w:rsidR="00F864E8" w:rsidRPr="00BB487D" w:rsidRDefault="008B681C" w:rsidP="00F864E8">
      <w:pPr>
        <w:pStyle w:val="ListParagraph"/>
        <w:numPr>
          <w:ilvl w:val="0"/>
          <w:numId w:val="5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, 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r>
          <w:rPr>
            <w:rFonts w:ascii="Cambria Math" w:hAnsi="Cambria Math"/>
          </w:rPr>
          <m:t>=0</m:t>
        </m:r>
      </m:oMath>
    </w:p>
    <w:p w:rsidR="00F864E8" w:rsidRPr="00BB487D" w:rsidRDefault="008B681C" w:rsidP="00F864E8">
      <w:pPr>
        <w:pStyle w:val="ListParagraph"/>
        <w:numPr>
          <w:ilvl w:val="0"/>
          <w:numId w:val="5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 xml:space="preserve">=0, 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r>
          <w:rPr>
            <w:rFonts w:ascii="Cambria Math" w:hAnsi="Cambria Math"/>
          </w:rPr>
          <m:t>=2m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</m:oMath>
    </w:p>
    <w:p w:rsidR="007B7338" w:rsidRDefault="007B7338" w:rsidP="00F864E8">
      <w:pPr>
        <w:rPr>
          <w:i/>
        </w:rPr>
      </w:pPr>
    </w:p>
    <w:p w:rsidR="007B7338" w:rsidRDefault="007B7338" w:rsidP="00F864E8">
      <w:pPr>
        <w:rPr>
          <w:i/>
        </w:rPr>
      </w:pPr>
    </w:p>
    <w:p w:rsidR="007B7338" w:rsidRDefault="007B7338" w:rsidP="00F864E8">
      <w:pPr>
        <w:rPr>
          <w:i/>
        </w:rPr>
      </w:pPr>
    </w:p>
    <w:p w:rsidR="00F864E8" w:rsidRDefault="00F864E8" w:rsidP="00F864E8">
      <w:r>
        <w:rPr>
          <w:i/>
        </w:rPr>
        <w:t>Use the following information to answer Q37:</w:t>
      </w:r>
    </w:p>
    <w:p w:rsidR="00F864E8" w:rsidRDefault="00F864E8" w:rsidP="00F864E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5839C5" wp14:editId="21ACF47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364" cy="502276"/>
                <wp:effectExtent l="0" t="0" r="28575" b="12700"/>
                <wp:wrapNone/>
                <wp:docPr id="3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364" cy="5022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64E8" w:rsidRDefault="00F864E8" w:rsidP="00F864E8">
                            <w:r>
                              <w:t>A lump of clay with a mass of 50.0 g is moving south at a speed of 20.0 cm/s. It collides head on with a second lump of clay with a mass of 70.0 g that is moving north at a speed of 40.0 cm/s.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8pt;height:39.5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z0CJAIAAEYEAAAOAAAAZHJzL2Uyb0RvYy54bWysU9uO2yAQfa/Uf0C8N3a8cXZjxVlts01V&#10;aXuRdvsBGOMYFRgXSOz06ztgb5reXqrygBhmOJw5M7O+HbQiR2GdBFPS+SylRBgOtTT7kn5+2r26&#10;ocR5ZmqmwIiSnoSjt5uXL9Z9V4gMWlC1sARBjCv6rqSt912RJI63QjM3g04YdDZgNfNo2n1SW9Yj&#10;ulZJlqbLpAdbdxa4cA5v70cn3UT8phHcf2waJzxRJUVuPu427lXYk82aFXvLulbyiQb7BxaaSYOf&#10;nqHumWfkYOVvUFpyCw4aP+OgE2gayUXMAbOZp79k89iyTsRcUBzXnWVy/w+Wfzh+skTWJb3KUR/D&#10;NBbpSQyevIaBZEGfvnMFhj12GOgHvMY6x1xd9wD8iyMGti0ze3FnLfStYDXym4eXycXTEccFkKp/&#10;DzV+ww4eItDQWB3EQzkIoiOP07k2gQrHy3w1z6+WC0o4+vI0y66X8QtWPL/urPNvBWgSDiW1WPuI&#10;zo4Pzgc2rHgOCZ85ULLeSaWiYffVVllyZNgnu7gm9J/ClCF9SVd5lo8C/BUijetPEFp6bHgldUlv&#10;zkGsCLK9MXVsR8+kGs9IWZlJxyDdKKIfqmGqSwX1CRW1MDY2DiIeWrDfKOmxqUvqvh6YFZSodwar&#10;spovFmEKorHIrzM07KWnuvQwwxGqpJ6S8bj1cXKCYAbusHqNjMKGMo9MJq7YrFHvabDCNFzaMerH&#10;+G++AwAA//8DAFBLAwQUAAYACAAAACEAMselo90AAAAEAQAADwAAAGRycy9kb3ducmV2LnhtbEyP&#10;wU7DMBBE70j8g7WVuKDWCUVpk8apEBIIbqWt4OrG2yTCXgfbTcPfY7jQy0qjGc28Ldej0WxA5ztL&#10;AtJZAgyptqqjRsB+9zRdAvNBkpLaEgr4Rg/r6vqqlIWyZ3rDYRsaFkvIF1JAG0JfcO7rFo30M9sj&#10;Re9onZEhStdw5eQ5lhvN75Ik40Z2FBda2eNji/Xn9mQELO9fhg//Ot+819lR5+F2MTx/OSFuJuPD&#10;CljAMfyH4Rc/okMVmQ72RMozLSA+Ev5u9PJ5mgE7CFjkKfCq5Jfw1Q8AAAD//wMAUEsBAi0AFAAG&#10;AAgAAAAhALaDOJL+AAAA4QEAABMAAAAAAAAAAAAAAAAAAAAAAFtDb250ZW50X1R5cGVzXS54bWxQ&#10;SwECLQAUAAYACAAAACEAOP0h/9YAAACUAQAACwAAAAAAAAAAAAAAAAAvAQAAX3JlbHMvLnJlbHNQ&#10;SwECLQAUAAYACAAAACEABkM9AiQCAABGBAAADgAAAAAAAAAAAAAAAAAuAgAAZHJzL2Uyb0RvYy54&#10;bWxQSwECLQAUAAYACAAAACEAMselo90AAAAEAQAADwAAAAAAAAAAAAAAAAB+BAAAZHJzL2Rvd25y&#10;ZXYueG1sUEsFBgAAAAAEAAQA8wAAAIgFAAAAAA==&#10;">
                <v:textbox>
                  <w:txbxContent>
                    <w:p w:rsidR="00F864E8" w:rsidRDefault="00F864E8" w:rsidP="00F864E8">
                      <w:r>
                        <w:t>A lump of clay with a mass of 50.0 g is moving south at a speed of 20.0 cm/s. It collides head on with a second lump of clay with a mass of 70.0 g that is moving north at a speed of 40.0 cm/s.</w:t>
                      </w:r>
                    </w:p>
                  </w:txbxContent>
                </v:textbox>
              </v:shape>
            </w:pict>
          </mc:Fallback>
        </mc:AlternateContent>
      </w:r>
    </w:p>
    <w:p w:rsidR="00F864E8" w:rsidRDefault="00F864E8" w:rsidP="00F864E8"/>
    <w:p w:rsidR="00F864E8" w:rsidRDefault="00F864E8" w:rsidP="00F864E8">
      <w:r>
        <w:rPr>
          <w:b/>
        </w:rPr>
        <w:t>Q37:</w:t>
      </w:r>
      <w:r>
        <w:t xml:space="preserve"> The two lumps stick together, and no external horizontal forces act on the system. The </w:t>
      </w:r>
      <w:r>
        <w:rPr>
          <w:b/>
        </w:rPr>
        <w:t>velocity</w:t>
      </w:r>
      <w:r>
        <w:t xml:space="preserve"> of the combined lump after the collision is</w:t>
      </w:r>
    </w:p>
    <w:p w:rsidR="00F864E8" w:rsidRDefault="00F864E8" w:rsidP="00F864E8">
      <w:pPr>
        <w:pStyle w:val="ListParagraph"/>
        <w:numPr>
          <w:ilvl w:val="0"/>
          <w:numId w:val="6"/>
        </w:numPr>
      </w:pPr>
      <w:r>
        <w:t>60.0 cm/s, south</w:t>
      </w:r>
    </w:p>
    <w:p w:rsidR="00F864E8" w:rsidRDefault="00F864E8" w:rsidP="00F864E8">
      <w:pPr>
        <w:pStyle w:val="ListParagraph"/>
        <w:numPr>
          <w:ilvl w:val="0"/>
          <w:numId w:val="6"/>
        </w:numPr>
      </w:pPr>
      <w:r>
        <w:t>31.7 cm/s, south</w:t>
      </w:r>
    </w:p>
    <w:p w:rsidR="00F864E8" w:rsidRDefault="00F864E8" w:rsidP="00F864E8">
      <w:pPr>
        <w:pStyle w:val="ListParagraph"/>
        <w:numPr>
          <w:ilvl w:val="0"/>
          <w:numId w:val="6"/>
        </w:numPr>
      </w:pPr>
      <w:r>
        <w:t>20.0 cm/s, north</w:t>
      </w:r>
    </w:p>
    <w:p w:rsidR="00F864E8" w:rsidRDefault="00F864E8" w:rsidP="00F864E8">
      <w:pPr>
        <w:pStyle w:val="ListParagraph"/>
        <w:numPr>
          <w:ilvl w:val="0"/>
          <w:numId w:val="6"/>
        </w:numPr>
      </w:pPr>
      <w:r>
        <w:t>15.0 cm/s, north</w:t>
      </w:r>
    </w:p>
    <w:p w:rsidR="001D7395" w:rsidRDefault="001D7395">
      <w:pPr>
        <w:rPr>
          <w:b/>
        </w:rPr>
      </w:pPr>
      <w:r>
        <w:rPr>
          <w:b/>
        </w:rPr>
        <w:br w:type="page"/>
      </w:r>
    </w:p>
    <w:p w:rsidR="00D64461" w:rsidRDefault="00D64461" w:rsidP="00D6446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</w:t>
      </w:r>
    </w:p>
    <w:p w:rsidR="001D7395" w:rsidRDefault="001D7395" w:rsidP="00D64461">
      <w:r>
        <w:rPr>
          <w:i/>
        </w:rPr>
        <w:t>Use the following information to answer Q1-Q2:</w:t>
      </w:r>
    </w:p>
    <w:p w:rsidR="001D7395" w:rsidRDefault="001D7395" w:rsidP="00D6446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6480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648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7395" w:rsidRDefault="001D7395" w:rsidP="001D7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Train Car Collision</w:t>
                            </w:r>
                          </w:p>
                          <w:p w:rsidR="001D7395" w:rsidRPr="001D7395" w:rsidRDefault="001D7395" w:rsidP="001D7395">
                            <w:r>
                              <w:t xml:space="preserve">An empty train car, labelled </w:t>
                            </w:r>
                            <w:r>
                              <w:rPr>
                                <w:i/>
                              </w:rPr>
                              <w:t>Car 1</w:t>
                            </w:r>
                            <w:r>
                              <w:t>, with a mass of 2000 kg is travelling with an initial velocity of 2.5 m/s [R].  Two other train cars are present, and are currently stationary.</w:t>
                            </w:r>
                          </w:p>
                          <w:p w:rsidR="001D7395" w:rsidRDefault="001D739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30230C" wp14:editId="76D702C0">
                                  <wp:extent cx="5831840" cy="1611753"/>
                                  <wp:effectExtent l="0" t="0" r="0" b="762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1131" t="24086" r="10132" b="4871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33357" cy="1612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30730" w:rsidRDefault="00630730">
                            <w:r>
                              <w:rPr>
                                <w:b/>
                              </w:rPr>
                              <w:t>Collision #1:</w:t>
                            </w:r>
                            <w:r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r w:rsidR="001D7395">
                              <w:rPr>
                                <w:i/>
                              </w:rPr>
                              <w:t>Car 1</w:t>
                            </w:r>
                            <w:r w:rsidR="001D7395">
                              <w:t xml:space="preserve"> collides with </w:t>
                            </w:r>
                            <w:r w:rsidR="001D7395">
                              <w:rPr>
                                <w:i/>
                              </w:rPr>
                              <w:t>Car 2</w:t>
                            </w:r>
                            <w:r w:rsidR="001D7395">
                              <w:t xml:space="preserve">, and rebounds at 0.50 m/s [L], while </w:t>
                            </w:r>
                            <w:r w:rsidR="001D7395">
                              <w:rPr>
                                <w:i/>
                              </w:rPr>
                              <w:t>Car 2</w:t>
                            </w:r>
                            <w:r w:rsidR="001D7395">
                              <w:t xml:space="preserve"> travels forward to the right</w:t>
                            </w:r>
                            <w:r>
                              <w:t>.</w:t>
                            </w:r>
                          </w:p>
                          <w:p w:rsidR="001D7395" w:rsidRPr="001D7395" w:rsidRDefault="00630730" w:rsidP="00630730">
                            <w:r>
                              <w:rPr>
                                <w:b/>
                              </w:rPr>
                              <w:t>Collision #2: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 xml:space="preserve">Car 2 </w:t>
                            </w:r>
                            <w:r>
                              <w:t xml:space="preserve">collides with </w:t>
                            </w:r>
                            <w:r>
                              <w:rPr>
                                <w:i/>
                              </w:rPr>
                              <w:t>Car 3</w:t>
                            </w:r>
                            <w:r>
                              <w:t>. The two cars lock together and travel as a single unit after the collision.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7pt;height:287.2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7eHKAIAAE4EAAAOAAAAZHJzL2Uyb0RvYy54bWysVNtu2zAMfR+wfxD0vthJkyYx4hRdugwD&#10;ugvQ7gNkWY6FSaImKbGzry8lp2l2exnmB0EUqaPDQ9Krm14rchDOSzAlHY9ySoThUEuzK+nXx+2b&#10;BSU+MFMzBUaU9Cg8vVm/frXqbCEm0IKqhSMIYnzR2ZK2IdgiyzxvhWZ+BFYYdDbgNAtoul1WO9Yh&#10;ulbZJM+vsw5cbR1w4T2e3g1Ouk74TSN4+Nw0XgSiSorcQlpdWqu4ZusVK3aO2VbyEw32Dyw0kwYf&#10;PUPdscDI3snfoLTkDjw0YcRBZ9A0kouUA2Yzzn/J5qFlVqRcUBxvzzL5/wfLPx2+OCLrkl7lc0oM&#10;01ikR9EH8hZ6Mon6dNYXGPZgMTD0eIx1Trl6ew/8mycGNi0zO3HrHHStYDXyG8eb2cXVAcdHkKr7&#10;CDU+w/YBElDfOB3FQzkIomOdjufaRCocD2fLyTxfoouj7+p6usjns/QGK56vW+fDewGaxE1JHRY/&#10;wbPDvQ+RDiueQ+JrHpSst1KpZLhdtVGOHBg2yjZ9J/SfwpQhXUmXs8lsUOCvEHn6/gShZcCOV1KX&#10;dHEOYkXU7Z2pUz8GJtWwR8rKnISM2g0qhr7qU82SylHkCuojKutgaHAcSNy04H5Q0mFzl9R/3zMn&#10;KFEfDFZnOZ5O4zQkYzqbT9Bwl57q0sMMR6iSBkqG7SakCYq6GbjFKjYy6fvC5EQZmzbJfhqwOBWX&#10;dop6+Q2snwAAAP//AwBQSwMEFAAGAAgAAAAhACLW0P3dAAAABQEAAA8AAABkcnMvZG93bnJldi54&#10;bWxMj81OwzAQhO9IfQdrK3FBrQNJ/9I4FUIC0Ru0iF7deJtE2Otgu2l4ewwXuKw0mtHMt8VmMJr1&#10;6HxrScDtNAGGVFnVUi3gbf84WQLzQZKS2hIK+EIPm3J0Vchc2Qu9Yr8LNYsl5HMpoAmhyzn3VYNG&#10;+qntkKJ3ss7IEKWruXLyEsuN5ndJMudGthQXGtnhQ4PVx+5sBCyz5/7gt+nLezU/6VW4WfRPn06I&#10;6/FwvwYWcAh/YfjBj+hQRqajPZPyTAuIj4TfG71VmmbAjgJmi2wGvCz4f/ryGwAA//8DAFBLAQIt&#10;ABQABgAIAAAAIQC2gziS/gAAAOEBAAATAAAAAAAAAAAAAAAAAAAAAABbQ29udGVudF9UeXBlc10u&#10;eG1sUEsBAi0AFAAGAAgAAAAhADj9If/WAAAAlAEAAAsAAAAAAAAAAAAAAAAALwEAAF9yZWxzLy5y&#10;ZWxzUEsBAi0AFAAGAAgAAAAhAH3Tt4coAgAATgQAAA4AAAAAAAAAAAAAAAAALgIAAGRycy9lMm9E&#10;b2MueG1sUEsBAi0AFAAGAAgAAAAhACLW0P3dAAAABQEAAA8AAAAAAAAAAAAAAAAAggQAAGRycy9k&#10;b3ducmV2LnhtbFBLBQYAAAAABAAEAPMAAACMBQAAAAA=&#10;">
                <v:textbox>
                  <w:txbxContent>
                    <w:p w:rsidR="001D7395" w:rsidRDefault="001D7395" w:rsidP="001D739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Train Car Collision</w:t>
                      </w:r>
                    </w:p>
                    <w:p w:rsidR="001D7395" w:rsidRPr="001D7395" w:rsidRDefault="001D7395" w:rsidP="001D7395">
                      <w:r>
                        <w:t xml:space="preserve">An empty train car, labelled </w:t>
                      </w:r>
                      <w:r>
                        <w:rPr>
                          <w:i/>
                        </w:rPr>
                        <w:t>Car 1</w:t>
                      </w:r>
                      <w:r>
                        <w:t>, with a mass of 2000 kg is travelling with an initial velocity of 2.5 m/s [R].  Two other train cars are present, and are currently stationary.</w:t>
                      </w:r>
                    </w:p>
                    <w:p w:rsidR="001D7395" w:rsidRDefault="001D7395">
                      <w:r>
                        <w:rPr>
                          <w:noProof/>
                        </w:rPr>
                        <w:drawing>
                          <wp:inline distT="0" distB="0" distL="0" distR="0" wp14:anchorId="5730230C" wp14:editId="76D702C0">
                            <wp:extent cx="5831840" cy="1611753"/>
                            <wp:effectExtent l="0" t="0" r="0" b="762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11131" t="24086" r="10132" b="4871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833357" cy="161217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30730" w:rsidRDefault="00630730">
                      <w:r>
                        <w:rPr>
                          <w:b/>
                        </w:rPr>
                        <w:t>Collision #1:</w:t>
                      </w:r>
                      <w:r>
                        <w:rPr>
                          <w:b/>
                          <w:i/>
                        </w:rPr>
                        <w:t xml:space="preserve"> </w:t>
                      </w:r>
                      <w:r w:rsidR="001D7395">
                        <w:rPr>
                          <w:i/>
                        </w:rPr>
                        <w:t>Car 1</w:t>
                      </w:r>
                      <w:r w:rsidR="001D7395">
                        <w:t xml:space="preserve"> collides with </w:t>
                      </w:r>
                      <w:r w:rsidR="001D7395">
                        <w:rPr>
                          <w:i/>
                        </w:rPr>
                        <w:t>Car 2</w:t>
                      </w:r>
                      <w:r w:rsidR="001D7395">
                        <w:t xml:space="preserve">, and rebounds at 0.50 m/s [L], while </w:t>
                      </w:r>
                      <w:r w:rsidR="001D7395">
                        <w:rPr>
                          <w:i/>
                        </w:rPr>
                        <w:t>Car 2</w:t>
                      </w:r>
                      <w:r w:rsidR="001D7395">
                        <w:t xml:space="preserve"> travels forward to the right</w:t>
                      </w:r>
                      <w:r>
                        <w:t>.</w:t>
                      </w:r>
                    </w:p>
                    <w:p w:rsidR="001D7395" w:rsidRPr="001D7395" w:rsidRDefault="00630730" w:rsidP="00630730">
                      <w:r>
                        <w:rPr>
                          <w:b/>
                        </w:rPr>
                        <w:t>Collision #2:</w:t>
                      </w:r>
                      <w:r>
                        <w:t xml:space="preserve"> </w:t>
                      </w:r>
                      <w:r>
                        <w:rPr>
                          <w:i/>
                        </w:rPr>
                        <w:t xml:space="preserve">Car 2 </w:t>
                      </w:r>
                      <w:r>
                        <w:t xml:space="preserve">collides with </w:t>
                      </w:r>
                      <w:r>
                        <w:rPr>
                          <w:i/>
                        </w:rPr>
                        <w:t>Car 3</w:t>
                      </w:r>
                      <w:r>
                        <w:t>. The two cars lock together and travel as a single unit after the collision.</w:t>
                      </w:r>
                    </w:p>
                  </w:txbxContent>
                </v:textbox>
              </v:shape>
            </w:pict>
          </mc:Fallback>
        </mc:AlternateContent>
      </w:r>
    </w:p>
    <w:p w:rsidR="001D7395" w:rsidRDefault="001D7395" w:rsidP="00D64461"/>
    <w:p w:rsidR="001D7395" w:rsidRDefault="001D7395" w:rsidP="00D64461"/>
    <w:p w:rsidR="001D7395" w:rsidRDefault="001D7395" w:rsidP="00D64461"/>
    <w:p w:rsidR="001D7395" w:rsidRDefault="001D7395" w:rsidP="00D64461"/>
    <w:p w:rsidR="001D7395" w:rsidRDefault="001D7395" w:rsidP="00D64461"/>
    <w:p w:rsidR="001D7395" w:rsidRDefault="001D7395" w:rsidP="00D64461"/>
    <w:p w:rsidR="001D7395" w:rsidRDefault="001D7395" w:rsidP="00D64461"/>
    <w:p w:rsidR="001D7395" w:rsidRDefault="001D7395" w:rsidP="00D64461"/>
    <w:p w:rsidR="001D7395" w:rsidRPr="001D7395" w:rsidRDefault="001D7395" w:rsidP="00D64461"/>
    <w:p w:rsidR="00630730" w:rsidRDefault="001D7395" w:rsidP="00D64461">
      <w:pPr>
        <w:rPr>
          <w:b/>
        </w:rPr>
      </w:pPr>
      <w:r>
        <w:rPr>
          <w:b/>
        </w:rPr>
        <w:br/>
      </w:r>
    </w:p>
    <w:p w:rsidR="00D64461" w:rsidRDefault="00630730" w:rsidP="00D64461">
      <w:r>
        <w:rPr>
          <w:b/>
        </w:rPr>
        <w:br/>
      </w:r>
      <w:r w:rsidR="001D7395">
        <w:rPr>
          <w:b/>
        </w:rPr>
        <w:t>Q1:</w:t>
      </w:r>
      <w:r w:rsidR="001D7395">
        <w:t xml:space="preserve"> </w:t>
      </w:r>
      <w:r>
        <w:t xml:space="preserve">Immediately after </w:t>
      </w:r>
      <w:r>
        <w:rPr>
          <w:b/>
        </w:rPr>
        <w:t>Collision #</w:t>
      </w:r>
      <w:r w:rsidRPr="00630730">
        <w:rPr>
          <w:b/>
          <w:i/>
        </w:rPr>
        <w:t>1</w:t>
      </w:r>
      <w:r>
        <w:rPr>
          <w:b/>
          <w:i/>
        </w:rPr>
        <w:t xml:space="preserve">, </w:t>
      </w:r>
      <w:r>
        <w:t xml:space="preserve">the speed of </w:t>
      </w:r>
      <w:r>
        <w:rPr>
          <w:i/>
        </w:rPr>
        <w:t>Car 2</w:t>
      </w:r>
      <w:r>
        <w:t xml:space="preserve"> is ____ m/s [R].</w:t>
      </w:r>
    </w:p>
    <w:p w:rsidR="00630730" w:rsidRPr="00D64461" w:rsidRDefault="00630730" w:rsidP="00630730">
      <w:pPr>
        <w:rPr>
          <w:i/>
          <w:sz w:val="18"/>
        </w:rPr>
      </w:pPr>
      <w:r w:rsidRPr="00D64461">
        <w:rPr>
          <w:i/>
          <w:sz w:val="18"/>
        </w:rPr>
        <w:t xml:space="preserve">(Record your </w:t>
      </w:r>
      <w:r w:rsidRPr="00D64461">
        <w:rPr>
          <w:b/>
          <w:i/>
          <w:sz w:val="18"/>
        </w:rPr>
        <w:t>three digit</w:t>
      </w:r>
      <w:r w:rsidRPr="00D64461">
        <w:rPr>
          <w:i/>
          <w:sz w:val="18"/>
        </w:rPr>
        <w:t xml:space="preserve"> answer in the Numerical Response boxes below)</w:t>
      </w:r>
    </w:p>
    <w:p w:rsidR="00630730" w:rsidRDefault="00630730" w:rsidP="00630730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8866ED8" wp14:editId="3857416A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1pt;margin-top:-.15pt;width:68.95pt;height:18.25pt;z-index:25166540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vWWVQMAAOERAAAOAAAAZHJzL2Uyb0RvYy54bWzsWFtP2zAUfp+0/2DlfaQJbZNGtKiCgSYh&#10;hoCJZ+M4FymxPdttyn79jp04jQobg0k8hYcQ2+f6+XzHbk5Od3WFtlSqkrOlFxxNPEQZ4WnJ8qX3&#10;4/7iS+whpTFLccUZXXpPVHmnq8+fThqR0JAXvEqpRGCEqaQRS6/QWiS+r0hBa6yOuKAMFjMua6xh&#10;KHM/lbgB63Xlh5PJ3G+4TIXkhCoFs+ftorey9rOMEv09yxTVqFp6EJu2T2mfj+bpr05wkkssipJ0&#10;YeB3RFHjkoHT3tQ51hhtZPnMVF0SyRXP9BHhtc+zrCTU5gDZBJODbC4l3wibS540uehhAmgPcHq3&#10;WXK9vZGoTGHvZh5iuIY9sm4RjAGcRuQJyFxKcSduZDeRtyOT7y6TtfkPmaCdhfWph5XuNCIwGUez&#10;+RysE1gKj4MospZxQgrYm2dapPi614vmx71eHCxMRL5z6pvY+lAaAQWk9hip/8PorsCCWuiVyd9h&#10;NHcY3UJlYZZXFAXzFicr14OkEgV4/StCYRAvpsEfM8WJkEpfUl4j87L0JHi35Ya3V0q3oDgR45Px&#10;i7KqYB4nFTNPxasyNXN2YMhFzyqJthhooXdBh+tAClA2moCxy8S+6aeKtlZvaQZlA7sb2kAsYfc2&#10;MSGU6aBdKnBKW1ezCfw5Zy4Ku6UVA4PGcgZB9rY7A06yNeJst2l38kaVWr73ypO/BdYq9xrWM2e6&#10;V65LxuVLBirIqvPcyjuQWmgMSo88fYKCkbztNkqQixK27QorfYMltBdoRNAyYbXg8peHGmg/S0/9&#10;3GBJPVR9Y1C7i2A6Nf3KDqazKISBHK48DlfYpj7jsJVQQuDNvhp5XbnXTPL6ATrl2niFJcwI+F56&#10;REs3ONNtW4ReS+h6bcWgRwmsr9idIMa4QcmU2f3uAUvR1aIGml9zxxecHJRkK2s0GV9vNM9KW697&#10;nDr8gLum23wEiaMXSBy9icSOr897nVvpet1hzxqZPOw8I5MNx0cmv34Tcu3FNIjBcQyXy/bKMjiO&#10;4zcxeXocxXHooZHJ5mLVn+LjmTyeyfYo/qgzefECk+11v2P86xfr+WwehyOTx9s1HKnj7dr9Chne&#10;ru0PZviOYJt7983DfKgYjq38/svM6jcAAAD//wMAUEsDBBQABgAIAAAAIQASwyhX3QAAAAYBAAAP&#10;AAAAZHJzL2Rvd25yZXYueG1sTI9Pa8JAFMTvhX6H5RV6080fKjXmRUTanqRQLRRvz+wzCWZ3Q3ZN&#10;4rfvemqPwwwzv8nXk27FwL1rrEGI5xEINqVVjakQvg/vs1cQzpNR1FrDCDd2sC4eH3LKlB3NFw97&#10;X4lQYlxGCLX3XSalK2vW5Oa2YxO8s+01+SD7SqqexlCuW5lE0UJqakxYqKnjbc3lZX/VCB8jjZs0&#10;fht2l/P2djy8fP7sYkZ8fpo2KxCeJ/8Xhjt+QIciMJ3s1SgnWoQkPPEIsxTE3U2XSxAnhHSRgCxy&#10;+R+/+AUAAP//AwBQSwECLQAUAAYACAAAACEAtoM4kv4AAADhAQAAEwAAAAAAAAAAAAAAAAAAAAAA&#10;W0NvbnRlbnRfVHlwZXNdLnhtbFBLAQItABQABgAIAAAAIQA4/SH/1gAAAJQBAAALAAAAAAAAAAAA&#10;AAAAAC8BAABfcmVscy8ucmVsc1BLAQItABQABgAIAAAAIQDOlvWWVQMAAOERAAAOAAAAAAAAAAAA&#10;AAAAAC4CAABkcnMvZTJvRG9jLnhtbFBLAQItABQABgAIAAAAIQASwyhX3QAAAAYBAAAPAAAAAAAA&#10;AAAAAAAAAK8FAABkcnMvZG93bnJldi54bWxQSwUGAAAAAAQABADzAAAAuQYAAAAA&#10;">
                <v:rect id="Rectangle 1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30730" w:rsidRDefault="00630730" w:rsidP="00D64461"/>
    <w:p w:rsidR="00630730" w:rsidRDefault="00630730" w:rsidP="00D64461"/>
    <w:p w:rsidR="00630730" w:rsidRDefault="00630730" w:rsidP="00D64461"/>
    <w:p w:rsidR="00630730" w:rsidRPr="00630730" w:rsidRDefault="00630730" w:rsidP="00D64461">
      <w:r>
        <w:rPr>
          <w:b/>
        </w:rPr>
        <w:t>Q2:</w:t>
      </w:r>
      <w:r>
        <w:t xml:space="preserve"> Immediately after </w:t>
      </w:r>
      <w:r>
        <w:rPr>
          <w:b/>
        </w:rPr>
        <w:t>Collision #2</w:t>
      </w:r>
      <w:r>
        <w:t xml:space="preserve">, the speed of </w:t>
      </w:r>
      <w:r>
        <w:rPr>
          <w:i/>
        </w:rPr>
        <w:t>Cars 2&amp;3</w:t>
      </w:r>
      <w:r>
        <w:t xml:space="preserve"> is ____ m/s [R].</w:t>
      </w:r>
    </w:p>
    <w:p w:rsidR="00D64461" w:rsidRPr="00D64461" w:rsidRDefault="00630730" w:rsidP="00D64461">
      <w:pPr>
        <w:rPr>
          <w:i/>
          <w:sz w:val="18"/>
        </w:rPr>
      </w:pPr>
      <w:r w:rsidRPr="00D64461">
        <w:rPr>
          <w:i/>
          <w:sz w:val="18"/>
        </w:rPr>
        <w:t xml:space="preserve"> </w:t>
      </w:r>
      <w:r w:rsidR="00D64461" w:rsidRPr="00D64461">
        <w:rPr>
          <w:i/>
          <w:sz w:val="18"/>
        </w:rPr>
        <w:t xml:space="preserve">(Record your </w:t>
      </w:r>
      <w:r w:rsidR="00D64461" w:rsidRPr="00D64461">
        <w:rPr>
          <w:b/>
          <w:i/>
          <w:sz w:val="18"/>
        </w:rPr>
        <w:t>three digit</w:t>
      </w:r>
      <w:r w:rsidR="00D64461" w:rsidRPr="00D64461">
        <w:rPr>
          <w:i/>
          <w:sz w:val="18"/>
        </w:rPr>
        <w:t xml:space="preserve"> answer in the Numerical Response boxes below)</w:t>
      </w:r>
    </w:p>
    <w:p w:rsidR="00D64461" w:rsidRDefault="00D64461" w:rsidP="00D64461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BB4013" wp14:editId="3C95F836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pt;margin-top:-.15pt;width:68.95pt;height:18.25pt;z-index:25166028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mYVRQMAAN0RAAAOAAAAZHJzL2Uyb0RvYy54bWzsWFtP2zAUfp+0/2D5faRJr0SkqIKBJqEN&#10;ARPPxnEuUmJ7ttuU/fod20natdM2mMZT+pDG9rn4fOd8x0nOzrd1hTZM6VLwBIcnI4wYpyIteZ7g&#10;rw9XHxYYaUN4SirBWYKfmcbny/fvzhoZs0gUokqZQmCE67iRCS6MkXEQaFqwmugTIRmHxUyomhgY&#10;qjxIFWnAel0F0Wg0CxqhUqkEZVrD7KVfxEtnP8sYNV+yTDODqgTD3oy7Knd9stdgeUbiXBFZlLTd&#10;BnnFLmpScnDam7okhqC1Ko9M1SVVQovMnFBRByLLSspcDBBNODqI5lqJtXSx5HGTyx4mgPYAp1eb&#10;pZ83twqVKeQOI05qSJHzikILTSPzGCSulbyXt6qdyP3IRrvNVG3/IQ60daA+96CyrUEUJhfz6Ww2&#10;xYjCUjQO5/OpB50WkJkjLVp83OnNZ+NebxGeWr2gcxrYvfVbaSSUj94hpP8NofuCSOaA1zb+FqFZ&#10;h9AdlBXhecXQzKPkpHqIdKwBrb/FJwoXpxMAv8XnME4SS6XNNRM1sjcJVuDclRrZ3GjjIelErE8u&#10;rsqqgnkSV9xetajK1M65gSUWu6gU2hCghNm6PAOqe1IwspqAcBeJuzPPFfNW71gGJQO5jdxGHFl3&#10;NgmljJvQLxUkZd7VdAS/NoW9hktoxcGgtZzBJnvbrYGf99vZ9mG38laVOa73yqPfbcwr9xrOs+Cm&#10;V65LLtSvDFQQVevZy3cgeWgsSk8ifYZyUcJ3Gi3pVQlpuyHa3BIFrQWaELRLWC2E+o5RA60nwfrb&#10;miiGUfWJQ+WehpOJ7VVuMJnOIxio/ZWn/RW+ri8EpBJKCLy5Wytvqu42U6J+hC65sl5hiXAKvhNM&#10;jeoGF8a3ROizlK1WTgz6kyTmht9Lao1blGyZPWwfiZJtLRog+WfRsYXEByXpZa0mF6u1EVnp6nWH&#10;U4sfMNf2mjegcNh3uR2HYQ6Sat0D1f9M4o6vx52uWxmYPDB5YPJ/PozD6Pg0hrmXMHkyni8WYGZg&#10;sn2sGs7k4Uy2zy5vfybDQ75/89g7k8cvYvJsOltEA5Pbh9OByQOTD5nsXpfhG4J74Wq/d9iPFPtj&#10;x/zdV5nlDwAAAP//AwBQSwMEFAAGAAgAAAAhABLDKFfdAAAABgEAAA8AAABkcnMvZG93bnJldi54&#10;bWxMj09rwkAUxO+FfoflFXrTzR8qNeZFRNqepFAtFG/P7DMJZndDdk3it+96ao/DDDO/ydeTbsXA&#10;vWusQYjnEQg2pVWNqRC+D++zVxDOk1HUWsMIN3awLh4fcsqUHc0XD3tfiVBiXEYItfddJqUra9bk&#10;5rZjE7yz7TX5IPtKqp7GUK5bmUTRQmpqTFioqeNtzeVlf9UIHyONmzR+G3aX8/Z2PLx8/uxiRnx+&#10;mjYrEJ4n/xeGO35AhyIwnezVKCdahCQ88QizFMTdTZdLECeEdJGALHL5H7/4BQAA//8DAFBLAQIt&#10;ABQABgAIAAAAIQC2gziS/gAAAOEBAAATAAAAAAAAAAAAAAAAAAAAAABbQ29udGVudF9UeXBlc10u&#10;eG1sUEsBAi0AFAAGAAgAAAAhADj9If/WAAAAlAEAAAsAAAAAAAAAAAAAAAAALwEAAF9yZWxzLy5y&#10;ZWxzUEsBAi0AFAAGAAgAAAAhAG1SZhVFAwAA3REAAA4AAAAAAAAAAAAAAAAALgIAAGRycy9lMm9E&#10;b2MueG1sUEsBAi0AFAAGAAgAAAAhABLDKFfdAAAABgEAAA8AAAAAAAAAAAAAAAAAnwUAAGRycy9k&#10;b3ducmV2LnhtbFBLBQYAAAAABAAEAPMAAACpBgAAAAA=&#10;">
                <v:rect id="Rectangle 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11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30730" w:rsidRDefault="00630730">
      <w:r>
        <w:br w:type="page"/>
      </w:r>
    </w:p>
    <w:p w:rsidR="00D64461" w:rsidRDefault="00600ECB">
      <w:r>
        <w:rPr>
          <w:i/>
        </w:rPr>
        <w:lastRenderedPageBreak/>
        <w:t>Use the following information to answer Q3:</w:t>
      </w:r>
    </w:p>
    <w:p w:rsidR="00600ECB" w:rsidRDefault="00600ECB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314700"/>
                <wp:effectExtent l="0" t="0" r="16510" b="190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31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ECB" w:rsidRPr="00600ECB" w:rsidRDefault="00600ECB">
                            <w:r>
                              <w:t>A 12g airsoft pellet strikes a 0.2 kg mass on the end of a 1.0m string. The pendulum arm swings 30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after the impact.</w:t>
                            </w:r>
                          </w:p>
                          <w:p w:rsidR="00600ECB" w:rsidRDefault="00600EC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FB1CD8" wp14:editId="07D36567">
                                  <wp:extent cx="5715000" cy="2739530"/>
                                  <wp:effectExtent l="0" t="0" r="0" b="381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2459" t="22633" r="15117" b="3397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16266" cy="27401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6.7pt;height:261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8snJgIAAE0EAAAOAAAAZHJzL2Uyb0RvYy54bWysVF1v2yAUfZ+0/4B4X+y4ydpYcaouXaZJ&#10;3YfU7gdgjGM04DIgsbNf3wtOsqjbXqb5AQH3cjj3nIuXt4NWZC+cl2AqOp3klAjDoZFmW9FvT5s3&#10;N5T4wEzDFBhR0YPw9Hb1+tWyt6UooAPVCEcQxPiytxXtQrBllnneCc38BKwwGGzBaRZw6bZZ41iP&#10;6FplRZ6/zXpwjXXAhfe4ez8G6Srht63g4UvbehGIqihyC2l0aazjmK2WrNw6ZjvJjzTYP7DQTBq8&#10;9Ax1zwIjOyd/g9KSO/DQhgkHnUHbSi5SDVjNNH9RzWPHrEi1oDjenmXy/w+Wf95/dUQ2FS1QHsM0&#10;evQkhkDewUCKKE9vfYlZjxbzwoDbaHMq1dsH4N89MbDumNmKO+eg7wRrkN40nswujo44PoLU/Sdo&#10;8Bq2C5CAhtbpqB2qQRAdeRzO1kQqHDfni+I6X2CIY+zqajq7zpN5GStPx63z4YMATeKkog69T/Bs&#10;/+BDpMPKU0q8zYOSzUYqlRZuW6+VI3uGfbJJX6rgRZoypK/oYl7MRwX+CpGn708QWgZseCV1RW/O&#10;SayMur03TWrHwKQa50hZmaOQUbtRxTDUw2jZyZ8amgMq62Dsb3yPOOnA/aSkx96uqP+xY05Qoj4a&#10;dGcxnc3iY0iL2fw6Wu8uI/VlhBmOUBUNlIzTdUgPKOpm4A5dbGXSN9o9MjlSxp5Nsh/fV3wUl+uU&#10;9esvsHoGAAD//wMAUEsDBBQABgAIAAAAIQBoQVrK3QAAAAUBAAAPAAAAZHJzL2Rvd25yZXYueG1s&#10;TI/BTsMwEETvSPyDtUhcEHVISmlDnAohgeAGBcHVjbdJhL0O9jYNf4/hApeVRjOaeVutJ2fFiCH2&#10;nhRczDIQSI03PbUKXl/uzpcgImsy2npCBV8YYV0fH1W6NP5AzzhuuBWphGKpFXTMQyllbDp0Os78&#10;gJS8nQ9Oc5KhlSboQyp3VuZZtpBO95QWOj3gbYfNx2bvFCznD+N7fCye3prFzq747Gq8/wxKnZ5M&#10;N9cgGCf+C8MPfkKHOjFt/Z5MFFZBeoR/b/JWRTEHsVVwmecZyLqS/+nrbwAAAP//AwBQSwECLQAU&#10;AAYACAAAACEAtoM4kv4AAADhAQAAEwAAAAAAAAAAAAAAAAAAAAAAW0NvbnRlbnRfVHlwZXNdLnht&#10;bFBLAQItABQABgAIAAAAIQA4/SH/1gAAAJQBAAALAAAAAAAAAAAAAAAAAC8BAABfcmVscy8ucmVs&#10;c1BLAQItABQABgAIAAAAIQA2e8snJgIAAE0EAAAOAAAAAAAAAAAAAAAAAC4CAABkcnMvZTJvRG9j&#10;LnhtbFBLAQItABQABgAIAAAAIQBoQVrK3QAAAAUBAAAPAAAAAAAAAAAAAAAAAIAEAABkcnMvZG93&#10;bnJldi54bWxQSwUGAAAAAAQABADzAAAAigUAAAAA&#10;">
                <v:textbox>
                  <w:txbxContent>
                    <w:p w:rsidR="00600ECB" w:rsidRPr="00600ECB" w:rsidRDefault="00600ECB">
                      <w:r>
                        <w:t>A 12g airsoft pellet strikes a 0.2 kg mass on the end of a 1.0m string. The pendulum arm swings 30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after the impact.</w:t>
                      </w:r>
                    </w:p>
                    <w:p w:rsidR="00600ECB" w:rsidRDefault="00600ECB">
                      <w:r>
                        <w:rPr>
                          <w:noProof/>
                        </w:rPr>
                        <w:drawing>
                          <wp:inline distT="0" distB="0" distL="0" distR="0" wp14:anchorId="49FB1CD8" wp14:editId="07D36567">
                            <wp:extent cx="5715000" cy="2739530"/>
                            <wp:effectExtent l="0" t="0" r="0" b="381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2459" t="22633" r="15117" b="3397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16266" cy="274013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0ECB" w:rsidRDefault="00600ECB"/>
    <w:p w:rsidR="00600ECB" w:rsidRDefault="00600ECB"/>
    <w:p w:rsidR="00600ECB" w:rsidRDefault="00600ECB"/>
    <w:p w:rsidR="00600ECB" w:rsidRDefault="00600ECB"/>
    <w:p w:rsidR="00600ECB" w:rsidRDefault="00600ECB"/>
    <w:p w:rsidR="00600ECB" w:rsidRDefault="00600ECB"/>
    <w:p w:rsidR="00600ECB" w:rsidRDefault="00600ECB"/>
    <w:p w:rsidR="00600ECB" w:rsidRDefault="00600ECB"/>
    <w:p w:rsidR="00600ECB" w:rsidRDefault="00600ECB"/>
    <w:p w:rsidR="00600ECB" w:rsidRDefault="00600ECB"/>
    <w:p w:rsidR="00600ECB" w:rsidRDefault="00600ECB">
      <w:r>
        <w:rPr>
          <w:b/>
        </w:rPr>
        <w:t>Q3:</w:t>
      </w:r>
      <w:r>
        <w:t xml:space="preserve"> The initial speed of the airsoft pellet, prior to impact,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600ECB" w:rsidRPr="00D64461" w:rsidRDefault="00600ECB" w:rsidP="00600ECB">
      <w:pPr>
        <w:rPr>
          <w:i/>
          <w:sz w:val="18"/>
        </w:rPr>
      </w:pPr>
      <w:r w:rsidRPr="00D64461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D64461">
        <w:rPr>
          <w:b/>
          <w:i/>
          <w:sz w:val="18"/>
        </w:rPr>
        <w:t xml:space="preserve"> digit</w:t>
      </w:r>
      <w:r w:rsidRPr="00D64461">
        <w:rPr>
          <w:i/>
          <w:sz w:val="18"/>
        </w:rPr>
        <w:t xml:space="preserve"> answer in the Numerical Response boxes below)</w:t>
      </w:r>
    </w:p>
    <w:p w:rsidR="00600ECB" w:rsidRDefault="00600ECB" w:rsidP="00600ECB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D6BA514" wp14:editId="55A8ED52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1pt;margin-top:-.15pt;width:68.95pt;height:18.25pt;z-index:25166950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JnBUQMAAOERAAAOAAAAZHJzL2Uyb0RvYy54bWzsWFtP2zAUfp+0/2D5faRJr0SkqIKBJiGG&#10;gIln4zgXKbE9273t1+/YTtKqZWMwiaf0IY3jc/18vmMnZ+ebukIrpnQpeILDkwFGjFORljxP8I/H&#10;qy8zjLQhPCWV4CzBW6bx+fzzp7O1jFkkClGlTCEwwnW8lgkujJFxEGhasJroEyEZh8lMqJoYGKo8&#10;SBVZg/W6CqLBYBKshUqlEpRpDU8v/SSeO/tZxqj5nmWaGVQlGGIz7qrc9dleg/kZiXNFZFHSJgzy&#10;jihqUnJw2pm6JIagpSqPTNUlVUKLzJxQUQciy0rKXA6QTTg4yOZaiaV0ueTxOpcdTADtAU7vNktv&#10;V3cKlWmCowgjTmpYI+cWwRjAWcs8BplrJR/knWoe5H5k891kqrb/kAnaOFi3HaxsYxCFh7PpeDIZ&#10;Y0RhKhqG0+nYw04LWJsjLVp83elNJ8NObxaeWr2gdRrY2LpQ1hIKSO8w0v+H0UNBJHPQa5t/ixFE&#10;4zG6h8oiPK8YioYeJyfXgaRjDXj9K0JRODsdhX/MlMRSaXPNRI3sTYIVeHflRlY32nhQWhHrk4ur&#10;sqrgOYkrbq9aVGVqn7mBJRe7qBRaEaCF2YQNrntSgLLVBIzbTNyd2VbMW71nGZQNrG7kAnGE3dkk&#10;lDJuQj9VkJR5V+MB/FpnbRRuSSsOBq3lDILsbDcGWklvpLXt027krSpzfO+UB38LzCt3Gs6z4KZT&#10;rksu1EsGKsiq8ezlW5A8NBalZ5FuoWCU8N1GS3pVwrLdEG3uiIL2Ao0IWibMFkL9wmgN7SfB+ueS&#10;KIZR9Y1D7Z6Go5HtV24wGk8jGKj9mef9Gb6sLwQsJZQQeHO3Vt5U7W2mRP0EnXJhvcIU4RR8J5ga&#10;1Q4ujG+L0GspWyycGPQoScwNf5DUGrco2TJ73DwRJZtaNEDzW9HyhcQHJellrSYXi6URWenqdYdT&#10;gx9w13abjyDx6AUSj95E4pavx72unWl63WHP6pm833l6JluO90x+/STUthfbIPa2YzhUHG3H7nDR&#10;yL2+HY+G09kMTj49k+3BqtvF+z2535PdVvxRe/LkBSZP3rQnT8aTmX2H6ZncM7k/XbdvIfuna/fC&#10;DN8RXHNvvnnYDxX7Yye/+zIz/w0AAP//AwBQSwMEFAAGAAgAAAAhABLDKFfdAAAABgEAAA8AAABk&#10;cnMvZG93bnJldi54bWxMj09rwkAUxO+FfoflFXrTzR8qNeZFRNqepFAtFG/P7DMJZndDdk3it+96&#10;ao/DDDO/ydeTbsXAvWusQYjnEQg2pVWNqRC+D++zVxDOk1HUWsMIN3awLh4fcsqUHc0XD3tfiVBi&#10;XEYItfddJqUra9bk5rZjE7yz7TX5IPtKqp7GUK5bmUTRQmpqTFioqeNtzeVlf9UIHyONmzR+G3aX&#10;8/Z2PLx8/uxiRnx+mjYrEJ4n/xeGO35AhyIwnezVKCdahCQ88QizFMTdTZdLECeEdJGALHL5H7/4&#10;BQAA//8DAFBLAQItABQABgAIAAAAIQC2gziS/gAAAOEBAAATAAAAAAAAAAAAAAAAAAAAAABbQ29u&#10;dGVudF9UeXBlc10ueG1sUEsBAi0AFAAGAAgAAAAhADj9If/WAAAAlAEAAAsAAAAAAAAAAAAAAAAA&#10;LwEAAF9yZWxzLy5yZWxzUEsBAi0AFAAGAAgAAAAhACBomcFRAwAA4REAAA4AAAAAAAAAAAAAAAAA&#10;LgIAAGRycy9lMm9Eb2MueG1sUEsBAi0AFAAGAAgAAAAhABLDKFfdAAAABgEAAA8AAAAAAAAAAAAA&#10;AAAAqwUAAGRycy9kb3ducmV2LnhtbFBLBQYAAAAABAAEAPMAAAC1BgAAAAA=&#10;">
                <v:rect id="Rectangle 23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600ECB" w:rsidRPr="00600ECB" w:rsidRDefault="00600ECB"/>
    <w:sectPr w:rsidR="00600ECB" w:rsidRPr="00600E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378A1"/>
    <w:multiLevelType w:val="hybridMultilevel"/>
    <w:tmpl w:val="AF062C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D75441"/>
    <w:multiLevelType w:val="hybridMultilevel"/>
    <w:tmpl w:val="CEF8AA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E84D4F"/>
    <w:multiLevelType w:val="hybridMultilevel"/>
    <w:tmpl w:val="BB66D2F4"/>
    <w:lvl w:ilvl="0" w:tplc="299ED7FE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431491"/>
    <w:multiLevelType w:val="hybridMultilevel"/>
    <w:tmpl w:val="DDA239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A5E09"/>
    <w:rsid w:val="001D7395"/>
    <w:rsid w:val="001E0399"/>
    <w:rsid w:val="001E17BE"/>
    <w:rsid w:val="003B56D0"/>
    <w:rsid w:val="003C26B3"/>
    <w:rsid w:val="003C57CE"/>
    <w:rsid w:val="00600ECB"/>
    <w:rsid w:val="00630730"/>
    <w:rsid w:val="00631C90"/>
    <w:rsid w:val="00666574"/>
    <w:rsid w:val="006F5D4F"/>
    <w:rsid w:val="0075713C"/>
    <w:rsid w:val="007B7338"/>
    <w:rsid w:val="0089190B"/>
    <w:rsid w:val="008B681C"/>
    <w:rsid w:val="008D7FA4"/>
    <w:rsid w:val="00934126"/>
    <w:rsid w:val="00AF2D3B"/>
    <w:rsid w:val="00BE486C"/>
    <w:rsid w:val="00D64461"/>
    <w:rsid w:val="00EF1110"/>
    <w:rsid w:val="00F01671"/>
    <w:rsid w:val="00F8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8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29</cp:revision>
  <dcterms:created xsi:type="dcterms:W3CDTF">2018-02-01T00:33:00Z</dcterms:created>
  <dcterms:modified xsi:type="dcterms:W3CDTF">2018-02-09T21:15:00Z</dcterms:modified>
</cp:coreProperties>
</file>