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D006A9">
        <w:rPr>
          <w:rFonts w:ascii="Matura MT Script Capitals" w:hAnsi="Matura MT Script Capitals"/>
          <w:sz w:val="28"/>
          <w:szCs w:val="28"/>
          <w:u w:val="single"/>
        </w:rPr>
        <w:t>8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D006A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3740EB">
        <w:rPr>
          <w:rFonts w:ascii="Matura MT Script Capitals" w:hAnsi="Matura MT Script Capitals"/>
          <w:sz w:val="28"/>
          <w:szCs w:val="28"/>
          <w:u w:val="single"/>
        </w:rPr>
        <w:t>Collision</w:t>
      </w:r>
      <w:r w:rsidR="00D006A9">
        <w:rPr>
          <w:rFonts w:ascii="Matura MT Script Capitals" w:hAnsi="Matura MT Script Capitals"/>
          <w:sz w:val="28"/>
          <w:szCs w:val="28"/>
          <w:u w:val="single"/>
        </w:rPr>
        <w:t>s</w:t>
      </w:r>
      <w:r w:rsidR="003740EB">
        <w:rPr>
          <w:rFonts w:ascii="Matura MT Script Capitals" w:hAnsi="Matura MT Script Capitals"/>
          <w:sz w:val="28"/>
          <w:szCs w:val="28"/>
          <w:u w:val="single"/>
        </w:rPr>
        <w:t xml:space="preserve"> in </w:t>
      </w:r>
      <w:r w:rsidR="00D006A9">
        <w:rPr>
          <w:rFonts w:ascii="Matura MT Script Capitals" w:hAnsi="Matura MT Script Capitals"/>
          <w:sz w:val="28"/>
          <w:szCs w:val="28"/>
          <w:u w:val="single"/>
        </w:rPr>
        <w:t>2</w:t>
      </w:r>
      <w:r w:rsidR="003740EB">
        <w:rPr>
          <w:rFonts w:ascii="Matura MT Script Capitals" w:hAnsi="Matura MT Script Capitals"/>
          <w:sz w:val="28"/>
          <w:szCs w:val="28"/>
          <w:u w:val="single"/>
        </w:rPr>
        <w:t>-Dimension</w:t>
      </w:r>
      <w:r w:rsidR="00D006A9">
        <w:rPr>
          <w:rFonts w:ascii="Matura MT Script Capitals" w:hAnsi="Matura MT Script Capitals"/>
          <w:sz w:val="28"/>
          <w:szCs w:val="28"/>
          <w:u w:val="single"/>
        </w:rPr>
        <w:t>s</w:t>
      </w:r>
    </w:p>
    <w:p w:rsidR="00F2730F" w:rsidRDefault="00F2730F"/>
    <w:p w:rsidR="00F31038" w:rsidRDefault="00F31038">
      <w:r>
        <w:rPr>
          <w:i/>
        </w:rPr>
        <w:t>Use the following information to answer Q1-Q2:</w:t>
      </w:r>
    </w:p>
    <w:p w:rsidR="00F31038" w:rsidRDefault="00F31038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504825"/>
                <wp:effectExtent l="0" t="0" r="2603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038" w:rsidRPr="00777821" w:rsidRDefault="00E7172F">
                            <w:r>
                              <w:t>A stationary 0.50kg firework explodes into three pieces. The first piece has a mass of 0.25kg and a velocity of 3.0 m/s [90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>]. The</w:t>
                            </w:r>
                            <w:r w:rsidR="00777821">
                              <w:t xml:space="preserve"> second piece has a mass of 0.10kg and a velocity of 2.0 m/s [0</w:t>
                            </w:r>
                            <w:r w:rsidR="00777821">
                              <w:rPr>
                                <w:vertAlign w:val="superscript"/>
                              </w:rPr>
                              <w:t>0</w:t>
                            </w:r>
                            <w:r w:rsidR="00777821">
                              <w:t>].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39.7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05JgIAAE0EAAAOAAAAZHJzL2Uyb0RvYy54bWysVNtu2zAMfR+wfxD0vtjJ4jUx4hRdugwD&#10;ugvQ7gNkWY6FSaImKbGzry8lp2l2wR6G+UEgReqQPCS9uh60IgfhvART0ekkp0QYDo00u4p+fdi+&#10;WlDiAzMNU2BERY/C0+v1yxer3pZiBh2oRjiCIMaXva1oF4Its8zzTmjmJ2CFQWMLTrOAqttljWM9&#10;omuVzfL8TdaDa6wDLrzH29vRSNcJv20FD5/b1otAVEUxt5BOl846ntl6xcqdY7aT/JQG+4csNJMG&#10;g56hbllgZO/kb1Bacgce2jDhoDNoW8lFqgGrmea/VHPfMStSLUiOt2ea/P+D5Z8OXxyRTUVf51eU&#10;GKaxSQ9iCOQtDGQW+emtL9Ht3qJjGPAa+5xq9fYO+DdPDGw6ZnbixjnoO8EazG8aX2YXT0ccH0Hq&#10;/iM0GIbtAySgoXU6kod0EETHPh3PvYmpcLwsFstFMS0o4Wgr8vliVqQQrHx6bZ0P7wVoEoWKOux9&#10;QmeHOx9iNqx8conBPCjZbKVSSXG7eqMcOTCck236Tug/uSlD+oouC4z9d4g8fX+C0DLgwCupK7o4&#10;O7Ey0vbONGkcA5NqlDFlZU48RupGEsNQD6llieTIcQ3NEYl1MM437iMKHbgflPQ42xX13/fMCUrU&#10;B4PNWU7n87gMSZkXVzNU3KWlvrQwwxGqooGSUdyEtECRAQM32MRWJn6fMzmljDObaD/tV1yKSz15&#10;Pf8F1o8AAAD//wMAUEsDBBQABgAIAAAAIQANloc13AAAAAQBAAAPAAAAZHJzL2Rvd25yZXYueG1s&#10;TI/BTsMwEETvSPyDtUhcEHUo0CYhToWQQPQGBcHVjbdJhL0O9jYNf4/hApeVRjOaeVutJmfFiCH2&#10;nhRczDIQSI03PbUKXl/uz3MQkTUZbT2hgi+MsKqPjypdGn+gZxw33IpUQrHUCjrmoZQyNh06HWd+&#10;QErezgenOcnQShP0IZU7K+dZtpBO95QWOj3gXYfNx2bvFORXj+N7XF8+vTWLnS34bDk+fAalTk+m&#10;2xsQjBP/heEHP6FDnZi2fk8mCqsgPcK/N3nFPC9AbBUsi2uQdSX/w9ffAAAA//8DAFBLAQItABQA&#10;BgAIAAAAIQC2gziS/gAAAOEBAAATAAAAAAAAAAAAAAAAAAAAAABbQ29udGVudF9UeXBlc10ueG1s&#10;UEsBAi0AFAAGAAgAAAAhADj9If/WAAAAlAEAAAsAAAAAAAAAAAAAAAAALwEAAF9yZWxzLy5yZWxz&#10;UEsBAi0AFAAGAAgAAAAhACo2jTkmAgAATQQAAA4AAAAAAAAAAAAAAAAALgIAAGRycy9lMm9Eb2Mu&#10;eG1sUEsBAi0AFAAGAAgAAAAhAA2WhzXcAAAABAEAAA8AAAAAAAAAAAAAAAAAgAQAAGRycy9kb3du&#10;cmV2LnhtbFBLBQYAAAAABAAEAPMAAACJBQAAAAA=&#10;">
                <v:textbox>
                  <w:txbxContent>
                    <w:p w:rsidR="00F31038" w:rsidRPr="00777821" w:rsidRDefault="00E7172F">
                      <w:r>
                        <w:t>A stationary 0.50kg firework explodes into three pieces. The first piece has a mass of 0.25kg and a velocity of 3.0 m/s [90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>]. The</w:t>
                      </w:r>
                      <w:r w:rsidR="00777821">
                        <w:t xml:space="preserve"> second piece has a mass of 0.10kg and a velocity of 2.0 m/s [0</w:t>
                      </w:r>
                      <w:r w:rsidR="00777821">
                        <w:rPr>
                          <w:vertAlign w:val="superscript"/>
                        </w:rPr>
                        <w:t>0</w:t>
                      </w:r>
                      <w:r w:rsidR="00777821">
                        <w:t>].</w:t>
                      </w:r>
                    </w:p>
                  </w:txbxContent>
                </v:textbox>
              </v:shape>
            </w:pict>
          </mc:Fallback>
        </mc:AlternateContent>
      </w:r>
    </w:p>
    <w:p w:rsidR="00F31038" w:rsidRDefault="00F31038"/>
    <w:p w:rsidR="00777821" w:rsidRDefault="00C66AFD">
      <w:r>
        <w:rPr>
          <w:b/>
        </w:rPr>
        <w:t>Q1:</w:t>
      </w:r>
      <w:r>
        <w:t xml:space="preserve"> </w:t>
      </w:r>
      <w:r w:rsidR="00777821">
        <w:t>The speed of the third fragment is ____ m/s.</w:t>
      </w:r>
    </w:p>
    <w:p w:rsidR="00777821" w:rsidRPr="00A64299" w:rsidRDefault="00777821" w:rsidP="00777821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8C99CAF" wp14:editId="198CE674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1.5pt;margin-top:17.6pt;width:85.5pt;height:23.25pt;z-index:251677696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BaCOwMAANsRAAAOAAAAZHJzL2Uyb0RvYy54bWzsWFtP2zAUfp+0/2D5feRCrxEpqmCgSQgQ&#10;MPFsHOeiJbZnu03Zr9+x06ShVNMAiae8uL6ci8/n8x27OTndVCVaM6ULwWMcHPkYMU5FUvAsxj8f&#10;Lr7NMNKG8ISUgrMYPzONTxdfv5zUMmKhyEWZMIXACNdRLWOcGyMjz9M0ZxXRR0IyDoupUBUxMFSZ&#10;lyhSg/Wq9ELfn3i1UIlUgjKtYfa8WcQLZz9NGTU3aaqZQWWMYW/Gtcq1T7b1FickyhSReUG32yDv&#10;2EVFCg5OO1PnxBC0UsUrU1VBldAiNUdUVJ5I04IyFwNEE/h70VwqsZIuliyqM9nBBNDu4fRus/R6&#10;fatQkcDZjTHipIIzcm4RjAGcWmYRyFwqeS9v1XYia0Y23k2qKvsLkaCNg/W5g5VtDKIwGfiz8WwM&#10;6FNYC+fjcOpMk4jmcDiv1Gj+/d+KXuvWs7vrNlNLSCG9Q0l/DKX7nEjmwNcWgRalSYvSHeQW4VnJ&#10;UDBpkHJyHUw60oDY/2IUTidhCCfwEqIuUhJJpc0lExWynRgr8O4SjqyvtIFzAdFWxPosuW21KIvk&#10;oihLN7CcYmelQmsCbDCbwG4b9HpSMLKaAGy7fdczzyVrrN6xFLIFDjV03h1PdzYJpYwbB4ezBNJW&#10;LYUddIrBIcXStJvZylo15vjbKfqHFF967DScV8FNp1wVXKhDBpJfnedGvo2+idmG/ySSZzh+JZrq&#10;oSW9KOAQrog2t0RBuYDUhhJobqBJS1HHWGx7GOVC/Tk0b+UhP2EVoxrKT4z17xVRDKPyB4fMnQej&#10;ka1XbjAaT0MYqP7KU3+Fr6ozAWcaQLGV1HWtvCnbbqpE9QiVcmm9whLhFHzHmBrVDs5MUxah1lK2&#10;XDoxqFGSmCt+L6k1blG1SfaweSRKbjPRAM2vRcsWEu0lZCNrNblYroxIC5etO1y3eANzbbX5DApP&#10;D1B4+iYKh+NpAEUMva51A4+3RWXgcZ+tA48/8mBpi4stD72rGJ6WzYOldxXP3sTj8fHxyIdyOPB4&#10;7yIf7uPhPv60+3h+gMfzN/F45s8n9vU88Hjg8fCubv6v9N/V7o8yfEGAuRefKPpjJ7/7JrP4CwAA&#10;//8DAFBLAwQUAAYACAAAACEA/IFzCd4AAAAHAQAADwAAAGRycy9kb3ducmV2LnhtbEyPQWvCQBCF&#10;74X+h2UKvdVNtFZJsxGRticpqIXS25iMSTA7G7JrEv99x1N7Gt684b1v0tVoG9VT52vHBuJJBIo4&#10;d0XNpYGvw/vTEpQPyAU2jsnAlTyssvu7FJPCDbyjfh9KJSHsEzRQhdAmWvu8Iot+4lpi8U6usxhE&#10;dqUuOhwk3DZ6GkUv2mLN0lBhS5uK8vP+Yg18DDisZ/Fbvz2fNtefw/zzexuTMY8P4/oVVKAx/B3D&#10;DV/QIROmo7tw4VVjYCafBBnzKaibvXiWxdHAMl6AzlL9nz/7BQAA//8DAFBLAQItABQABgAIAAAA&#10;IQC2gziS/gAAAOEBAAATAAAAAAAAAAAAAAAAAAAAAABbQ29udGVudF9UeXBlc10ueG1sUEsBAi0A&#10;FAAGAAgAAAAhADj9If/WAAAAlAEAAAsAAAAAAAAAAAAAAAAALwEAAF9yZWxzLy5yZWxzUEsBAi0A&#10;FAAGAAgAAAAhACNwFoI7AwAA2xEAAA4AAAAAAAAAAAAAAAAALgIAAGRycy9lMm9Eb2MueG1sUEsB&#10;Ai0AFAAGAAgAAAAhAPyBcwneAAAABwEAAA8AAAAAAAAAAAAAAAAAlQUAAGRycy9kb3ducmV2Lnht&#10;bFBLBQYAAAAABAAEAPMAAACgBgAAAAA=&#10;">
                <v:rect id="Rectangle 16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I02b4A&#10;AADbAAAADwAAAGRycy9kb3ducmV2LnhtbERPSwrCMBDdC94hjOBGNNWFaDWKCKI78QO6HJqxLW0m&#10;tYlab28Ewd083nfmy8aU4km1yy0rGA4iEMSJ1TmnCs6nTX8CwnlkjaVlUvAmB8tFuzXHWNsXH+h5&#10;9KkIIexiVJB5X8VSuiQjg25gK+LA3Wxt0AdYp1LX+ArhppSjKBpLgzmHhgwrWmeUFMeHUXCl+7ZH&#10;0/Pd3aLR47LvFUM/KZTqdprVDISnxv/FP/dOh/lj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FCNNm+AAAA2wAAAA8AAAAAAAAAAAAAAAAAmAIAAGRycy9kb3ducmV2&#10;LnhtbFBLBQYAAAAABAAEAPUAAACDAwAAAAA=&#10;" fillcolor="white [3201]" strokecolor="black [3213]" strokeweight="2pt"/>
                <v:rect id="Rectangle 17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6RQsIA&#10;AADbAAAADwAAAGRycy9kb3ducmV2LnhtbERPS2vCQBC+C/0PyxS8iNmYQ7Uxq5RCqbdSDdjjkJ08&#10;SHY2ZlcT/71bKPQ2H99zsv1kOnGjwTWWFayiGARxYXXDlYL89LHcgHAeWWNnmRTcycF+9zTLMNV2&#10;5G+6HX0lQgi7FBXU3veplK6oyaCLbE8cuNIOBn2AQyX1gGMIN51M4vhFGmw4NNTY03tNRXu8GgU/&#10;dPlc0Gt+cWWcXM9fi3blN61S8+fpbQvC0+T/xX/ugw7z1/D7Sz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DpFCwgAAANsAAAAPAAAAAAAAAAAAAAAAAJgCAABkcnMvZG93&#10;bnJldi54bWxQSwUGAAAAAAQABAD1AAAAhwMAAAAA&#10;" fillcolor="white [3201]" strokecolor="black [3213]" strokeweight="2pt"/>
                <v:rect id="Rectangle 18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EFMM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9g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EFMMMAAADbAAAADwAAAAAAAAAAAAAAAACYAgAAZHJzL2Rv&#10;d25yZXYueG1sUEsFBgAAAAAEAAQA9QAAAIgDAAAAAA==&#10;" fillcolor="white [3201]" strokecolor="black [3213]" strokeweight="2pt"/>
                <v:rect id="Rectangle 19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2gq74A&#10;AADbAAAADwAAAGRycy9kb3ducmV2LnhtbERPSwrCMBDdC94hjOBGNNWFaDWKCKI78QO6HJqxLW0m&#10;tYlab28Ewd083nfmy8aU4km1yy0rGA4iEMSJ1TmnCs6nTX8CwnlkjaVlUvAmB8tFuzXHWNsXH+h5&#10;9KkIIexiVJB5X8VSuiQjg25gK+LA3Wxt0AdYp1LX+ArhppSjKBpLgzmHhgwrWmeUFMeHUXCl+7ZH&#10;0/Pd3aLR47LvFUM/KZTqdprVDISnxv/FP/dOh/lT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DdoKu+AAAA2wAAAA8AAAAAAAAAAAAAAAAAmAIAAGRycy9kb3ducmV2&#10;LnhtbFBLBQYAAAAABAAEAPUAAACDAwAAAAA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A64299">
        <w:rPr>
          <w:b/>
          <w:i/>
          <w:sz w:val="18"/>
        </w:rPr>
        <w:t xml:space="preserve"> digit</w:t>
      </w:r>
      <w:r w:rsidRPr="00A64299">
        <w:rPr>
          <w:i/>
          <w:sz w:val="18"/>
        </w:rPr>
        <w:t xml:space="preserve"> answer in the Numerical Response boxes below)</w:t>
      </w:r>
    </w:p>
    <w:p w:rsidR="00777821" w:rsidRDefault="00777821" w:rsidP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/>
    <w:p w:rsidR="00777821" w:rsidRDefault="00777821">
      <w:r>
        <w:rPr>
          <w:b/>
        </w:rPr>
        <w:t>Q2:</w:t>
      </w:r>
      <w:r>
        <w:t xml:space="preserve"> The magnitude of the momentum of the system immediately after the explosion is</w:t>
      </w:r>
    </w:p>
    <w:p w:rsidR="00777821" w:rsidRPr="00777821" w:rsidRDefault="00777821" w:rsidP="00777821">
      <w:pPr>
        <w:pStyle w:val="ListParagraph"/>
        <w:numPr>
          <w:ilvl w:val="0"/>
          <w:numId w:val="2"/>
        </w:numPr>
        <w:rPr>
          <w:i/>
        </w:rPr>
      </w:pPr>
      <w:r>
        <w:t>0.00 kg*m/s</w:t>
      </w:r>
    </w:p>
    <w:p w:rsidR="00966DEC" w:rsidRPr="00966DEC" w:rsidRDefault="00966DEC" w:rsidP="00777821">
      <w:pPr>
        <w:pStyle w:val="ListParagraph"/>
        <w:numPr>
          <w:ilvl w:val="0"/>
          <w:numId w:val="2"/>
        </w:numPr>
        <w:rPr>
          <w:i/>
        </w:rPr>
      </w:pPr>
      <w:r>
        <w:t>0.17 kg*m/s</w:t>
      </w:r>
    </w:p>
    <w:p w:rsidR="00777821" w:rsidRPr="00777821" w:rsidRDefault="00966DEC" w:rsidP="00777821">
      <w:pPr>
        <w:pStyle w:val="ListParagraph"/>
        <w:numPr>
          <w:ilvl w:val="0"/>
          <w:numId w:val="2"/>
        </w:numPr>
        <w:rPr>
          <w:i/>
        </w:rPr>
      </w:pPr>
      <w:r>
        <w:t>1.73 kg*m/s</w:t>
      </w:r>
    </w:p>
    <w:p w:rsidR="00777821" w:rsidRPr="00777821" w:rsidRDefault="0070068F" w:rsidP="00777821">
      <w:pPr>
        <w:pStyle w:val="ListParagraph"/>
        <w:numPr>
          <w:ilvl w:val="0"/>
          <w:numId w:val="2"/>
        </w:numPr>
        <w:rPr>
          <w:i/>
        </w:rPr>
      </w:pPr>
      <w:r>
        <w:t>5.09 kg*m/s</w:t>
      </w:r>
      <w:bookmarkStart w:id="0" w:name="_GoBack"/>
      <w:bookmarkEnd w:id="0"/>
    </w:p>
    <w:p w:rsidR="009E3812" w:rsidRPr="00777821" w:rsidRDefault="009E3812" w:rsidP="00777821">
      <w:pPr>
        <w:pStyle w:val="ListParagraph"/>
        <w:numPr>
          <w:ilvl w:val="0"/>
          <w:numId w:val="2"/>
        </w:numPr>
        <w:rPr>
          <w:i/>
        </w:rPr>
      </w:pPr>
      <w:r w:rsidRPr="00777821">
        <w:rPr>
          <w:i/>
        </w:rPr>
        <w:br w:type="page"/>
      </w:r>
    </w:p>
    <w:p w:rsidR="00F93A7E" w:rsidRDefault="00F93A7E">
      <w:r>
        <w:rPr>
          <w:i/>
        </w:rPr>
        <w:lastRenderedPageBreak/>
        <w:t>Use the following information to answer Q</w:t>
      </w:r>
      <w:r w:rsidR="00F31038">
        <w:rPr>
          <w:i/>
        </w:rPr>
        <w:t>3</w:t>
      </w:r>
      <w:r>
        <w:rPr>
          <w:i/>
        </w:rPr>
        <w:t>:</w:t>
      </w:r>
    </w:p>
    <w:p w:rsidR="00F93A7E" w:rsidRDefault="00F93A7E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3209925"/>
                <wp:effectExtent l="0" t="0" r="16510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3209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3A7E" w:rsidRDefault="00F93A7E">
                            <w:r>
                              <w:t>Two balls of clay on a frictionless surface collide, sticking together.</w:t>
                            </w:r>
                          </w:p>
                          <w:p w:rsidR="00F93A7E" w:rsidRDefault="00C66AFD" w:rsidP="00F93A7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FE9A25" wp14:editId="09531AAC">
                                  <wp:extent cx="2971800" cy="2730076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3916" t="25895" r="40884" b="3368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77255" cy="27350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0.7pt;height:252.7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feGJAIAAE0EAAAOAAAAZHJzL2Uyb0RvYy54bWysVNuO0zAQfUfiHyy/06ShhTZqulq6FCEt&#10;F2mXD5g6TmNhe4LtNlm+fsdOt5SLeEDkwfJ4xmfG58xkdTUYzY7SeYW24tNJzpm0Amtl9xX/cr99&#10;seDMB7A1aLSy4g/S86v182ervitlgS3qWjpGINaXfVfxNoSuzDIvWmnAT7CTlpwNOgOBTLfPagc9&#10;oRudFXn+KuvR1Z1DIb2n05vRydcJv2mkCJ+axsvAdMWptpBWl9ZdXLP1Csq9g65V4lQG/EMVBpSl&#10;pGeoGwjADk79BmWUcOixCROBJsOmUUKmN9Brpvkvr7lroZPpLUSO7840+f8HKz4ePzumatKu4MyC&#10;IY3u5RDYGxxYEenpO19S1F1HcWGgYwpNT/XdLYqvnlnctGD38to57FsJNZU3jTezi6sjjo8gu/4D&#10;1pQGDgET0NA4E7kjNhihk0wPZ2liKYIO54t5vliSS5DvZZEvl8U85YDy6XrnfHgn0bC4qbgj7RM8&#10;HG99iOVA+RQSs3nUqt4qrZPh9ruNduwI1Cfb9J3QfwrTlvUVX84p998h8vT9CcKoQA2vlan44hwE&#10;ZeTtra1TOwZQetxTydqeiIzcjSyGYTckyc767LB+IGYdjv1N80ibFt13znrq7Yr7bwdwkjP93pI6&#10;y+lsFochGbP564IMd+nZXXrACoKqeOBs3G5CGqDIgMVrUrFRid8o91jJqWTq2UT7ab7iUFzaKerH&#10;X2D9CAAA//8DAFBLAwQUAAYACAAAACEAfDo/C90AAAAFAQAADwAAAGRycy9kb3ducmV2LnhtbEyP&#10;wU7DMBBE70j8g7VIXBB1WprShjgVQgLRGxQEVzfeJhH2OtjbNPw9hgtcVhrNaOZtuR6dFQOG2HlS&#10;MJ1kIJBqbzpqFLy+3F8uQUTWZLT1hAq+MMK6Oj0pdWH8kZ5x2HIjUgnFQitomftCyli36HSc+B4p&#10;eXsfnOYkQyNN0MdU7qycZdlCOt1RWmh1j3ct1h/bg1OwnD8O73Fz9fRWL/Z2xRfXw8NnUOr8bLy9&#10;AcE48l8YfvATOlSJaecPZKKwCtIj/HuTt5pN5yB2CvIsz0FWpfxPX30DAAD//wMAUEsBAi0AFAAG&#10;AAgAAAAhALaDOJL+AAAA4QEAABMAAAAAAAAAAAAAAAAAAAAAAFtDb250ZW50X1R5cGVzXS54bWxQ&#10;SwECLQAUAAYACAAAACEAOP0h/9YAAACUAQAACwAAAAAAAAAAAAAAAAAvAQAAX3JlbHMvLnJlbHNQ&#10;SwECLQAUAAYACAAAACEA27H3hiQCAABNBAAADgAAAAAAAAAAAAAAAAAuAgAAZHJzL2Uyb0RvYy54&#10;bWxQSwECLQAUAAYACAAAACEAfDo/C90AAAAFAQAADwAAAAAAAAAAAAAAAAB+BAAAZHJzL2Rvd25y&#10;ZXYueG1sUEsFBgAAAAAEAAQA8wAAAIgFAAAAAA==&#10;">
                <v:textbox>
                  <w:txbxContent>
                    <w:p w:rsidR="00F93A7E" w:rsidRDefault="00F93A7E">
                      <w:r>
                        <w:t>Two balls of clay on a frictionless surface collide, sticking together.</w:t>
                      </w:r>
                    </w:p>
                    <w:p w:rsidR="00F93A7E" w:rsidRDefault="00C66AFD" w:rsidP="00F93A7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FE9A25" wp14:editId="09531AAC">
                            <wp:extent cx="2971800" cy="2730076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3916" t="25895" r="40884" b="3368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77255" cy="273508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93A7E" w:rsidRDefault="00F93A7E"/>
    <w:p w:rsidR="00F93A7E" w:rsidRDefault="00F93A7E"/>
    <w:p w:rsidR="00F93A7E" w:rsidRDefault="00F93A7E"/>
    <w:p w:rsidR="00F93A7E" w:rsidRDefault="00F93A7E"/>
    <w:p w:rsidR="00F93A7E" w:rsidRDefault="00F93A7E"/>
    <w:p w:rsidR="00F93A7E" w:rsidRDefault="00F93A7E"/>
    <w:p w:rsidR="00F93A7E" w:rsidRDefault="00F93A7E"/>
    <w:p w:rsidR="00F93A7E" w:rsidRDefault="00F93A7E"/>
    <w:p w:rsidR="00F93A7E" w:rsidRDefault="00F93A7E"/>
    <w:p w:rsidR="00F93A7E" w:rsidRPr="00F93A7E" w:rsidRDefault="00F93A7E"/>
    <w:p w:rsidR="00F2730F" w:rsidRPr="00F93A7E" w:rsidRDefault="00F2730F">
      <w:r w:rsidRPr="00F2730F">
        <w:rPr>
          <w:b/>
        </w:rPr>
        <w:t>Q</w:t>
      </w:r>
      <w:r w:rsidR="00F31038">
        <w:rPr>
          <w:b/>
        </w:rPr>
        <w:t>3</w:t>
      </w:r>
      <w:r w:rsidR="00A64299" w:rsidRPr="00A64299">
        <w:rPr>
          <w:b/>
        </w:rPr>
        <w:t>:</w:t>
      </w:r>
      <w:r w:rsidR="00A64299" w:rsidRPr="00A64299">
        <w:t xml:space="preserve"> </w:t>
      </w:r>
      <w:r w:rsidR="00F93A7E">
        <w:t xml:space="preserve">The velocity of the combined object immediately after the collision is </w:t>
      </w:r>
      <w:proofErr w:type="spellStart"/>
      <w:r w:rsidR="00F93A7E">
        <w:rPr>
          <w:b/>
          <w:i/>
        </w:rPr>
        <w:t>a.b</w:t>
      </w:r>
      <w:proofErr w:type="spellEnd"/>
      <w:r w:rsidR="00F93A7E">
        <w:t xml:space="preserve"> m/s [</w:t>
      </w:r>
      <w:proofErr w:type="spellStart"/>
      <w:r w:rsidR="00F93A7E">
        <w:rPr>
          <w:b/>
          <w:i/>
        </w:rPr>
        <w:t>ef</w:t>
      </w:r>
      <w:proofErr w:type="spellEnd"/>
      <w:r w:rsidR="00F93A7E">
        <w:t xml:space="preserve"> </w:t>
      </w:r>
      <w:r w:rsidR="00F93A7E">
        <w:rPr>
          <w:vertAlign w:val="superscript"/>
        </w:rPr>
        <w:t>0</w:t>
      </w:r>
      <w:r w:rsidR="00F93A7E">
        <w:t xml:space="preserve"> N of E], where </w:t>
      </w:r>
      <w:r w:rsidR="00F93A7E">
        <w:br/>
      </w:r>
      <w:r w:rsidR="00F93A7E">
        <w:rPr>
          <w:b/>
          <w:i/>
        </w:rPr>
        <w:t>a, b, e,</w:t>
      </w:r>
      <w:r w:rsidR="00F93A7E">
        <w:t xml:space="preserve"> and </w:t>
      </w:r>
      <w:r w:rsidR="00F93A7E">
        <w:rPr>
          <w:b/>
          <w:i/>
        </w:rPr>
        <w:t>f</w:t>
      </w:r>
      <w:r w:rsidR="00F93A7E">
        <w:t xml:space="preserve"> are ___, ___, ___, and ___.</w:t>
      </w:r>
    </w:p>
    <w:p w:rsidR="00A64299" w:rsidRPr="00A64299" w:rsidRDefault="00A64299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3CFD393" wp14:editId="66F4908E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1.5pt;margin-top:17.6pt;width:85.5pt;height:23.25pt;z-index:251665408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QPmOAMAANERAAAOAAAAZHJzL2Uyb0RvYy54bWzsWFtP2zAUfp+0/2D5feTSpi0RKapgoEkI&#10;EDDxbBynjZbYnu027X79jp1LS1tNAySe8uLa8bl+Pt9xmrPzdVmgFVM6FzzBwYmPEeNUpDmfJ/jn&#10;09W3CUbaEJ6SQnCW4A3T+Hz69ctZJWMWioUoUqYQGOE6rmSCF8bI2PM0XbCS6BMhGYfNTKiSGFiq&#10;uZcqUoH1svBC3x95lVCpVIIyreHpZb2Jp85+ljFq7rJMM4OKBENsxo3KjS929KZnJJ4rIhc5bcIg&#10;74iiJDkHp52pS2IIWqr8wFSZUyW0yMwJFaUnsiynzOUA2QT+XjbXSiyly2UeV3PZwQTQ7uH0brP0&#10;dnWvUJ4mOMKIkxKOyHlFkYWmkvMYJK6VfJT3qnkwr1c223WmSvsLeaC1A3XTgcrWBlF4GPiTaBIB&#10;9hT2wtMoHDvTJKYLOJoDNbr4/m9Fr3Xr2ei6YCoJBaS3GOmPYfS4IJI56LVFoMEoaDF6gMIifF4w&#10;FNQ4OakOJB1rwOt/EQrHozAE+F8D1OVJYqm0uWaiRHaSYAXOXbGR1Y02cCog2opYnwW3oxZFnl7l&#10;ReEWlk/solBoRYAJZu3CBr0dKVhZTYC1Dd/NzKZgtdUHlkGlwJGGzrvj6NYmoZRxM7JwOEsgbdUy&#10;iKBTDI4pFqYNppG1asxxt1P0jym+9thpOK+Cm065zLlQxwykvzrPtXybfZ2zTf9FpBs4fCXqzqEl&#10;vcrhEG6INvdEQauAwob2Z+5gyApRJVg0M4wWQv059tzKQ3XCLkYVtJ4E699LohhGxQ8OdXsaDIe2&#10;V7nFMBqHsFC7Oy+7O3xZXgg4U6hNiM5Nrbwp2mmmRPkMXXJmvcIW4RR8J5ga1S4uTN0Soc9SNps5&#10;MehPkpgb/iipNW5RtUX2tH4mSjaVaIDkt6LlCon3CrKWtZpczJZGZLmr1i2uDd7AW9trPoHA4SGB&#10;wzcROIzGATQwdNjnehY31O9ZvMvVnsUfeVVpW4ttDttreHDI4sGbWBwNBkMfWmHP4r1LvL+L+7v4&#10;s+7i4SGLh29i8cQ/Hdn35p7FPYv7N+r6n8ruG7X7gwzfDdwfsuYbh/0wsbt28tsvMdO/AAAA//8D&#10;AFBLAwQUAAYACAAAACEA/IFzCd4AAAAHAQAADwAAAGRycy9kb3ducmV2LnhtbEyPQWvCQBCF74X+&#10;h2UKvdVNtFZJsxGRticpqIXS25iMSTA7G7JrEv99x1N7Gt684b1v0tVoG9VT52vHBuJJBIo4d0XN&#10;pYGvw/vTEpQPyAU2jsnAlTyssvu7FJPCDbyjfh9KJSHsEzRQhdAmWvu8Iot+4lpi8U6usxhEdqUu&#10;Ohwk3DZ6GkUv2mLN0lBhS5uK8vP+Yg18DDisZ/Fbvz2fNtefw/zzexuTMY8P4/oVVKAx/B3DDV/Q&#10;IROmo7tw4VVjYCafBBnzKaibvXiWxdHAMl6AzlL9nz/7BQAA//8DAFBLAQItABQABgAIAAAAIQC2&#10;gziS/gAAAOEBAAATAAAAAAAAAAAAAAAAAAAAAABbQ29udGVudF9UeXBlc10ueG1sUEsBAi0AFAAG&#10;AAgAAAAhADj9If/WAAAAlAEAAAsAAAAAAAAAAAAAAAAALwEAAF9yZWxzLy5yZWxzUEsBAi0AFAAG&#10;AAgAAAAhAGA1A+Y4AwAA0REAAA4AAAAAAAAAAAAAAAAALgIAAGRycy9lMm9Eb2MueG1sUEsBAi0A&#10;FAAGAAgAAAAhAPyBcwneAAAABwEAAA8AAAAAAAAAAAAAAAAAkgUAAGRycy9kb3ducmV2LnhtbFBL&#10;BQYAAAAABAAEAPMAAACdBgAAAAA=&#10;">
                <v:rect id="Rectangle 1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/>
                <v:rect id="Rectangle 2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dfTsEA&#10;AADaAAAADwAAAGRycy9kb3ducmV2LnhtbESPQYvCMBSE74L/IbwFL7Km9iDaNcoiiN5ELejx0Tzb&#10;0ualNlHrvzeC4HGYmW+Y+bIztbhT60rLCsajCARxZnXJuYL0uP6dgnAeWWNtmRQ8ycFy0e/NMdH2&#10;wXu6H3wuAoRdggoK75tESpcVZNCNbEMcvIttDfog21zqFh8BbmoZR9FEGiw5LBTY0KqgrDrcjIIz&#10;XTdDmqVXd4ni22k3rMZ+Wik1+On+/0B46vw3/GlvtYIY3lfCD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nX07BAAAA2gAAAA8AAAAAAAAAAAAAAAAAmAIAAGRycy9kb3du&#10;cmV2LnhtbFBLBQYAAAAABAAEAPUAAACGAwAAAAA=&#10;" fillcolor="white [3201]" strokecolor="black [3213]" strokeweight="2pt"/>
                <v:rect id="Rectangle 3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v61cEA&#10;AADaAAAADwAAAGRycy9kb3ducmV2LnhtbESPQYvCMBSE7wv+h/AEL6KpC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r+tXBAAAA2gAAAA8AAAAAAAAAAAAAAAAAmAIAAGRycy9kb3du&#10;cmV2LnhtbFBLBQYAAAAABAAEAPUAAACGAwAAAAA=&#10;" fillcolor="white [3201]" strokecolor="black [3213]" strokeweight="2pt"/>
                <v:rect id="Rectangle 4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JiocEA&#10;AADaAAAADwAAAGRycy9kb3ducmV2LnhtbESPQYvCMBSE7wv+h/AEL6KpI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CYqHBAAAA2gAAAA8AAAAAAAAAAAAAAAAAmAIAAGRycy9kb3du&#10;cmV2LnhtbFBLBQYAAAAABAAEAPUAAACGAwAAAAA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 w:rsidR="00F93A7E">
        <w:rPr>
          <w:b/>
          <w:i/>
          <w:sz w:val="18"/>
        </w:rPr>
        <w:t>four</w:t>
      </w:r>
      <w:r w:rsidRPr="00A64299">
        <w:rPr>
          <w:b/>
          <w:i/>
          <w:sz w:val="18"/>
        </w:rPr>
        <w:t xml:space="preserve"> digit</w:t>
      </w:r>
      <w:r w:rsidRPr="00A64299">
        <w:rPr>
          <w:i/>
          <w:sz w:val="18"/>
        </w:rPr>
        <w:t xml:space="preserve"> answer in the Numerical Response boxes below)</w:t>
      </w:r>
    </w:p>
    <w:p w:rsidR="00F2730F" w:rsidRDefault="00F2730F"/>
    <w:p w:rsidR="00F2730F" w:rsidRDefault="00F2730F"/>
    <w:p w:rsidR="00A64299" w:rsidRDefault="00A64299"/>
    <w:p w:rsidR="00A64299" w:rsidRDefault="00A64299"/>
    <w:p w:rsidR="009E3812" w:rsidRDefault="009E3812"/>
    <w:p w:rsidR="009E3812" w:rsidRDefault="009E3812"/>
    <w:p w:rsidR="009E3812" w:rsidRDefault="009E3812"/>
    <w:p w:rsidR="009E3812" w:rsidRDefault="009E3812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proofErr w:type="gramStart"/>
      <w:r w:rsidRPr="00B70EDB">
        <w:rPr>
          <w:b/>
          <w:sz w:val="18"/>
        </w:rPr>
        <w:t>:</w:t>
      </w:r>
      <w:proofErr w:type="gramEnd"/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7259D9">
        <w:rPr>
          <w:sz w:val="18"/>
        </w:rPr>
        <w:t xml:space="preserve">.0 – </w:t>
      </w:r>
      <w:r w:rsidR="00F31038">
        <w:rPr>
          <w:sz w:val="18"/>
        </w:rPr>
        <w:t>1.0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EA64FA">
        <w:rPr>
          <w:sz w:val="18"/>
        </w:rPr>
        <w:t>1</w:t>
      </w:r>
      <w:r w:rsidR="007259D9">
        <w:rPr>
          <w:sz w:val="18"/>
        </w:rPr>
        <w:t>.</w:t>
      </w:r>
      <w:r w:rsidR="00F31038">
        <w:rPr>
          <w:sz w:val="18"/>
        </w:rPr>
        <w:t>5 – 2.0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F31038">
        <w:rPr>
          <w:sz w:val="18"/>
        </w:rPr>
        <w:t>2</w:t>
      </w:r>
      <w:r w:rsidR="007259D9">
        <w:rPr>
          <w:sz w:val="18"/>
        </w:rPr>
        <w:t>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F31038">
        <w:rPr>
          <w:sz w:val="18"/>
        </w:rPr>
        <w:t>3</w:t>
      </w:r>
      <w:r w:rsidR="007259D9">
        <w:rPr>
          <w:sz w:val="18"/>
        </w:rPr>
        <w:t>.0</w:t>
      </w:r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902A2E"/>
    <w:multiLevelType w:val="hybridMultilevel"/>
    <w:tmpl w:val="54662D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79E3"/>
    <w:rsid w:val="001152B9"/>
    <w:rsid w:val="00294C81"/>
    <w:rsid w:val="003740EB"/>
    <w:rsid w:val="004E1D26"/>
    <w:rsid w:val="00505928"/>
    <w:rsid w:val="0052743C"/>
    <w:rsid w:val="006060BA"/>
    <w:rsid w:val="0070068F"/>
    <w:rsid w:val="007259D9"/>
    <w:rsid w:val="00777821"/>
    <w:rsid w:val="0083638C"/>
    <w:rsid w:val="008575B9"/>
    <w:rsid w:val="00966DEC"/>
    <w:rsid w:val="009E3812"/>
    <w:rsid w:val="00A64299"/>
    <w:rsid w:val="00AD4CA7"/>
    <w:rsid w:val="00AF1AE6"/>
    <w:rsid w:val="00B70EDB"/>
    <w:rsid w:val="00C66AFD"/>
    <w:rsid w:val="00D006A9"/>
    <w:rsid w:val="00E7172F"/>
    <w:rsid w:val="00EA64FA"/>
    <w:rsid w:val="00F2440E"/>
    <w:rsid w:val="00F2730F"/>
    <w:rsid w:val="00F31038"/>
    <w:rsid w:val="00F9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81</cp:revision>
  <dcterms:created xsi:type="dcterms:W3CDTF">2014-09-07T22:04:00Z</dcterms:created>
  <dcterms:modified xsi:type="dcterms:W3CDTF">2018-02-11T22:56:00Z</dcterms:modified>
</cp:coreProperties>
</file>