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ED2642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9E6532" wp14:editId="4A9CDE85">
                <wp:simplePos x="0" y="0"/>
                <wp:positionH relativeFrom="column">
                  <wp:posOffset>704850</wp:posOffset>
                </wp:positionH>
                <wp:positionV relativeFrom="paragraph">
                  <wp:posOffset>814387</wp:posOffset>
                </wp:positionV>
                <wp:extent cx="962025" cy="1047750"/>
                <wp:effectExtent l="0" t="0" r="28575" b="19050"/>
                <wp:wrapNone/>
                <wp:docPr id="5" name="Ben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047750"/>
                        </a:xfrm>
                        <a:prstGeom prst="bentArrow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ent Arrow 5" o:spid="_x0000_s1026" style="position:absolute;margin-left:55.5pt;margin-top:64.1pt;width:75.75pt;height:8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2025,1047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" path="m,1047750l,541139c,308690,188437,120253,420886,120253r300633,l721519,,962025,240506,721519,481013r,-120254l420886,360759v-99621,,-180380,80759,-180380,180380l240506,1047750,,1047750xe" fillcolor="#d8d8d8 [2732]" strokecolor="black [3213]" strokeweight=".25pt">
                <v:path arrowok="t" o:connecttype="custom" o:connectlocs="0,1047750;0,541139;420886,120253;721519,120253;721519,0;962025,240506;721519,481013;721519,360759;420886,360759;240506,541139;240506,1047750;0,1047750" o:connectangles="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4FBC43" wp14:editId="38F62AC9">
                <wp:simplePos x="0" y="0"/>
                <wp:positionH relativeFrom="column">
                  <wp:posOffset>3699827</wp:posOffset>
                </wp:positionH>
                <wp:positionV relativeFrom="paragraph">
                  <wp:posOffset>861379</wp:posOffset>
                </wp:positionV>
                <wp:extent cx="962025" cy="876300"/>
                <wp:effectExtent l="4763" t="0" r="14287" b="14288"/>
                <wp:wrapNone/>
                <wp:docPr id="4" name="Ben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62025" cy="876300"/>
                        </a:xfrm>
                        <a:prstGeom prst="bentArrow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Bent Arrow 4" o:spid="_x0000_s1026" style="position:absolute;margin-left:291.3pt;margin-top:67.85pt;width:75.75pt;height:69pt;rotation:90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962025,876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" path="m,876300l,492919c,281184,171646,109538,383381,109538r359569,l742950,,962025,219075,742950,438150r,-109537l383381,328613v-90744,,-164306,73562,-164306,164306l219075,876300,,876300xe" fillcolor="#d8d8d8 [2732]" strokecolor="black [3213]" strokeweight=".25pt">
                <v:path arrowok="t" o:connecttype="custom" o:connectlocs="0,876300;0,492919;383381,109538;742950,109538;742950,0;962025,219075;742950,438150;742950,328613;383381,328613;219075,492919;219075,876300;0,876300" o:connectangles="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4216D0" wp14:editId="607215FB">
                <wp:simplePos x="0" y="0"/>
                <wp:positionH relativeFrom="column">
                  <wp:posOffset>1847850</wp:posOffset>
                </wp:positionH>
                <wp:positionV relativeFrom="paragraph">
                  <wp:posOffset>419100</wp:posOffset>
                </wp:positionV>
                <wp:extent cx="1657350" cy="866775"/>
                <wp:effectExtent l="38100" t="38100" r="114300" b="1238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ED2642" w:rsidRPr="00ED2642" w:rsidRDefault="00ED2642" w:rsidP="00ED2642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  <w:r w:rsidRPr="00ED2642">
                              <w:rPr>
                                <w:sz w:val="44"/>
                              </w:rPr>
                              <w:t>Know my Acceleration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5.5pt;margin-top:33pt;width:130.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">
                <v:shadow on="t" color="black" opacity="26214f" origin="-.5,-.5" offset=".74836mm,.74836mm"/>
                <v:textbox>
                  <w:txbxContent>
                    <w:p w:rsidR="00ED2642" w:rsidRPr="00ED2642" w:rsidRDefault="00ED2642" w:rsidP="00ED2642">
                      <w:pPr>
                        <w:jc w:val="center"/>
                        <w:rPr>
                          <w:sz w:val="44"/>
                        </w:rPr>
                      </w:pPr>
                      <w:r w:rsidRPr="00ED2642">
                        <w:rPr>
                          <w:sz w:val="44"/>
                        </w:rPr>
                        <w:t>Know my Acceleration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06470E" wp14:editId="34E0C2F2">
                <wp:simplePos x="0" y="0"/>
                <wp:positionH relativeFrom="column">
                  <wp:posOffset>-161925</wp:posOffset>
                </wp:positionH>
                <wp:positionV relativeFrom="paragraph">
                  <wp:posOffset>2066925</wp:posOffset>
                </wp:positionV>
                <wp:extent cx="2505075" cy="1343025"/>
                <wp:effectExtent l="38100" t="38100" r="123825" b="1238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ED2642" w:rsidRDefault="00ED2642" w:rsidP="00ED2642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System </w:t>
                            </w:r>
                            <w:r>
                              <w:rPr>
                                <w:b/>
                                <w:i/>
                                <w:sz w:val="32"/>
                              </w:rPr>
                              <w:t>or</w:t>
                            </w:r>
                            <w:r>
                              <w:rPr>
                                <w:sz w:val="32"/>
                              </w:rPr>
                              <w:t xml:space="preserve"> Item</w:t>
                            </w:r>
                          </w:p>
                          <w:p w:rsidR="00ED2642" w:rsidRPr="00ED2642" w:rsidRDefault="00ED2642" w:rsidP="00ED264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net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=</m:t>
                              </m:r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+…</m:t>
                              </m:r>
                            </m:oMath>
                          </w:p>
                          <w:p w:rsidR="00ED2642" w:rsidRPr="00ED2642" w:rsidRDefault="00ED2642" w:rsidP="00ED264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a</m:t>
                                  </m:r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acc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F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net</m:t>
                                          </m:r>
                                        </m:sub>
                                      </m:sSub>
                                    </m:e>
                                  </m:acc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m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2.75pt;margin-top:162.75pt;width:197.25pt;height:10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">
                <v:shadow on="t" color="black" opacity="26214f" origin="-.5,-.5" offset=".74836mm,.74836mm"/>
                <v:textbox>
                  <w:txbxContent>
                    <w:p w:rsidR="00ED2642" w:rsidRDefault="00ED2642" w:rsidP="00ED2642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System </w:t>
                      </w:r>
                      <w:r>
                        <w:rPr>
                          <w:b/>
                          <w:i/>
                          <w:sz w:val="32"/>
                        </w:rPr>
                        <w:t>or</w:t>
                      </w:r>
                      <w:r>
                        <w:rPr>
                          <w:sz w:val="32"/>
                        </w:rPr>
                        <w:t xml:space="preserve"> Item</w:t>
                      </w:r>
                    </w:p>
                    <w:p w:rsidR="00ED2642" w:rsidRPr="00ED2642" w:rsidRDefault="00ED2642" w:rsidP="00ED264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</w:rPr>
                      </w:pP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net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=</m:t>
                        </m:r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1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+…</m:t>
                        </m:r>
                      </m:oMath>
                    </w:p>
                    <w:p w:rsidR="00ED2642" w:rsidRPr="00ED2642" w:rsidRDefault="00ED2642" w:rsidP="00ED264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</w:rPr>
                      </w:pP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a</m:t>
                            </m:r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acc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net</m:t>
                                    </m:r>
                                  </m:sub>
                                </m:sSub>
                              </m:e>
                            </m:acc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m</m:t>
                            </m:r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A3961B" wp14:editId="77C25BA1">
                <wp:simplePos x="0" y="0"/>
                <wp:positionH relativeFrom="column">
                  <wp:posOffset>3009900</wp:posOffset>
                </wp:positionH>
                <wp:positionV relativeFrom="paragraph">
                  <wp:posOffset>2066925</wp:posOffset>
                </wp:positionV>
                <wp:extent cx="3057525" cy="1343025"/>
                <wp:effectExtent l="38100" t="38100" r="123825" b="1238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ED2642" w:rsidRDefault="00ED2642" w:rsidP="00ED2642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The “other” thing…</w:t>
                            </w:r>
                          </w:p>
                          <w:p w:rsidR="00ED2642" w:rsidRPr="00ED2642" w:rsidRDefault="00ED2642" w:rsidP="00ED2642">
                            <w:pPr>
                              <w:pStyle w:val="BalloonText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sz w:val="32"/>
                                      <w:szCs w:val="22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sz w:val="32"/>
                                          <w:szCs w:val="2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net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=</m:t>
                              </m:r>
                              <m:r>
                                <w:rPr>
                                  <w:rFonts w:ascii="Cambria Math" w:hAnsi="Cambria Math" w:cstheme="minorBidi"/>
                                  <w:sz w:val="32"/>
                                  <w:szCs w:val="22"/>
                                </w:rPr>
                                <m:t>m</m:t>
                              </m:r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 w:cstheme="minorBidi"/>
                                      <w:i/>
                                      <w:sz w:val="32"/>
                                      <w:szCs w:val="22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theme="minorBidi"/>
                                      <w:sz w:val="32"/>
                                      <w:szCs w:val="22"/>
                                    </w:rPr>
                                    <m:t>a</m:t>
                                  </m:r>
                                </m:e>
                              </m:acc>
                            </m:oMath>
                          </w:p>
                          <w:p w:rsidR="00ED2642" w:rsidRPr="00ED2642" w:rsidRDefault="00ED2642" w:rsidP="00ED264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net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=</m:t>
                              </m:r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+…</m:t>
                              </m:r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w:br/>
                              </m:r>
                            </m:oMath>
                            <w:r w:rsidRPr="00ED2642">
                              <w:rPr>
                                <w:sz w:val="32"/>
                              </w:rPr>
                              <w:t>Solve</w:t>
                            </w:r>
                            <w:r>
                              <w:rPr>
                                <w:sz w:val="32"/>
                              </w:rPr>
                              <w:t xml:space="preserve"> for the unknown force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7pt;margin-top:162.75pt;width:240.75pt;height:10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">
                <v:shadow on="t" color="black" opacity="26214f" origin="-.5,-.5" offset=".74836mm,.74836mm"/>
                <v:textbox>
                  <w:txbxContent>
                    <w:p w:rsidR="00ED2642" w:rsidRDefault="00ED2642" w:rsidP="00ED2642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The “other” thing…</w:t>
                      </w:r>
                    </w:p>
                    <w:p w:rsidR="00ED2642" w:rsidRPr="00ED2642" w:rsidRDefault="00ED2642" w:rsidP="00ED2642">
                      <w:pPr>
                        <w:pStyle w:val="BalloonText"/>
                        <w:numPr>
                          <w:ilvl w:val="0"/>
                          <w:numId w:val="1"/>
                        </w:numPr>
                        <w:rPr>
                          <w:sz w:val="32"/>
                        </w:rPr>
                      </w:pP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inorBidi"/>
                                <w:i/>
                                <w:sz w:val="32"/>
                                <w:szCs w:val="22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inorBidi"/>
                                    <w:i/>
                                    <w:sz w:val="32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net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=</m:t>
                        </m:r>
                        <m:r>
                          <w:rPr>
                            <w:rFonts w:ascii="Cambria Math" w:hAnsi="Cambria Math" w:cstheme="minorBidi"/>
                            <w:sz w:val="32"/>
                            <w:szCs w:val="22"/>
                          </w:rPr>
                          <m:t>m</m:t>
                        </m:r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inorBidi"/>
                                <w:i/>
                                <w:sz w:val="32"/>
                                <w:szCs w:val="22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theme="minorBidi"/>
                                <w:sz w:val="32"/>
                                <w:szCs w:val="22"/>
                              </w:rPr>
                              <m:t>a</m:t>
                            </m:r>
                          </m:e>
                        </m:acc>
                      </m:oMath>
                    </w:p>
                    <w:p w:rsidR="00ED2642" w:rsidRPr="00ED2642" w:rsidRDefault="00ED2642" w:rsidP="00ED264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</w:rPr>
                      </w:pP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net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=</m:t>
                        </m:r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1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  <w:sz w:val="32"/>
                          </w:rPr>
                          <m:t>+…</m:t>
                        </m:r>
                        <m:r>
                          <w:rPr>
                            <w:rFonts w:ascii="Cambria Math" w:hAnsi="Cambria Math"/>
                            <w:sz w:val="32"/>
                          </w:rPr>
                          <w:br/>
                        </m:r>
                      </m:oMath>
                      <w:r w:rsidRPr="00ED2642">
                        <w:rPr>
                          <w:sz w:val="32"/>
                        </w:rPr>
                        <w:t>Solve</w:t>
                      </w:r>
                      <w:r>
                        <w:rPr>
                          <w:sz w:val="32"/>
                        </w:rPr>
                        <w:t xml:space="preserve"> for the unknown force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C5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B137C"/>
    <w:multiLevelType w:val="hybridMultilevel"/>
    <w:tmpl w:val="A8B23A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B42"/>
    <w:rsid w:val="000A5E09"/>
    <w:rsid w:val="001E17BE"/>
    <w:rsid w:val="003C57CE"/>
    <w:rsid w:val="006F5D4F"/>
    <w:rsid w:val="0075713C"/>
    <w:rsid w:val="0089190B"/>
    <w:rsid w:val="00934126"/>
    <w:rsid w:val="009F0B42"/>
    <w:rsid w:val="00AF2D3B"/>
    <w:rsid w:val="00BE486C"/>
    <w:rsid w:val="00ED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ED2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D26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264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D264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ED2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D26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264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D264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5</Characters>
  <Application>Microsoft Office Word</Application>
  <DocSecurity>0</DocSecurity>
  <Lines>1</Lines>
  <Paragraphs>1</Paragraphs>
  <ScaleCrop>false</ScaleCrop>
  <Company>Clearview School Division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</cp:revision>
  <dcterms:created xsi:type="dcterms:W3CDTF">2017-10-18T22:05:00Z</dcterms:created>
  <dcterms:modified xsi:type="dcterms:W3CDTF">2017-10-18T22:10:00Z</dcterms:modified>
</cp:coreProperties>
</file>