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2E1730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E1730" w:rsidRDefault="002E1730"/>
    <w:p w:rsidR="002E1730" w:rsidRDefault="002E1730" w:rsidP="006D6C09">
      <w:pPr>
        <w:rPr>
          <w:rFonts w:ascii="Matura MT Script Capitals" w:hAnsi="Matura MT Script Capitals"/>
          <w:sz w:val="28"/>
          <w:szCs w:val="28"/>
          <w:u w:val="single"/>
        </w:rPr>
      </w:pPr>
      <w:r w:rsidRPr="002E1730">
        <w:rPr>
          <w:rFonts w:ascii="Matura MT Script Capitals" w:hAnsi="Matura MT Script Capitals"/>
          <w:sz w:val="28"/>
          <w:szCs w:val="28"/>
          <w:u w:val="single"/>
        </w:rPr>
        <w:t>L0</w:t>
      </w:r>
      <w:r w:rsidR="000A717D">
        <w:rPr>
          <w:rFonts w:ascii="Matura MT Script Capitals" w:hAnsi="Matura MT Script Capitals"/>
          <w:sz w:val="28"/>
          <w:szCs w:val="28"/>
          <w:u w:val="single"/>
        </w:rPr>
        <w:t>9</w:t>
      </w:r>
      <w:r w:rsidRPr="002E1730">
        <w:rPr>
          <w:rFonts w:ascii="Matura MT Script Capitals" w:hAnsi="Matura MT Script Capitals"/>
          <w:sz w:val="28"/>
          <w:szCs w:val="28"/>
          <w:u w:val="single"/>
        </w:rPr>
        <w:t xml:space="preserve"> – Worksheet – </w:t>
      </w:r>
      <w:r w:rsidR="008D32B1">
        <w:rPr>
          <w:rFonts w:ascii="Matura MT Script Capitals" w:hAnsi="Matura MT Script Capitals"/>
          <w:sz w:val="28"/>
          <w:szCs w:val="28"/>
          <w:u w:val="single"/>
        </w:rPr>
        <w:t>Practice Summative Quiz</w:t>
      </w:r>
      <w:r w:rsidR="008D32B1">
        <w:rPr>
          <w:rFonts w:ascii="Matura MT Script Capitals" w:hAnsi="Matura MT Script Capitals"/>
          <w:sz w:val="28"/>
          <w:szCs w:val="28"/>
          <w:u w:val="single"/>
        </w:rPr>
        <w:tab/>
      </w:r>
      <w:r w:rsidR="008D32B1">
        <w:rPr>
          <w:rFonts w:ascii="Matura MT Script Capitals" w:hAnsi="Matura MT Script Capitals"/>
          <w:sz w:val="28"/>
          <w:szCs w:val="28"/>
          <w:u w:val="single"/>
        </w:rPr>
        <w:tab/>
      </w:r>
      <w:r w:rsidR="00473870">
        <w:rPr>
          <w:rFonts w:ascii="Matura MT Script Capitals" w:hAnsi="Matura MT Script Capitals"/>
          <w:sz w:val="28"/>
          <w:szCs w:val="28"/>
          <w:u w:val="single"/>
        </w:rPr>
        <w:tab/>
        <w:t>/</w:t>
      </w:r>
      <w:r w:rsidR="000754E9">
        <w:rPr>
          <w:rFonts w:ascii="Matura MT Script Capitals" w:hAnsi="Matura MT Script Capitals"/>
          <w:sz w:val="28"/>
          <w:szCs w:val="28"/>
          <w:u w:val="single"/>
        </w:rPr>
        <w:t>1</w:t>
      </w:r>
      <w:r w:rsidR="00BA3BB1">
        <w:rPr>
          <w:rFonts w:ascii="Matura MT Script Capitals" w:hAnsi="Matura MT Script Capitals"/>
          <w:sz w:val="28"/>
          <w:szCs w:val="28"/>
          <w:u w:val="single"/>
        </w:rPr>
        <w:t>2</w:t>
      </w:r>
      <w:r w:rsidR="00473870">
        <w:rPr>
          <w:rFonts w:ascii="Matura MT Script Capitals" w:hAnsi="Matura MT Script Capitals"/>
          <w:sz w:val="28"/>
          <w:szCs w:val="28"/>
          <w:u w:val="single"/>
        </w:rPr>
        <w:t xml:space="preserve"> marks</w:t>
      </w:r>
    </w:p>
    <w:p w:rsidR="008D32B1" w:rsidRDefault="008D32B1" w:rsidP="006D6C09"/>
    <w:p w:rsidR="008D32B1" w:rsidRDefault="00B63733" w:rsidP="006D6C0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855F3F" wp14:editId="5CA3A2B7">
                <wp:simplePos x="0" y="0"/>
                <wp:positionH relativeFrom="column">
                  <wp:posOffset>51163</wp:posOffset>
                </wp:positionH>
                <wp:positionV relativeFrom="paragraph">
                  <wp:posOffset>222068</wp:posOffset>
                </wp:positionV>
                <wp:extent cx="5848350" cy="1789430"/>
                <wp:effectExtent l="0" t="0" r="1905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178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3733" w:rsidRDefault="00B63733">
                            <w:r>
                              <w:t>An archer is using a recurve bow of spring constant 480 N/m, and pulls the bow back 0.85m.</w:t>
                            </w:r>
                          </w:p>
                          <w:p w:rsidR="00B63733" w:rsidRDefault="00B63733" w:rsidP="00B6373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1B224C" wp14:editId="06FF719D">
                                  <wp:extent cx="1963674" cy="1332412"/>
                                  <wp:effectExtent l="0" t="0" r="0" b="127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3674" cy="13324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63733" w:rsidRDefault="00B63733"/>
                          <w:p w:rsidR="00B63733" w:rsidRDefault="00B637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05pt;margin-top:17.5pt;width:460.5pt;height:14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">
                <v:textbox>
                  <w:txbxContent>
                    <w:p w:rsidR="00B63733" w:rsidRDefault="00B63733">
                      <w:r>
                        <w:t>An archer is using a recurve bow of spring constant 480 N/m, and pulls the bow back 0.85m.</w:t>
                      </w:r>
                    </w:p>
                    <w:p w:rsidR="00B63733" w:rsidRDefault="00B63733" w:rsidP="00B6373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71B224C" wp14:editId="06FF719D">
                            <wp:extent cx="1963674" cy="1332412"/>
                            <wp:effectExtent l="0" t="0" r="0" b="127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3674" cy="13324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63733" w:rsidRDefault="00B63733"/>
                    <w:p w:rsidR="00B63733" w:rsidRDefault="00B63733"/>
                  </w:txbxContent>
                </v:textbox>
              </v:shape>
            </w:pict>
          </mc:Fallback>
        </mc:AlternateContent>
      </w:r>
      <w:r w:rsidR="008D32B1">
        <w:rPr>
          <w:i/>
        </w:rPr>
        <w:t>Use the following information to answer Q1-Q2:</w:t>
      </w:r>
    </w:p>
    <w:p w:rsidR="00B63733" w:rsidRDefault="00B63733" w:rsidP="006D6C09"/>
    <w:p w:rsidR="008D32B1" w:rsidRDefault="008D32B1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Pr="001F0A1D" w:rsidRDefault="00B63733" w:rsidP="006D6C09">
      <w:r>
        <w:rPr>
          <w:b/>
        </w:rPr>
        <w:t>Q1:</w:t>
      </w:r>
      <w:r>
        <w:t xml:space="preserve"> </w:t>
      </w:r>
      <w:r w:rsidR="001F0A1D">
        <w:t>T</w:t>
      </w:r>
      <w:r>
        <w:t xml:space="preserve">he archer </w:t>
      </w:r>
      <w:r w:rsidR="001F0A1D">
        <w:t xml:space="preserve">is </w:t>
      </w:r>
      <w:r>
        <w:t xml:space="preserve">applying </w:t>
      </w:r>
      <w:r w:rsidR="001F0A1D">
        <w:t xml:space="preserve">a force of </w:t>
      </w:r>
      <w:r w:rsidR="001F0A1D">
        <w:rPr>
          <w:b/>
          <w:i/>
        </w:rPr>
        <w:t>a.bc</w:t>
      </w:r>
      <w:r w:rsidR="001F0A1D">
        <w:t xml:space="preserve"> x 10</w:t>
      </w:r>
      <w:r w:rsidR="001F0A1D">
        <w:rPr>
          <w:b/>
          <w:i/>
          <w:vertAlign w:val="superscript"/>
        </w:rPr>
        <w:t>d</w:t>
      </w:r>
      <w:r w:rsidR="001F0A1D">
        <w:t xml:space="preserve"> Newtons to the bow, where </w:t>
      </w:r>
      <w:r w:rsidR="001F0A1D">
        <w:rPr>
          <w:b/>
          <w:i/>
        </w:rPr>
        <w:t>a, b, c,</w:t>
      </w:r>
      <w:r w:rsidR="001F0A1D">
        <w:t xml:space="preserve"> and </w:t>
      </w:r>
      <w:r w:rsidR="001F0A1D">
        <w:rPr>
          <w:b/>
          <w:i/>
        </w:rPr>
        <w:t>d</w:t>
      </w:r>
      <w:r w:rsidR="001F0A1D">
        <w:t xml:space="preserve"> are ___, ___, ___, and ___.</w:t>
      </w:r>
    </w:p>
    <w:p w:rsidR="001F0A1D" w:rsidRPr="001F0A1D" w:rsidRDefault="001F0A1D" w:rsidP="001F0A1D">
      <w:pPr>
        <w:rPr>
          <w:b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D21DE6">
        <w:rPr>
          <w:b/>
          <w:i/>
          <w:sz w:val="18"/>
          <w:szCs w:val="18"/>
        </w:rPr>
        <w:t>four</w:t>
      </w:r>
      <w:bookmarkStart w:id="0" w:name="_GoBack"/>
      <w:bookmarkEnd w:id="0"/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1F0A1D" w:rsidRDefault="001F0A1D" w:rsidP="001F0A1D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9B5EB4C" wp14:editId="131098A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1.5pt;margin-top:2.8pt;width:69pt;height:20.25pt;z-index:25167769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8TM/cE4DAADhEQAADgAAAAAAAAAAAAAAAAAuAgAA&#10;ZHJzL2Uyb0RvYy54bWxQSwECLQAUAAYACAAAACEA3qrM99wAAAAGAQAADwAAAAAAAAAAAAAAAACo&#10;BQAAZHJzL2Rvd25yZXYueG1sUEsFBgAAAAAEAAQA8wAAALEGAAAAAA==&#10;">
                <v:rect id="Rectangle 2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B63733" w:rsidRDefault="00B63733" w:rsidP="006D6C09"/>
    <w:p w:rsidR="00B63733" w:rsidRDefault="00B63733" w:rsidP="006D6C09"/>
    <w:p w:rsidR="00B63733" w:rsidRDefault="00B63733" w:rsidP="006D6C09"/>
    <w:p w:rsidR="001F0A1D" w:rsidRDefault="001F0A1D" w:rsidP="006D6C09"/>
    <w:p w:rsidR="00B63733" w:rsidRDefault="00B63733" w:rsidP="006D6C09">
      <w:r>
        <w:rPr>
          <w:b/>
        </w:rPr>
        <w:t>Q2:</w:t>
      </w:r>
      <w:r>
        <w:t xml:space="preserve"> If the archer pulls back an additional 0.15m, how much additional work does this take?</w:t>
      </w:r>
    </w:p>
    <w:p w:rsidR="001F0A1D" w:rsidRDefault="001F0A1D" w:rsidP="001F0A1D">
      <w:pPr>
        <w:pStyle w:val="ListParagraph"/>
        <w:numPr>
          <w:ilvl w:val="0"/>
          <w:numId w:val="16"/>
        </w:numPr>
      </w:pPr>
      <w:r>
        <w:t>66.6 J</w:t>
      </w:r>
    </w:p>
    <w:p w:rsidR="001F0A1D" w:rsidRDefault="001F0A1D" w:rsidP="001F0A1D">
      <w:pPr>
        <w:pStyle w:val="ListParagraph"/>
        <w:numPr>
          <w:ilvl w:val="0"/>
          <w:numId w:val="16"/>
        </w:numPr>
      </w:pPr>
      <w:r>
        <w:t>72.0 J</w:t>
      </w:r>
    </w:p>
    <w:p w:rsidR="001F0A1D" w:rsidRDefault="001F0A1D" w:rsidP="001F0A1D">
      <w:pPr>
        <w:pStyle w:val="ListParagraph"/>
        <w:numPr>
          <w:ilvl w:val="0"/>
          <w:numId w:val="16"/>
        </w:numPr>
      </w:pPr>
      <w:r>
        <w:t>173.4 J</w:t>
      </w:r>
    </w:p>
    <w:p w:rsidR="001F0A1D" w:rsidRDefault="001F0A1D" w:rsidP="001F0A1D">
      <w:pPr>
        <w:pStyle w:val="ListParagraph"/>
        <w:numPr>
          <w:ilvl w:val="0"/>
          <w:numId w:val="16"/>
        </w:numPr>
      </w:pPr>
      <w:r>
        <w:t>240.0 J</w:t>
      </w:r>
    </w:p>
    <w:p w:rsidR="00B63733" w:rsidRDefault="00B63733">
      <w:r>
        <w:br w:type="page"/>
      </w:r>
    </w:p>
    <w:p w:rsidR="00B63733" w:rsidRDefault="00B63733" w:rsidP="006D6C09">
      <w:r>
        <w:rPr>
          <w:i/>
        </w:rPr>
        <w:lastRenderedPageBreak/>
        <w:t>Use the following information to answer Q3:</w:t>
      </w:r>
    </w:p>
    <w:p w:rsidR="00B63733" w:rsidRDefault="00B63733" w:rsidP="006D6C0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3665" cy="1751527"/>
                <wp:effectExtent l="0" t="0" r="11430" b="203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665" cy="17515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3733" w:rsidRDefault="00B63733">
                            <w:r>
                              <w:t>A person applying a force of 8.00 N moves a cat a distance of 30.0 meters. The person does 200J of work.</w:t>
                            </w:r>
                          </w:p>
                          <w:p w:rsidR="00B63733" w:rsidRDefault="00B63733" w:rsidP="00B63733">
                            <w:pPr>
                              <w:jc w:val="center"/>
                            </w:pPr>
                            <w:r w:rsidRPr="00A34028">
                              <w:rPr>
                                <w:noProof/>
                              </w:rPr>
                              <w:drawing>
                                <wp:inline distT="0" distB="0" distL="0" distR="0" wp14:anchorId="57E4D8EB" wp14:editId="01629DBF">
                                  <wp:extent cx="2454780" cy="1184857"/>
                                  <wp:effectExtent l="0" t="0" r="3175" b="0"/>
                                  <wp:docPr id="102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500" t="32500" r="35417" b="350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5632" cy="11949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63733" w:rsidRDefault="00B63733"/>
                          <w:p w:rsidR="00B63733" w:rsidRDefault="00B637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65pt;height:137.9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">
                <v:textbox>
                  <w:txbxContent>
                    <w:p w:rsidR="00B63733" w:rsidRDefault="00B63733">
                      <w:r>
                        <w:t>A person applying a force of 8.00 N moves a cat a distance of 30.0 meters. The person does 200J of work.</w:t>
                      </w:r>
                    </w:p>
                    <w:p w:rsidR="00B63733" w:rsidRDefault="00B63733" w:rsidP="00B63733">
                      <w:pPr>
                        <w:jc w:val="center"/>
                      </w:pPr>
                      <w:r w:rsidRPr="00A34028">
                        <w:rPr>
                          <w:noProof/>
                        </w:rPr>
                        <w:drawing>
                          <wp:inline distT="0" distB="0" distL="0" distR="0" wp14:anchorId="57E4D8EB" wp14:editId="01629DBF">
                            <wp:extent cx="2454780" cy="1184857"/>
                            <wp:effectExtent l="0" t="0" r="3175" b="0"/>
                            <wp:docPr id="102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500" t="32500" r="35417" b="350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75632" cy="11949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63733" w:rsidRDefault="00B63733"/>
                    <w:p w:rsidR="00B63733" w:rsidRDefault="00B63733"/>
                  </w:txbxContent>
                </v:textbox>
              </v:shape>
            </w:pict>
          </mc:Fallback>
        </mc:AlternateContent>
      </w:r>
    </w:p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>
      <w:r>
        <w:rPr>
          <w:b/>
        </w:rPr>
        <w:t>Q3:</w:t>
      </w:r>
      <w:r>
        <w:t xml:space="preserve"> At what angle above the horizontal was the force applied?</w:t>
      </w:r>
    </w:p>
    <w:p w:rsidR="000E40D8" w:rsidRPr="001F0A1D" w:rsidRDefault="000E40D8" w:rsidP="000E40D8">
      <w:pPr>
        <w:rPr>
          <w:b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E40D8" w:rsidRDefault="000E40D8" w:rsidP="000E40D8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8AB2B0E" wp14:editId="299F76B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7974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">
                <v:rect id="Rectangle 3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28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2C7FAD" w:rsidRDefault="002C7FAD"/>
    <w:p w:rsidR="00E734B7" w:rsidRDefault="00E734B7" w:rsidP="00E734B7">
      <w:pPr>
        <w:rPr>
          <w:i/>
        </w:rPr>
      </w:pPr>
    </w:p>
    <w:p w:rsidR="00E734B7" w:rsidRDefault="00E734B7" w:rsidP="00E734B7">
      <w:pPr>
        <w:rPr>
          <w:i/>
        </w:rPr>
      </w:pPr>
    </w:p>
    <w:p w:rsidR="00E734B7" w:rsidRDefault="00E734B7" w:rsidP="00E734B7">
      <w:pPr>
        <w:rPr>
          <w:i/>
        </w:rPr>
      </w:pPr>
    </w:p>
    <w:p w:rsidR="00E734B7" w:rsidRDefault="00E734B7" w:rsidP="00E734B7">
      <w:r>
        <w:rPr>
          <w:i/>
        </w:rPr>
        <w:t>Use the following information to answer Q4:</w:t>
      </w:r>
    </w:p>
    <w:p w:rsidR="00E734B7" w:rsidRDefault="00E734B7" w:rsidP="00E734B7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31C8DA" wp14:editId="42F3342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874" cy="2047741"/>
                <wp:effectExtent l="0" t="0" r="24130" b="1016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874" cy="20477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4B7" w:rsidRDefault="00E734B7" w:rsidP="00E734B7">
                            <w:r>
                              <w:t>The Vitamix © 5200 Blender, depicted below, is rated at 1380W. It has a blade of radial length 3.8cm (0.038m), where the tip of the blade can spin up to 240mph (107m/s).</w:t>
                            </w:r>
                          </w:p>
                          <w:p w:rsidR="00E734B7" w:rsidRDefault="00E734B7" w:rsidP="00E734B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ED06F2" wp14:editId="07301D00">
                                  <wp:extent cx="1854556" cy="1468191"/>
                                  <wp:effectExtent l="0" t="0" r="0" b="0"/>
                                  <wp:docPr id="6" name="Picture 6" descr="http://organicgreensmoothies.com/wp-content/uploads/2011/04/5200FruitLg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://organicgreensmoothies.com/wp-content/uploads/2011/04/5200FruitLg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1806" b="90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3513" cy="14673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734B7" w:rsidRDefault="00E734B7" w:rsidP="00E734B7"/>
                          <w:p w:rsidR="00E734B7" w:rsidRDefault="00E734B7" w:rsidP="00E734B7"/>
                          <w:p w:rsidR="00E734B7" w:rsidRDefault="00E734B7" w:rsidP="00E734B7"/>
                          <w:p w:rsidR="00E734B7" w:rsidRDefault="00E734B7" w:rsidP="00E734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4.65pt;height:161.2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">
                <v:textbox>
                  <w:txbxContent>
                    <w:p w:rsidR="00E734B7" w:rsidRDefault="00E734B7" w:rsidP="00E734B7">
                      <w:r>
                        <w:t>The Vitamix © 5200 Blender, depicted below, is rated at 1380W. It has a blade of radial length 3.8cm (0.038m), where the tip of the blade can spin up to 240mph (107m/s).</w:t>
                      </w:r>
                    </w:p>
                    <w:p w:rsidR="00E734B7" w:rsidRDefault="00E734B7" w:rsidP="00E734B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ED06F2" wp14:editId="07301D00">
                            <wp:extent cx="1854556" cy="1468191"/>
                            <wp:effectExtent l="0" t="0" r="0" b="0"/>
                            <wp:docPr id="6" name="Picture 6" descr="http://organicgreensmoothies.com/wp-content/uploads/2011/04/5200FruitLg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://organicgreensmoothies.com/wp-content/uploads/2011/04/5200FruitLg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1806" b="902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53513" cy="14673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734B7" w:rsidRDefault="00E734B7" w:rsidP="00E734B7"/>
                    <w:p w:rsidR="00E734B7" w:rsidRDefault="00E734B7" w:rsidP="00E734B7"/>
                    <w:p w:rsidR="00E734B7" w:rsidRDefault="00E734B7" w:rsidP="00E734B7"/>
                    <w:p w:rsidR="00E734B7" w:rsidRDefault="00E734B7" w:rsidP="00E734B7"/>
                  </w:txbxContent>
                </v:textbox>
              </v:shape>
            </w:pict>
          </mc:Fallback>
        </mc:AlternateContent>
      </w:r>
    </w:p>
    <w:p w:rsidR="00E734B7" w:rsidRDefault="00E734B7" w:rsidP="00E734B7"/>
    <w:p w:rsidR="00E734B7" w:rsidRDefault="00E734B7" w:rsidP="00E734B7"/>
    <w:p w:rsidR="00E734B7" w:rsidRDefault="00E734B7" w:rsidP="00E734B7"/>
    <w:p w:rsidR="00E734B7" w:rsidRDefault="00E734B7" w:rsidP="00E734B7"/>
    <w:p w:rsidR="00E734B7" w:rsidRDefault="00E734B7" w:rsidP="00E734B7"/>
    <w:p w:rsidR="00E734B7" w:rsidRDefault="00E734B7" w:rsidP="00E734B7"/>
    <w:p w:rsidR="00E734B7" w:rsidRDefault="00E734B7" w:rsidP="00E734B7">
      <w:r>
        <w:rPr>
          <w:b/>
        </w:rPr>
        <w:t>Q4:</w:t>
      </w:r>
      <w:r>
        <w:t xml:space="preserve"> If it takes 30 seconds to crush ice, how much energy is being used?</w:t>
      </w:r>
    </w:p>
    <w:p w:rsidR="00E734B7" w:rsidRDefault="00E734B7" w:rsidP="00E734B7">
      <w:pPr>
        <w:pStyle w:val="ListParagraph"/>
        <w:numPr>
          <w:ilvl w:val="0"/>
          <w:numId w:val="18"/>
        </w:numPr>
      </w:pPr>
      <w:r>
        <w:t>4.60 x 10</w:t>
      </w:r>
      <w:r>
        <w:rPr>
          <w:vertAlign w:val="superscript"/>
        </w:rPr>
        <w:t>1</w:t>
      </w:r>
      <w:r>
        <w:t xml:space="preserve"> J</w:t>
      </w:r>
    </w:p>
    <w:p w:rsidR="00E734B7" w:rsidRDefault="00E734B7" w:rsidP="00E734B7">
      <w:pPr>
        <w:pStyle w:val="ListParagraph"/>
        <w:numPr>
          <w:ilvl w:val="0"/>
          <w:numId w:val="18"/>
        </w:numPr>
      </w:pPr>
      <w:r>
        <w:t>1.73 x 10</w:t>
      </w:r>
      <w:r>
        <w:rPr>
          <w:vertAlign w:val="superscript"/>
        </w:rPr>
        <w:t>2</w:t>
      </w:r>
      <w:r>
        <w:t xml:space="preserve"> J</w:t>
      </w:r>
    </w:p>
    <w:p w:rsidR="00E734B7" w:rsidRDefault="00E734B7" w:rsidP="00E734B7">
      <w:pPr>
        <w:pStyle w:val="ListParagraph"/>
        <w:numPr>
          <w:ilvl w:val="0"/>
          <w:numId w:val="18"/>
        </w:numPr>
      </w:pPr>
      <w:r>
        <w:t>4.14 x 10</w:t>
      </w:r>
      <w:r>
        <w:rPr>
          <w:vertAlign w:val="superscript"/>
        </w:rPr>
        <w:t>4</w:t>
      </w:r>
      <w:r>
        <w:t xml:space="preserve"> J</w:t>
      </w:r>
    </w:p>
    <w:p w:rsidR="00E734B7" w:rsidRDefault="00E734B7" w:rsidP="00E734B7">
      <w:pPr>
        <w:pStyle w:val="ListParagraph"/>
        <w:numPr>
          <w:ilvl w:val="0"/>
          <w:numId w:val="18"/>
        </w:numPr>
      </w:pPr>
      <w:r>
        <w:t>1.56 x 10</w:t>
      </w:r>
      <w:r>
        <w:rPr>
          <w:vertAlign w:val="superscript"/>
        </w:rPr>
        <w:t>5</w:t>
      </w:r>
      <w:r>
        <w:t xml:space="preserve"> J</w:t>
      </w:r>
    </w:p>
    <w:p w:rsidR="00B63733" w:rsidRDefault="00B63733" w:rsidP="006D6C09">
      <w:r>
        <w:rPr>
          <w:i/>
        </w:rPr>
        <w:lastRenderedPageBreak/>
        <w:t>Use the following information to answer Q</w:t>
      </w:r>
      <w:r w:rsidR="002C7FAD">
        <w:rPr>
          <w:i/>
        </w:rPr>
        <w:t>5</w:t>
      </w:r>
      <w:r>
        <w:rPr>
          <w:i/>
        </w:rPr>
        <w:t>-Q</w:t>
      </w:r>
      <w:r w:rsidR="002C7FAD">
        <w:rPr>
          <w:i/>
        </w:rPr>
        <w:t>6</w:t>
      </w:r>
      <w:r>
        <w:rPr>
          <w:i/>
        </w:rPr>
        <w:t>:</w:t>
      </w:r>
    </w:p>
    <w:p w:rsidR="00B63733" w:rsidRDefault="00B63733" w:rsidP="006D6C0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2853" cy="3683726"/>
                <wp:effectExtent l="0" t="0" r="10160" b="1206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2853" cy="3683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3733" w:rsidRPr="00B63733" w:rsidRDefault="00B63733" w:rsidP="00B63733">
                            <w:pPr>
                              <w:rPr>
                                <w:b/>
                              </w:rPr>
                            </w:pPr>
                            <w:r w:rsidRPr="00B63733">
                              <w:t>Depicted below is the “Kingda Ka” rollercoaster, located in Jackson, New Jersey. The cars are initially accelerated up to 206 km/h (57.2 m/s) while at the base of the rollercoaster, then travel vertically up a 139m tall track.</w:t>
                            </w:r>
                          </w:p>
                          <w:p w:rsidR="00B63733" w:rsidRDefault="00B63733" w:rsidP="00B6373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9025A9" wp14:editId="16019A31">
                                  <wp:extent cx="4429125" cy="2869714"/>
                                  <wp:effectExtent l="0" t="0" r="0" b="6985"/>
                                  <wp:docPr id="4" name="Picture 4" descr="http://1.bp.blogspot.com/-wrfiS8FVcHg/UYVUO6zNpwI/AAAAAAAABGg/EiRSttN6JHI/s1600/KingdaKa0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://1.bp.blogspot.com/-wrfiS8FVcHg/UYVUO6zNpwI/AAAAAAAABGg/EiRSttN6JHI/s1600/KingdaKa0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2429" cy="2871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63733" w:rsidRDefault="00B63733"/>
                          <w:p w:rsidR="00B63733" w:rsidRDefault="00B637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8.75pt;height:290.0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">
                <v:textbox>
                  <w:txbxContent>
                    <w:p w:rsidR="00B63733" w:rsidRPr="00B63733" w:rsidRDefault="00B63733" w:rsidP="00B63733">
                      <w:pPr>
                        <w:rPr>
                          <w:b/>
                        </w:rPr>
                      </w:pPr>
                      <w:r w:rsidRPr="00B63733">
                        <w:t>Depicted below is the “Kingda Ka” rollercoaster, located in Jackson, New Jersey. The cars are initially accelerated up to 206 km/h (57.2 m/s) while at the base of the rollercoaster, then travel vertically up a 139m tall track.</w:t>
                      </w:r>
                    </w:p>
                    <w:p w:rsidR="00B63733" w:rsidRDefault="00B63733" w:rsidP="00B6373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9025A9" wp14:editId="16019A31">
                            <wp:extent cx="4429125" cy="2869714"/>
                            <wp:effectExtent l="0" t="0" r="0" b="6985"/>
                            <wp:docPr id="4" name="Picture 4" descr="http://1.bp.blogspot.com/-wrfiS8FVcHg/UYVUO6zNpwI/AAAAAAAABGg/EiRSttN6JHI/s1600/KingdaKa0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://1.bp.blogspot.com/-wrfiS8FVcHg/UYVUO6zNpwI/AAAAAAAABGg/EiRSttN6JHI/s1600/KingdaKa0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2429" cy="28718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63733" w:rsidRDefault="00B63733"/>
                    <w:p w:rsidR="00B63733" w:rsidRDefault="00B63733"/>
                  </w:txbxContent>
                </v:textbox>
              </v:shape>
            </w:pict>
          </mc:Fallback>
        </mc:AlternateContent>
      </w:r>
    </w:p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/>
    <w:p w:rsidR="00B63733" w:rsidRDefault="00B63733" w:rsidP="006D6C09">
      <w:r>
        <w:rPr>
          <w:b/>
        </w:rPr>
        <w:t>Q</w:t>
      </w:r>
      <w:r w:rsidR="002C7FAD">
        <w:rPr>
          <w:b/>
        </w:rPr>
        <w:t>5</w:t>
      </w:r>
      <w:r>
        <w:rPr>
          <w:b/>
        </w:rPr>
        <w:t>:</w:t>
      </w:r>
      <w:r>
        <w:t xml:space="preserve"> How fast are the cars going at the top of the track?</w:t>
      </w:r>
    </w:p>
    <w:p w:rsidR="00444F70" w:rsidRDefault="00444F70" w:rsidP="000E40D8">
      <w:pPr>
        <w:pStyle w:val="ListParagraph"/>
        <w:numPr>
          <w:ilvl w:val="0"/>
          <w:numId w:val="21"/>
        </w:numPr>
      </w:pPr>
      <w:r>
        <w:t>11.7 m/s</w:t>
      </w:r>
    </w:p>
    <w:p w:rsidR="000E40D8" w:rsidRDefault="00444F70" w:rsidP="000E40D8">
      <w:pPr>
        <w:pStyle w:val="ListParagraph"/>
        <w:numPr>
          <w:ilvl w:val="0"/>
          <w:numId w:val="21"/>
        </w:numPr>
      </w:pPr>
      <w:r>
        <w:t>23.3 m/s</w:t>
      </w:r>
    </w:p>
    <w:p w:rsidR="000E40D8" w:rsidRDefault="00444F70" w:rsidP="000E40D8">
      <w:pPr>
        <w:pStyle w:val="ListParagraph"/>
        <w:numPr>
          <w:ilvl w:val="0"/>
          <w:numId w:val="21"/>
        </w:numPr>
      </w:pPr>
      <w:r>
        <w:t>43.7 m/s</w:t>
      </w:r>
    </w:p>
    <w:p w:rsidR="00B63733" w:rsidRDefault="00444F70" w:rsidP="006D6C09">
      <w:pPr>
        <w:pStyle w:val="ListParagraph"/>
        <w:numPr>
          <w:ilvl w:val="0"/>
          <w:numId w:val="21"/>
        </w:numPr>
      </w:pPr>
      <w:r>
        <w:t>57.2 m/s</w:t>
      </w:r>
    </w:p>
    <w:p w:rsidR="00B63733" w:rsidRDefault="00B63733" w:rsidP="006D6C09"/>
    <w:p w:rsidR="00B63733" w:rsidRDefault="00B63733" w:rsidP="006D6C09"/>
    <w:p w:rsidR="00B63733" w:rsidRDefault="00B63733" w:rsidP="006D6C09">
      <w:r>
        <w:rPr>
          <w:b/>
        </w:rPr>
        <w:t>Q</w:t>
      </w:r>
      <w:r w:rsidR="002C7FAD">
        <w:rPr>
          <w:b/>
        </w:rPr>
        <w:t>6</w:t>
      </w:r>
      <w:r>
        <w:rPr>
          <w:b/>
        </w:rPr>
        <w:t>:</w:t>
      </w:r>
      <w:r>
        <w:t xml:space="preserve"> If the cars were actually only going 18.0 m/s at the top, what is the energy efficiency?</w:t>
      </w:r>
      <w:r w:rsidR="000754E9">
        <w:t xml:space="preserve"> </w:t>
      </w:r>
      <w:r w:rsidR="000754E9" w:rsidRPr="000754E9">
        <w:rPr>
          <w:i/>
          <w:sz w:val="18"/>
        </w:rPr>
        <w:t>(2 marks)</w:t>
      </w:r>
    </w:p>
    <w:p w:rsidR="00CD26A5" w:rsidRDefault="00CD26A5" w:rsidP="006D6C09"/>
    <w:p w:rsidR="00CD26A5" w:rsidRDefault="00CD26A5">
      <w:r>
        <w:br w:type="page"/>
      </w:r>
    </w:p>
    <w:p w:rsidR="00CD26A5" w:rsidRDefault="00CD26A5" w:rsidP="006D6C09">
      <w:r>
        <w:rPr>
          <w:i/>
        </w:rPr>
        <w:lastRenderedPageBreak/>
        <w:t>Use the following information to answer Q</w:t>
      </w:r>
      <w:r w:rsidR="00E734B7">
        <w:rPr>
          <w:i/>
        </w:rPr>
        <w:t>7</w:t>
      </w:r>
      <w:r w:rsidR="00870B39">
        <w:rPr>
          <w:i/>
        </w:rPr>
        <w:t>-Q</w:t>
      </w:r>
      <w:r w:rsidR="00E734B7">
        <w:rPr>
          <w:i/>
        </w:rPr>
        <w:t>8</w:t>
      </w:r>
      <w:r>
        <w:rPr>
          <w:i/>
        </w:rPr>
        <w:t>:</w:t>
      </w:r>
    </w:p>
    <w:p w:rsidR="00CD26A5" w:rsidRDefault="00CD26A5" w:rsidP="006D6C0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8985" cy="3017520"/>
                <wp:effectExtent l="0" t="0" r="18415" b="114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985" cy="301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26A5" w:rsidRDefault="00CD26A5" w:rsidP="00C7143B">
                            <w:r>
                              <w:t>An archer does 117 Joules of work to stretch a bow backward 0.85m</w:t>
                            </w:r>
                            <w:r w:rsidR="00C7143B">
                              <w:t xml:space="preserve">, </w:t>
                            </w:r>
                            <w:proofErr w:type="gramStart"/>
                            <w:r w:rsidR="00C7143B">
                              <w:t>then</w:t>
                            </w:r>
                            <w:proofErr w:type="gramEnd"/>
                            <w:r w:rsidR="00C7143B">
                              <w:t xml:space="preserve"> releases a 28 gram arrow, shooting it vertically. Assume that the bow &amp; arrow is 100% energy efficient.</w:t>
                            </w:r>
                          </w:p>
                          <w:p w:rsidR="00CD26A5" w:rsidRDefault="00C7143B" w:rsidP="00C7143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9F124C" wp14:editId="588DABE0">
                                  <wp:extent cx="1619794" cy="2320449"/>
                                  <wp:effectExtent l="0" t="0" r="0" b="3810"/>
                                  <wp:docPr id="8" name="Picture 8" descr="http://www.indigenousartwork.com/assets/rain_arrow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indigenousartwork.com/assets/rain_arrow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3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7430" cy="2317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0.55pt;height:237.6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">
                <v:textbox>
                  <w:txbxContent>
                    <w:p w:rsidR="00CD26A5" w:rsidRDefault="00CD26A5" w:rsidP="00C7143B">
                      <w:r>
                        <w:t>An archer does 117 Joules of work to stretch a bow backward 0.85m</w:t>
                      </w:r>
                      <w:r w:rsidR="00C7143B">
                        <w:t xml:space="preserve">, </w:t>
                      </w:r>
                      <w:proofErr w:type="gramStart"/>
                      <w:r w:rsidR="00C7143B">
                        <w:t>then</w:t>
                      </w:r>
                      <w:proofErr w:type="gramEnd"/>
                      <w:r w:rsidR="00C7143B">
                        <w:t xml:space="preserve"> releases a 28 gram arrow, shooting it vertically. Assume that the bow &amp; arrow is 100% energy efficient.</w:t>
                      </w:r>
                    </w:p>
                    <w:p w:rsidR="00CD26A5" w:rsidRDefault="00C7143B" w:rsidP="00C7143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9F124C" wp14:editId="588DABE0">
                            <wp:extent cx="1619794" cy="2320449"/>
                            <wp:effectExtent l="0" t="0" r="0" b="3810"/>
                            <wp:docPr id="8" name="Picture 8" descr="http://www.indigenousartwork.com/assets/rain_arrow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indigenousartwork.com/assets/rain_arrow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5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7430" cy="2317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D26A5" w:rsidRDefault="00CD26A5" w:rsidP="006D6C09"/>
    <w:p w:rsidR="00CD26A5" w:rsidRDefault="00CD26A5" w:rsidP="006D6C09"/>
    <w:p w:rsidR="00CD26A5" w:rsidRDefault="00CD26A5" w:rsidP="006D6C09"/>
    <w:p w:rsidR="00CD26A5" w:rsidRDefault="00CD26A5" w:rsidP="006D6C09"/>
    <w:p w:rsidR="00CD26A5" w:rsidRDefault="00CD26A5" w:rsidP="006D6C09"/>
    <w:p w:rsidR="00CD26A5" w:rsidRDefault="00CD26A5" w:rsidP="006D6C09"/>
    <w:p w:rsidR="00CD26A5" w:rsidRDefault="00CD26A5" w:rsidP="006D6C09"/>
    <w:p w:rsidR="00C7143B" w:rsidRDefault="00C7143B" w:rsidP="006D6C09"/>
    <w:p w:rsidR="00CD26A5" w:rsidRDefault="00CD26A5" w:rsidP="006D6C09"/>
    <w:p w:rsidR="00870B39" w:rsidRPr="002C34AD" w:rsidRDefault="00870B39" w:rsidP="00C7143B">
      <w:r>
        <w:rPr>
          <w:b/>
        </w:rPr>
        <w:t>Q</w:t>
      </w:r>
      <w:r w:rsidR="00E734B7">
        <w:rPr>
          <w:b/>
        </w:rPr>
        <w:t>7</w:t>
      </w:r>
      <w:r>
        <w:rPr>
          <w:b/>
        </w:rPr>
        <w:t>:</w:t>
      </w:r>
      <w:r>
        <w:t xml:space="preserve"> </w:t>
      </w:r>
      <w:r w:rsidR="002C34AD">
        <w:t>The</w:t>
      </w:r>
      <w:r>
        <w:t xml:space="preserve"> initial speed o</w:t>
      </w:r>
      <w:r w:rsidR="002C34AD">
        <w:t xml:space="preserve">f the arrow after it is release is </w:t>
      </w:r>
      <w:proofErr w:type="spellStart"/>
      <w:r w:rsidR="002C34AD">
        <w:rPr>
          <w:b/>
          <w:i/>
        </w:rPr>
        <w:t>a.bc</w:t>
      </w:r>
      <w:proofErr w:type="spellEnd"/>
      <w:r w:rsidR="002C34AD">
        <w:t xml:space="preserve"> x 10</w:t>
      </w:r>
      <w:r w:rsidR="002C34AD">
        <w:rPr>
          <w:b/>
          <w:i/>
          <w:vertAlign w:val="superscript"/>
        </w:rPr>
        <w:t>d</w:t>
      </w:r>
      <w:r w:rsidR="002C34AD">
        <w:t xml:space="preserve"> m/s, where </w:t>
      </w:r>
      <w:r w:rsidR="002C34AD">
        <w:rPr>
          <w:b/>
          <w:i/>
        </w:rPr>
        <w:t xml:space="preserve">a, b, c, </w:t>
      </w:r>
      <w:r w:rsidR="002C34AD">
        <w:t xml:space="preserve">and </w:t>
      </w:r>
      <w:r w:rsidR="002C34AD">
        <w:rPr>
          <w:b/>
          <w:i/>
        </w:rPr>
        <w:t>d</w:t>
      </w:r>
      <w:r w:rsidR="002C34AD">
        <w:t xml:space="preserve"> are ___, ___, ___, and ___.</w:t>
      </w:r>
    </w:p>
    <w:p w:rsidR="001F0A1D" w:rsidRPr="001F0A1D" w:rsidRDefault="001F0A1D" w:rsidP="001F0A1D">
      <w:pPr>
        <w:rPr>
          <w:b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1F0A1D" w:rsidRDefault="001F0A1D" w:rsidP="001F0A1D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C1BCAE6" wp14:editId="2143894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.5pt;margin-top:2.8pt;width:69pt;height:20.25pt;z-index:25167564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MNOYDFMAwAA4REAAA4AAAAAAAAAAAAAAAAALgIAAGRy&#10;cy9lMm9Eb2MueG1sUEsBAi0AFAAGAAgAAAAhAN6qzPfcAAAABgEAAA8AAAAAAAAAAAAAAAAApgUA&#10;AGRycy9kb3ducmV2LnhtbFBLBQYAAAAABAAEAPMAAACvBgAAAAA=&#10;">
                <v:rect id="Rectangle 1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70B39" w:rsidRDefault="00870B39" w:rsidP="00C7143B">
      <w:pPr>
        <w:rPr>
          <w:b/>
        </w:rPr>
      </w:pPr>
    </w:p>
    <w:p w:rsidR="00870B39" w:rsidRDefault="00870B39" w:rsidP="00C7143B">
      <w:pPr>
        <w:rPr>
          <w:b/>
        </w:rPr>
      </w:pPr>
    </w:p>
    <w:p w:rsidR="00870B39" w:rsidRDefault="00870B39" w:rsidP="00C7143B">
      <w:pPr>
        <w:rPr>
          <w:b/>
        </w:rPr>
      </w:pPr>
    </w:p>
    <w:p w:rsidR="007D3E87" w:rsidRDefault="007D3E87" w:rsidP="00C7143B">
      <w:pPr>
        <w:rPr>
          <w:b/>
        </w:rPr>
      </w:pPr>
    </w:p>
    <w:p w:rsidR="00C7143B" w:rsidRDefault="00CD26A5" w:rsidP="00C7143B">
      <w:r>
        <w:rPr>
          <w:b/>
        </w:rPr>
        <w:t>Q</w:t>
      </w:r>
      <w:r w:rsidR="00E734B7">
        <w:rPr>
          <w:b/>
        </w:rPr>
        <w:t>8</w:t>
      </w:r>
      <w:r>
        <w:rPr>
          <w:b/>
        </w:rPr>
        <w:t>:</w:t>
      </w:r>
      <w:r>
        <w:t xml:space="preserve"> </w:t>
      </w:r>
      <w:r w:rsidR="00A84D4C">
        <w:t>What is the spring constant of the bow</w:t>
      </w:r>
      <w:r w:rsidR="00870B39">
        <w:t>?</w:t>
      </w:r>
      <w:r w:rsidR="00C7143B">
        <w:t xml:space="preserve"> </w:t>
      </w:r>
    </w:p>
    <w:p w:rsidR="007D3E87" w:rsidRDefault="007D3E87" w:rsidP="001F0A1D">
      <w:pPr>
        <w:pStyle w:val="ListParagraph"/>
        <w:numPr>
          <w:ilvl w:val="0"/>
          <w:numId w:val="20"/>
        </w:numPr>
      </w:pPr>
      <w:r>
        <w:t>81.0 N/m</w:t>
      </w:r>
    </w:p>
    <w:p w:rsidR="00A84D4C" w:rsidRDefault="00A84D4C" w:rsidP="001F0A1D">
      <w:pPr>
        <w:pStyle w:val="ListParagraph"/>
        <w:numPr>
          <w:ilvl w:val="0"/>
          <w:numId w:val="20"/>
        </w:numPr>
      </w:pPr>
      <w:r>
        <w:t>137.6 N/m</w:t>
      </w:r>
    </w:p>
    <w:p w:rsidR="00437770" w:rsidRDefault="00437770" w:rsidP="001F0A1D">
      <w:pPr>
        <w:pStyle w:val="ListParagraph"/>
        <w:numPr>
          <w:ilvl w:val="0"/>
          <w:numId w:val="20"/>
        </w:numPr>
      </w:pPr>
      <w:r>
        <w:t>169.1 N/m</w:t>
      </w:r>
    </w:p>
    <w:p w:rsidR="00C7143B" w:rsidRDefault="00A84D4C" w:rsidP="001F0A1D">
      <w:pPr>
        <w:pStyle w:val="ListParagraph"/>
        <w:numPr>
          <w:ilvl w:val="0"/>
          <w:numId w:val="20"/>
        </w:numPr>
      </w:pPr>
      <w:r>
        <w:t>323.9 N/m</w:t>
      </w:r>
    </w:p>
    <w:p w:rsidR="00C7143B" w:rsidRDefault="00C7143B">
      <w:r>
        <w:br w:type="page"/>
      </w:r>
    </w:p>
    <w:p w:rsidR="00C7143B" w:rsidRDefault="00C7143B" w:rsidP="00C7143B">
      <w:r>
        <w:rPr>
          <w:i/>
        </w:rPr>
        <w:lastRenderedPageBreak/>
        <w:t>Use the following information to answer Q</w:t>
      </w:r>
      <w:r w:rsidR="00E734B7">
        <w:rPr>
          <w:i/>
        </w:rPr>
        <w:t>9</w:t>
      </w:r>
      <w:r>
        <w:rPr>
          <w:i/>
        </w:rPr>
        <w:t>:</w:t>
      </w:r>
    </w:p>
    <w:p w:rsidR="00C7143B" w:rsidRDefault="00C7143B" w:rsidP="00C7143B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1055" cy="5613400"/>
                <wp:effectExtent l="0" t="0" r="23495" b="2540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055" cy="561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143B" w:rsidRDefault="00FB2382">
                            <w:r>
                              <w:t xml:space="preserve">A 200kg block </w:t>
                            </w:r>
                            <w:r w:rsidR="003162E2">
                              <w:t xml:space="preserve">sitting on a rough surface </w:t>
                            </w:r>
                            <w:r>
                              <w:t xml:space="preserve">has a 981 N force applied to it. </w:t>
                            </w:r>
                          </w:p>
                          <w:p w:rsidR="00FB2382" w:rsidRDefault="00FB2382" w:rsidP="00FB238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A5D685" wp14:editId="02920AD2">
                                  <wp:extent cx="3162069" cy="2082800"/>
                                  <wp:effectExtent l="0" t="0" r="63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6"/>
                                          <a:srcRect l="24444" t="31944" r="38445" b="37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8907" cy="20807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2382" w:rsidRDefault="00D2739C" w:rsidP="00FB2382">
                            <w:r>
                              <w:t>The</w:t>
                            </w:r>
                            <w:r w:rsidR="00FB2382">
                              <w:t xml:space="preserve"> </w:t>
                            </w:r>
                            <w:r w:rsidR="00632A19">
                              <w:t>position</w:t>
                            </w:r>
                            <w:r w:rsidR="00FB2382">
                              <w:t xml:space="preserve"> </w:t>
                            </w:r>
                            <w:r w:rsidR="00632A19">
                              <w:t xml:space="preserve">of </w:t>
                            </w:r>
                            <w:r>
                              <w:t xml:space="preserve">the block </w:t>
                            </w:r>
                            <w:r w:rsidR="00FB2382">
                              <w:t xml:space="preserve">and the </w:t>
                            </w:r>
                            <w:r w:rsidR="00632A19">
                              <w:t xml:space="preserve">force acting on </w:t>
                            </w:r>
                            <w:r w:rsidR="00FB2382">
                              <w:t xml:space="preserve">the block are </w:t>
                            </w:r>
                            <w:r w:rsidR="00632A19">
                              <w:t xml:space="preserve">both </w:t>
                            </w:r>
                            <w:r w:rsidR="00FB2382">
                              <w:t>graphed as a function of time.</w:t>
                            </w:r>
                          </w:p>
                          <w:p w:rsidR="00FB2382" w:rsidRDefault="00FB238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B6B43B" wp14:editId="7D1E0519">
                                  <wp:extent cx="5664200" cy="2678796"/>
                                  <wp:effectExtent l="0" t="0" r="0" b="762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7"/>
                                          <a:srcRect l="10666" t="28889" r="11334" b="249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64720" cy="26790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4.65pt;height:442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">
                <v:textbox>
                  <w:txbxContent>
                    <w:p w:rsidR="00C7143B" w:rsidRDefault="00FB2382">
                      <w:r>
                        <w:t xml:space="preserve">A 200kg block </w:t>
                      </w:r>
                      <w:r w:rsidR="003162E2">
                        <w:t xml:space="preserve">sitting on a rough surface </w:t>
                      </w:r>
                      <w:r>
                        <w:t xml:space="preserve">has a 981 N force applied to it. </w:t>
                      </w:r>
                    </w:p>
                    <w:p w:rsidR="00FB2382" w:rsidRDefault="00FB2382" w:rsidP="00FB238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9A5D685" wp14:editId="02920AD2">
                            <wp:extent cx="3162069" cy="2082800"/>
                            <wp:effectExtent l="0" t="0" r="63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8"/>
                                    <a:srcRect l="24444" t="31944" r="38445" b="37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58907" cy="208071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2382" w:rsidRDefault="00D2739C" w:rsidP="00FB2382">
                      <w:r>
                        <w:t>The</w:t>
                      </w:r>
                      <w:r w:rsidR="00FB2382">
                        <w:t xml:space="preserve"> </w:t>
                      </w:r>
                      <w:r w:rsidR="00632A19">
                        <w:t>position</w:t>
                      </w:r>
                      <w:r w:rsidR="00FB2382">
                        <w:t xml:space="preserve"> </w:t>
                      </w:r>
                      <w:r w:rsidR="00632A19">
                        <w:t xml:space="preserve">of </w:t>
                      </w:r>
                      <w:r>
                        <w:t xml:space="preserve">the block </w:t>
                      </w:r>
                      <w:r w:rsidR="00FB2382">
                        <w:t xml:space="preserve">and the </w:t>
                      </w:r>
                      <w:r w:rsidR="00632A19">
                        <w:t xml:space="preserve">force acting on </w:t>
                      </w:r>
                      <w:r w:rsidR="00FB2382">
                        <w:t xml:space="preserve">the block are </w:t>
                      </w:r>
                      <w:r w:rsidR="00632A19">
                        <w:t xml:space="preserve">both </w:t>
                      </w:r>
                      <w:r w:rsidR="00FB2382">
                        <w:t>graphed as a function of time.</w:t>
                      </w:r>
                    </w:p>
                    <w:p w:rsidR="00FB2382" w:rsidRDefault="00FB2382">
                      <w:r>
                        <w:rPr>
                          <w:noProof/>
                        </w:rPr>
                        <w:drawing>
                          <wp:inline distT="0" distB="0" distL="0" distR="0" wp14:anchorId="0BB6B43B" wp14:editId="7D1E0519">
                            <wp:extent cx="5664200" cy="2678796"/>
                            <wp:effectExtent l="0" t="0" r="0" b="762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9"/>
                                    <a:srcRect l="10666" t="28889" r="11334" b="249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664720" cy="267904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7143B" w:rsidRDefault="00C7143B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FB2382" w:rsidRDefault="00FB2382" w:rsidP="00C7143B"/>
    <w:p w:rsidR="00C7143B" w:rsidRDefault="00C7143B" w:rsidP="00C7143B"/>
    <w:p w:rsidR="00C7143B" w:rsidRDefault="00C7143B" w:rsidP="00C7143B"/>
    <w:p w:rsidR="00C7143B" w:rsidRDefault="00C7143B" w:rsidP="00C7143B"/>
    <w:p w:rsidR="00FB2382" w:rsidRDefault="00C7143B" w:rsidP="00C7143B">
      <w:pPr>
        <w:rPr>
          <w:szCs w:val="18"/>
        </w:rPr>
      </w:pPr>
      <w:r>
        <w:rPr>
          <w:b/>
        </w:rPr>
        <w:t>Q</w:t>
      </w:r>
      <w:r w:rsidR="00E734B7">
        <w:rPr>
          <w:b/>
        </w:rPr>
        <w:t>9</w:t>
      </w:r>
      <w:r>
        <w:rPr>
          <w:b/>
        </w:rPr>
        <w:t>:</w:t>
      </w:r>
      <w:r>
        <w:t xml:space="preserve"> </w:t>
      </w:r>
      <w:r w:rsidR="00FB2382">
        <w:t xml:space="preserve">How </w:t>
      </w:r>
      <w:r w:rsidR="00870B39">
        <w:t>many watts of power were required to push the object for 20 seconds</w:t>
      </w:r>
      <w:r w:rsidR="00FB2382">
        <w:t>?</w:t>
      </w:r>
      <w:r>
        <w:t xml:space="preserve"> </w:t>
      </w:r>
      <w:r w:rsidRPr="00C7143B">
        <w:rPr>
          <w:i/>
          <w:sz w:val="18"/>
          <w:szCs w:val="18"/>
        </w:rPr>
        <w:t>(2 marks)</w:t>
      </w:r>
    </w:p>
    <w:p w:rsidR="00FB2382" w:rsidRDefault="00FB2382" w:rsidP="00C7143B">
      <w:pPr>
        <w:rPr>
          <w:szCs w:val="18"/>
        </w:rPr>
      </w:pPr>
    </w:p>
    <w:p w:rsidR="00FB2382" w:rsidRDefault="00FB2382" w:rsidP="00C7143B">
      <w:pPr>
        <w:rPr>
          <w:szCs w:val="18"/>
        </w:rPr>
      </w:pPr>
    </w:p>
    <w:p w:rsidR="00FB2382" w:rsidRDefault="00FB2382" w:rsidP="00C7143B">
      <w:pPr>
        <w:rPr>
          <w:szCs w:val="18"/>
        </w:rPr>
      </w:pPr>
    </w:p>
    <w:p w:rsidR="00FB2382" w:rsidRDefault="00FB2382" w:rsidP="00C7143B">
      <w:pPr>
        <w:rPr>
          <w:szCs w:val="18"/>
        </w:rPr>
      </w:pPr>
    </w:p>
    <w:p w:rsidR="00FB2382" w:rsidRDefault="00FB2382" w:rsidP="00C7143B">
      <w:pPr>
        <w:rPr>
          <w:szCs w:val="18"/>
        </w:rPr>
      </w:pPr>
    </w:p>
    <w:p w:rsidR="00870B39" w:rsidRDefault="00870B39" w:rsidP="00C7143B">
      <w:pPr>
        <w:rPr>
          <w:szCs w:val="18"/>
        </w:rPr>
      </w:pPr>
      <w:r>
        <w:rPr>
          <w:i/>
          <w:szCs w:val="18"/>
        </w:rPr>
        <w:lastRenderedPageBreak/>
        <w:t>Use the following information to answer Q1</w:t>
      </w:r>
      <w:r w:rsidR="00E734B7">
        <w:rPr>
          <w:i/>
          <w:szCs w:val="18"/>
        </w:rPr>
        <w:t>0</w:t>
      </w:r>
      <w:r>
        <w:rPr>
          <w:i/>
          <w:szCs w:val="18"/>
        </w:rPr>
        <w:t>:</w:t>
      </w:r>
    </w:p>
    <w:p w:rsidR="00870B39" w:rsidRDefault="00AD318D" w:rsidP="00C7143B">
      <w:pPr>
        <w:rPr>
          <w:szCs w:val="18"/>
        </w:rPr>
      </w:pPr>
      <w:r w:rsidRPr="00AD318D">
        <w:rPr>
          <w:noProof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0265" cy="3657600"/>
                <wp:effectExtent l="0" t="0" r="13335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265" cy="365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318D" w:rsidRDefault="00AD318D">
                            <w:r>
                              <w:t>A motor is used to accelerate a</w:t>
                            </w:r>
                            <w:r w:rsidR="00D2739C">
                              <w:t xml:space="preserve"> 10kg </w:t>
                            </w:r>
                            <w:r>
                              <w:t>object, as depicted below.</w:t>
                            </w:r>
                          </w:p>
                          <w:p w:rsidR="00AD318D" w:rsidRDefault="00AD318D" w:rsidP="00AD318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859452" wp14:editId="54CDA924">
                                  <wp:extent cx="3454400" cy="3277755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0"/>
                                          <a:srcRect l="28761" t="28761" r="32301" b="250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3253" cy="32766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6.95pt;height:4in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EGFKAIAAE0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">
                <v:textbox>
                  <w:txbxContent>
                    <w:p w:rsidR="00AD318D" w:rsidRDefault="00AD318D">
                      <w:r>
                        <w:t>A motor is used to accelerate a</w:t>
                      </w:r>
                      <w:r w:rsidR="00D2739C">
                        <w:t xml:space="preserve"> 10kg </w:t>
                      </w:r>
                      <w:r>
                        <w:t>object, as depicted below.</w:t>
                      </w:r>
                    </w:p>
                    <w:p w:rsidR="00AD318D" w:rsidRDefault="00AD318D" w:rsidP="00AD318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A859452" wp14:editId="54CDA924">
                            <wp:extent cx="3454400" cy="3277755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1"/>
                                    <a:srcRect l="28761" t="28761" r="32301" b="250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53253" cy="32766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70B39" w:rsidRDefault="00870B39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870B39" w:rsidRPr="00870B39" w:rsidRDefault="00870B39" w:rsidP="00C7143B">
      <w:pPr>
        <w:rPr>
          <w:szCs w:val="18"/>
        </w:rPr>
      </w:pPr>
    </w:p>
    <w:p w:rsidR="00FB2382" w:rsidRDefault="00FB2382" w:rsidP="00C7143B">
      <w:pPr>
        <w:rPr>
          <w:szCs w:val="18"/>
        </w:rPr>
      </w:pPr>
      <w:r>
        <w:rPr>
          <w:b/>
          <w:szCs w:val="18"/>
        </w:rPr>
        <w:t>Q1</w:t>
      </w:r>
      <w:r w:rsidR="00E734B7">
        <w:rPr>
          <w:b/>
          <w:szCs w:val="18"/>
        </w:rPr>
        <w:t>0</w:t>
      </w:r>
      <w:r>
        <w:rPr>
          <w:b/>
          <w:szCs w:val="18"/>
        </w:rPr>
        <w:t>:</w:t>
      </w:r>
      <w:r>
        <w:rPr>
          <w:szCs w:val="18"/>
        </w:rPr>
        <w:t xml:space="preserve"> </w:t>
      </w:r>
      <w:r w:rsidR="00AD318D">
        <w:rPr>
          <w:szCs w:val="18"/>
        </w:rPr>
        <w:t>How much work was done to accelerate the ob</w:t>
      </w:r>
      <w:r w:rsidR="00E734B7">
        <w:rPr>
          <w:szCs w:val="18"/>
        </w:rPr>
        <w:t>ject over the first 20 seconds?</w:t>
      </w:r>
    </w:p>
    <w:p w:rsidR="00E734B7" w:rsidRDefault="00AC4109" w:rsidP="00E734B7">
      <w:pPr>
        <w:pStyle w:val="ListParagraph"/>
        <w:numPr>
          <w:ilvl w:val="0"/>
          <w:numId w:val="24"/>
        </w:numPr>
        <w:rPr>
          <w:szCs w:val="18"/>
        </w:rPr>
      </w:pPr>
      <w:r>
        <w:rPr>
          <w:szCs w:val="18"/>
        </w:rPr>
        <w:t>450 J</w:t>
      </w:r>
    </w:p>
    <w:p w:rsidR="00E734B7" w:rsidRDefault="00AC4109" w:rsidP="00E734B7">
      <w:pPr>
        <w:pStyle w:val="ListParagraph"/>
        <w:numPr>
          <w:ilvl w:val="0"/>
          <w:numId w:val="24"/>
        </w:numPr>
        <w:rPr>
          <w:szCs w:val="18"/>
        </w:rPr>
      </w:pPr>
      <w:r>
        <w:rPr>
          <w:szCs w:val="18"/>
        </w:rPr>
        <w:t>1125 J</w:t>
      </w:r>
    </w:p>
    <w:p w:rsidR="00AC4109" w:rsidRDefault="00AC4109" w:rsidP="00E734B7">
      <w:pPr>
        <w:pStyle w:val="ListParagraph"/>
        <w:numPr>
          <w:ilvl w:val="0"/>
          <w:numId w:val="24"/>
        </w:numPr>
        <w:rPr>
          <w:szCs w:val="18"/>
        </w:rPr>
      </w:pPr>
      <w:r>
        <w:rPr>
          <w:szCs w:val="18"/>
        </w:rPr>
        <w:t>3375 J</w:t>
      </w:r>
    </w:p>
    <w:p w:rsidR="00AC4109" w:rsidRPr="00E734B7" w:rsidRDefault="00AC4109" w:rsidP="00E734B7">
      <w:pPr>
        <w:pStyle w:val="ListParagraph"/>
        <w:numPr>
          <w:ilvl w:val="0"/>
          <w:numId w:val="24"/>
        </w:numPr>
        <w:rPr>
          <w:szCs w:val="18"/>
        </w:rPr>
      </w:pPr>
      <w:r>
        <w:rPr>
          <w:szCs w:val="18"/>
        </w:rPr>
        <w:t>4500 J</w:t>
      </w: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Default="00AD318D" w:rsidP="00C7143B">
      <w:pPr>
        <w:rPr>
          <w:szCs w:val="18"/>
        </w:rPr>
      </w:pPr>
    </w:p>
    <w:p w:rsidR="00AD318D" w:rsidRPr="00FB2382" w:rsidRDefault="00AD318D" w:rsidP="00C7143B">
      <w:pPr>
        <w:rPr>
          <w:szCs w:val="18"/>
        </w:rPr>
      </w:pPr>
    </w:p>
    <w:sectPr w:rsidR="00AD318D" w:rsidRPr="00FB23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511" w:rsidRDefault="00DE2511" w:rsidP="00A952F5">
      <w:pPr>
        <w:spacing w:after="0" w:line="240" w:lineRule="auto"/>
      </w:pPr>
      <w:r>
        <w:separator/>
      </w:r>
    </w:p>
  </w:endnote>
  <w:endnote w:type="continuationSeparator" w:id="0">
    <w:p w:rsidR="00DE2511" w:rsidRDefault="00DE2511" w:rsidP="00A95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511" w:rsidRDefault="00DE2511" w:rsidP="00A952F5">
      <w:pPr>
        <w:spacing w:after="0" w:line="240" w:lineRule="auto"/>
      </w:pPr>
      <w:r>
        <w:separator/>
      </w:r>
    </w:p>
  </w:footnote>
  <w:footnote w:type="continuationSeparator" w:id="0">
    <w:p w:rsidR="00DE2511" w:rsidRDefault="00DE2511" w:rsidP="00A95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783F"/>
    <w:multiLevelType w:val="hybridMultilevel"/>
    <w:tmpl w:val="032027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8621A"/>
    <w:multiLevelType w:val="hybridMultilevel"/>
    <w:tmpl w:val="BAA01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6444B"/>
    <w:multiLevelType w:val="hybridMultilevel"/>
    <w:tmpl w:val="5B6A54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E09E9"/>
    <w:multiLevelType w:val="hybridMultilevel"/>
    <w:tmpl w:val="C48E1A12"/>
    <w:lvl w:ilvl="0" w:tplc="4CB07E90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9416DD"/>
    <w:multiLevelType w:val="hybridMultilevel"/>
    <w:tmpl w:val="703C2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E03EE"/>
    <w:multiLevelType w:val="hybridMultilevel"/>
    <w:tmpl w:val="2C5048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8822B6"/>
    <w:multiLevelType w:val="hybridMultilevel"/>
    <w:tmpl w:val="24EA8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844711"/>
    <w:multiLevelType w:val="hybridMultilevel"/>
    <w:tmpl w:val="78F0E9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D12B57"/>
    <w:multiLevelType w:val="hybridMultilevel"/>
    <w:tmpl w:val="82D0F6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B135B7"/>
    <w:multiLevelType w:val="hybridMultilevel"/>
    <w:tmpl w:val="8C004E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7D6140"/>
    <w:multiLevelType w:val="hybridMultilevel"/>
    <w:tmpl w:val="5358E3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6D7B9B"/>
    <w:multiLevelType w:val="hybridMultilevel"/>
    <w:tmpl w:val="2D78C5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87CB9"/>
    <w:multiLevelType w:val="hybridMultilevel"/>
    <w:tmpl w:val="775682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7030A4"/>
    <w:multiLevelType w:val="hybridMultilevel"/>
    <w:tmpl w:val="B11AA9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B5D16"/>
    <w:multiLevelType w:val="hybridMultilevel"/>
    <w:tmpl w:val="4BD82E5E"/>
    <w:lvl w:ilvl="0" w:tplc="7C068100">
      <w:start w:val="1"/>
      <w:numFmt w:val="lowerLetter"/>
      <w:lvlText w:val="%1."/>
      <w:lvlJc w:val="left"/>
      <w:pPr>
        <w:ind w:left="72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AC75A9"/>
    <w:multiLevelType w:val="hybridMultilevel"/>
    <w:tmpl w:val="A9A4A1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F06265"/>
    <w:multiLevelType w:val="hybridMultilevel"/>
    <w:tmpl w:val="AD3A25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286755"/>
    <w:multiLevelType w:val="hybridMultilevel"/>
    <w:tmpl w:val="E40427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205E38"/>
    <w:multiLevelType w:val="hybridMultilevel"/>
    <w:tmpl w:val="A4A831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5860D0"/>
    <w:multiLevelType w:val="hybridMultilevel"/>
    <w:tmpl w:val="907679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E50E2E"/>
    <w:multiLevelType w:val="hybridMultilevel"/>
    <w:tmpl w:val="EE5A8C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FA3D90"/>
    <w:multiLevelType w:val="hybridMultilevel"/>
    <w:tmpl w:val="5404B3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9843DE"/>
    <w:multiLevelType w:val="hybridMultilevel"/>
    <w:tmpl w:val="1716F9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BF678D"/>
    <w:multiLevelType w:val="hybridMultilevel"/>
    <w:tmpl w:val="40705D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7"/>
  </w:num>
  <w:num w:numId="4">
    <w:abstractNumId w:val="12"/>
  </w:num>
  <w:num w:numId="5">
    <w:abstractNumId w:val="23"/>
  </w:num>
  <w:num w:numId="6">
    <w:abstractNumId w:val="10"/>
  </w:num>
  <w:num w:numId="7">
    <w:abstractNumId w:val="6"/>
  </w:num>
  <w:num w:numId="8">
    <w:abstractNumId w:val="15"/>
  </w:num>
  <w:num w:numId="9">
    <w:abstractNumId w:val="17"/>
  </w:num>
  <w:num w:numId="10">
    <w:abstractNumId w:val="18"/>
  </w:num>
  <w:num w:numId="11">
    <w:abstractNumId w:val="21"/>
  </w:num>
  <w:num w:numId="12">
    <w:abstractNumId w:val="20"/>
  </w:num>
  <w:num w:numId="13">
    <w:abstractNumId w:val="1"/>
  </w:num>
  <w:num w:numId="14">
    <w:abstractNumId w:val="14"/>
  </w:num>
  <w:num w:numId="15">
    <w:abstractNumId w:val="13"/>
  </w:num>
  <w:num w:numId="16">
    <w:abstractNumId w:val="0"/>
  </w:num>
  <w:num w:numId="17">
    <w:abstractNumId w:val="11"/>
  </w:num>
  <w:num w:numId="18">
    <w:abstractNumId w:val="4"/>
  </w:num>
  <w:num w:numId="19">
    <w:abstractNumId w:val="22"/>
  </w:num>
  <w:num w:numId="20">
    <w:abstractNumId w:val="5"/>
  </w:num>
  <w:num w:numId="21">
    <w:abstractNumId w:val="8"/>
  </w:num>
  <w:num w:numId="22">
    <w:abstractNumId w:val="3"/>
  </w:num>
  <w:num w:numId="23">
    <w:abstractNumId w:val="1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94"/>
    <w:rsid w:val="000140C3"/>
    <w:rsid w:val="00025C78"/>
    <w:rsid w:val="000754E9"/>
    <w:rsid w:val="00091C37"/>
    <w:rsid w:val="000A717D"/>
    <w:rsid w:val="000E40D8"/>
    <w:rsid w:val="00106DC7"/>
    <w:rsid w:val="001123B1"/>
    <w:rsid w:val="00152FFB"/>
    <w:rsid w:val="00172320"/>
    <w:rsid w:val="001B3BB7"/>
    <w:rsid w:val="001B6585"/>
    <w:rsid w:val="001F0A1D"/>
    <w:rsid w:val="002167C4"/>
    <w:rsid w:val="00236A53"/>
    <w:rsid w:val="002473CD"/>
    <w:rsid w:val="0024778A"/>
    <w:rsid w:val="002827D7"/>
    <w:rsid w:val="002C34AD"/>
    <w:rsid w:val="002C3A61"/>
    <w:rsid w:val="002C7FAD"/>
    <w:rsid w:val="002E1730"/>
    <w:rsid w:val="003162E2"/>
    <w:rsid w:val="00325245"/>
    <w:rsid w:val="00341D28"/>
    <w:rsid w:val="00397288"/>
    <w:rsid w:val="003C57CE"/>
    <w:rsid w:val="00437770"/>
    <w:rsid w:val="00444DDC"/>
    <w:rsid w:val="00444F70"/>
    <w:rsid w:val="00473870"/>
    <w:rsid w:val="00492D98"/>
    <w:rsid w:val="004E1572"/>
    <w:rsid w:val="00502A70"/>
    <w:rsid w:val="00542220"/>
    <w:rsid w:val="005C7083"/>
    <w:rsid w:val="00632A19"/>
    <w:rsid w:val="006849AB"/>
    <w:rsid w:val="006D4D6F"/>
    <w:rsid w:val="006D59A9"/>
    <w:rsid w:val="006D6C09"/>
    <w:rsid w:val="006F5D4F"/>
    <w:rsid w:val="00741D20"/>
    <w:rsid w:val="00762CC0"/>
    <w:rsid w:val="007D3E87"/>
    <w:rsid w:val="007F6C6C"/>
    <w:rsid w:val="00870B39"/>
    <w:rsid w:val="00891DE7"/>
    <w:rsid w:val="008D32B1"/>
    <w:rsid w:val="008E4266"/>
    <w:rsid w:val="008F6598"/>
    <w:rsid w:val="00943CF3"/>
    <w:rsid w:val="00946B60"/>
    <w:rsid w:val="00986532"/>
    <w:rsid w:val="00991648"/>
    <w:rsid w:val="009D0815"/>
    <w:rsid w:val="00A02CF2"/>
    <w:rsid w:val="00A3720F"/>
    <w:rsid w:val="00A84D4C"/>
    <w:rsid w:val="00A952F5"/>
    <w:rsid w:val="00AA1670"/>
    <w:rsid w:val="00AC4109"/>
    <w:rsid w:val="00AD318D"/>
    <w:rsid w:val="00AD542A"/>
    <w:rsid w:val="00B14BFD"/>
    <w:rsid w:val="00B62938"/>
    <w:rsid w:val="00B63733"/>
    <w:rsid w:val="00B73832"/>
    <w:rsid w:val="00B76D52"/>
    <w:rsid w:val="00BA3594"/>
    <w:rsid w:val="00BA3BB1"/>
    <w:rsid w:val="00BE0155"/>
    <w:rsid w:val="00BF49D7"/>
    <w:rsid w:val="00C32060"/>
    <w:rsid w:val="00C7143B"/>
    <w:rsid w:val="00CD26A5"/>
    <w:rsid w:val="00D208CD"/>
    <w:rsid w:val="00D21DE6"/>
    <w:rsid w:val="00D2739C"/>
    <w:rsid w:val="00D53567"/>
    <w:rsid w:val="00D571FA"/>
    <w:rsid w:val="00DA65E4"/>
    <w:rsid w:val="00DE2511"/>
    <w:rsid w:val="00E2196E"/>
    <w:rsid w:val="00E57894"/>
    <w:rsid w:val="00E600D8"/>
    <w:rsid w:val="00E734B7"/>
    <w:rsid w:val="00EC5749"/>
    <w:rsid w:val="00FB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hdphoto" Target="media/hdphoto10.wdp"/><Relationship Id="rId18" Type="http://schemas.openxmlformats.org/officeDocument/2006/relationships/image" Target="media/image4.jpeg"/><Relationship Id="rId26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microsoft.com/office/2007/relationships/hdphoto" Target="media/hdphoto30.wdp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17" Type="http://schemas.microsoft.com/office/2007/relationships/hdphoto" Target="media/hdphoto20.wdp"/><Relationship Id="rId25" Type="http://schemas.microsoft.com/office/2007/relationships/hdphoto" Target="media/hdphoto40.wdp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0.jpeg"/><Relationship Id="rId20" Type="http://schemas.openxmlformats.org/officeDocument/2006/relationships/image" Target="media/image40.jpeg"/><Relationship Id="rId29" Type="http://schemas.openxmlformats.org/officeDocument/2006/relationships/image" Target="media/image7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50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microsoft.com/office/2007/relationships/hdphoto" Target="media/hdphoto4.wdp"/><Relationship Id="rId28" Type="http://schemas.openxmlformats.org/officeDocument/2006/relationships/image" Target="media/image60.png"/><Relationship Id="rId10" Type="http://schemas.openxmlformats.org/officeDocument/2006/relationships/image" Target="media/image2.png"/><Relationship Id="rId19" Type="http://schemas.microsoft.com/office/2007/relationships/hdphoto" Target="media/hdphoto3.wdp"/><Relationship Id="rId31" Type="http://schemas.openxmlformats.org/officeDocument/2006/relationships/image" Target="media/image80.png"/><Relationship Id="rId4" Type="http://schemas.openxmlformats.org/officeDocument/2006/relationships/settings" Target="settings.xml"/><Relationship Id="rId9" Type="http://schemas.openxmlformats.org/officeDocument/2006/relationships/image" Target="media/image10.emf"/><Relationship Id="rId14" Type="http://schemas.openxmlformats.org/officeDocument/2006/relationships/image" Target="media/image3.jpeg"/><Relationship Id="rId22" Type="http://schemas.openxmlformats.org/officeDocument/2006/relationships/image" Target="media/image5.jpeg"/><Relationship Id="rId27" Type="http://schemas.openxmlformats.org/officeDocument/2006/relationships/image" Target="media/image7.png"/><Relationship Id="rId30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6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236</cp:revision>
  <dcterms:created xsi:type="dcterms:W3CDTF">2016-12-01T16:57:00Z</dcterms:created>
  <dcterms:modified xsi:type="dcterms:W3CDTF">2017-12-06T16:07:00Z</dcterms:modified>
</cp:coreProperties>
</file>