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58C" w:rsidRDefault="006E658C" w:rsidP="006E658C">
      <w:r>
        <w:t>First Name</w:t>
      </w:r>
      <w:proofErr w:type="gramStart"/>
      <w:r>
        <w:t>:_</w:t>
      </w:r>
      <w:proofErr w:type="gramEnd"/>
      <w:r>
        <w:t>_________________________________</w:t>
      </w:r>
      <w:r>
        <w:tab/>
        <w:t>Last Name:______________________________</w:t>
      </w:r>
    </w:p>
    <w:p w:rsidR="006E658C" w:rsidRPr="00170A0C" w:rsidRDefault="006E658C" w:rsidP="006E658C">
      <w:pPr>
        <w:jc w:val="center"/>
        <w:rPr>
          <w:rFonts w:ascii="Matura MT Script Capitals" w:hAnsi="Matura MT Script Capitals"/>
          <w:sz w:val="32"/>
          <w:szCs w:val="32"/>
          <w:u w:val="single"/>
        </w:rPr>
      </w:pPr>
      <w:r>
        <w:rPr>
          <w:rFonts w:ascii="Matura MT Script Capitals" w:hAnsi="Matura MT Script Capitals"/>
          <w:sz w:val="32"/>
          <w:szCs w:val="32"/>
          <w:u w:val="single"/>
        </w:rPr>
        <w:t>L10 – FQ – Blocks Pushing Blocks</w:t>
      </w:r>
    </w:p>
    <w:p w:rsidR="003C57CE" w:rsidRDefault="006E658C" w:rsidP="006E658C">
      <w:r w:rsidRPr="00170A0C">
        <w:rPr>
          <w:i/>
        </w:rPr>
        <w:t xml:space="preserve">Use the following information to answer </w:t>
      </w:r>
      <w:r>
        <w:rPr>
          <w:i/>
        </w:rPr>
        <w:t>Q1</w:t>
      </w:r>
      <w:r w:rsidR="00C34DD6">
        <w:rPr>
          <w:i/>
        </w:rPr>
        <w:t xml:space="preserve"> and Q2</w:t>
      </w:r>
      <w:r>
        <w:rPr>
          <w:i/>
        </w:rPr>
        <w:t>:</w:t>
      </w:r>
    </w:p>
    <w:p w:rsidR="006E658C" w:rsidRDefault="006E658C" w:rsidP="006E658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1124" cy="2541181"/>
                <wp:effectExtent l="0" t="0" r="25400" b="1206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1124" cy="2541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658C" w:rsidRDefault="00C63577" w:rsidP="00C63577">
                            <w:r>
                              <w:t>In a frictionless system, a force is applied to the masses below, and the entire system accelerates at 2.40 m/s</w:t>
                            </w:r>
                            <w:r>
                              <w:rPr>
                                <w:vertAlign w:val="superscript"/>
                              </w:rPr>
                              <w:t>2</w:t>
                            </w:r>
                            <w:r>
                              <w:t>.</w:t>
                            </w:r>
                          </w:p>
                          <w:p w:rsidR="00C63577" w:rsidRPr="00C63577" w:rsidRDefault="00C63577" w:rsidP="00C6357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E4A07A" wp14:editId="7CED626C">
                                  <wp:extent cx="2583711" cy="1331481"/>
                                  <wp:effectExtent l="0" t="0" r="7620" b="254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0451" t="32364" r="48925" b="4790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3562" cy="13365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1.5pt;height:200.1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">
                <v:textbox>
                  <w:txbxContent>
                    <w:p w:rsidR="006E658C" w:rsidRDefault="00C63577" w:rsidP="00C63577">
                      <w:r>
                        <w:t>In a frictionless system, a force is applied to the masses below, and the entire system accelerates at 2.40 m/s</w:t>
                      </w:r>
                      <w:r>
                        <w:rPr>
                          <w:vertAlign w:val="superscript"/>
                        </w:rPr>
                        <w:t>2</w:t>
                      </w:r>
                      <w:r>
                        <w:t>.</w:t>
                      </w:r>
                    </w:p>
                    <w:p w:rsidR="00C63577" w:rsidRPr="00C63577" w:rsidRDefault="00C63577" w:rsidP="00C6357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5E4A07A" wp14:editId="7CED626C">
                            <wp:extent cx="2583711" cy="1331481"/>
                            <wp:effectExtent l="0" t="0" r="7620" b="254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20451" t="32364" r="48925" b="4790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93562" cy="133655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E658C" w:rsidRDefault="006E658C" w:rsidP="006E658C"/>
    <w:p w:rsidR="006E658C" w:rsidRDefault="006E658C" w:rsidP="006E658C"/>
    <w:p w:rsidR="006E658C" w:rsidRDefault="006E658C" w:rsidP="006E658C"/>
    <w:p w:rsidR="006E658C" w:rsidRDefault="006E658C" w:rsidP="006E658C"/>
    <w:p w:rsidR="006E658C" w:rsidRDefault="006E658C" w:rsidP="006E658C"/>
    <w:p w:rsidR="006E658C" w:rsidRDefault="006E658C" w:rsidP="006E658C"/>
    <w:p w:rsidR="006E658C" w:rsidRDefault="006E658C" w:rsidP="006E658C"/>
    <w:p w:rsidR="00C34DD6" w:rsidRPr="00C34DD6" w:rsidRDefault="00C34DD6" w:rsidP="006E658C">
      <w:r>
        <w:rPr>
          <w:b/>
        </w:rPr>
        <w:br/>
        <w:t>Q1:</w:t>
      </w:r>
      <w:r>
        <w:t xml:space="preserve"> What is the force of object B acting on object A 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</w:rPr>
              <m:t>B on A</m:t>
            </m:r>
          </m:sub>
        </m:sSub>
      </m:oMath>
      <w:r>
        <w:rPr>
          <w:rFonts w:eastAsiaTheme="minorEastAsia"/>
        </w:rPr>
        <w:t>)?</w:t>
      </w:r>
    </w:p>
    <w:p w:rsidR="00C34DD6" w:rsidRDefault="00C34DD6" w:rsidP="006E658C">
      <w:pPr>
        <w:rPr>
          <w:b/>
        </w:rPr>
      </w:pPr>
    </w:p>
    <w:p w:rsidR="00C34DD6" w:rsidRDefault="00C34DD6" w:rsidP="006E658C">
      <w:pPr>
        <w:rPr>
          <w:b/>
        </w:rPr>
      </w:pPr>
    </w:p>
    <w:p w:rsidR="00C34DD6" w:rsidRDefault="00C34DD6" w:rsidP="006E658C">
      <w:pPr>
        <w:rPr>
          <w:b/>
        </w:rPr>
      </w:pPr>
    </w:p>
    <w:p w:rsidR="00C34DD6" w:rsidRDefault="00C34DD6" w:rsidP="006E658C">
      <w:pPr>
        <w:rPr>
          <w:b/>
        </w:rPr>
      </w:pPr>
    </w:p>
    <w:p w:rsidR="00C34DD6" w:rsidRDefault="00C34DD6" w:rsidP="006E658C">
      <w:pPr>
        <w:rPr>
          <w:b/>
        </w:rPr>
      </w:pPr>
    </w:p>
    <w:p w:rsidR="00C63577" w:rsidRDefault="006E658C" w:rsidP="006E658C">
      <w:r>
        <w:rPr>
          <w:b/>
        </w:rPr>
        <w:t>Q</w:t>
      </w:r>
      <w:r w:rsidR="00C34DD6">
        <w:rPr>
          <w:b/>
        </w:rPr>
        <w:t>2</w:t>
      </w:r>
      <w:r>
        <w:rPr>
          <w:b/>
        </w:rPr>
        <w:t>:</w:t>
      </w:r>
      <w:r>
        <w:t xml:space="preserve"> </w:t>
      </w:r>
      <w:r w:rsidR="00C63577">
        <w:t>If the mass of B is doubled, then what is the new acceleration of the system?</w:t>
      </w:r>
    </w:p>
    <w:p w:rsidR="00C63577" w:rsidRDefault="00C63577" w:rsidP="00C63577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C63577" w:rsidRDefault="00C63577" w:rsidP="00C63577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">
                <v:rect id="Rectangle 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6E658C" w:rsidRDefault="006E658C" w:rsidP="006E658C">
      <w:r>
        <w:t xml:space="preserve"> </w:t>
      </w:r>
    </w:p>
    <w:p w:rsidR="00C34DD6" w:rsidRDefault="00C34DD6" w:rsidP="006E658C"/>
    <w:p w:rsidR="00C34DD6" w:rsidRDefault="00C34DD6" w:rsidP="006E658C"/>
    <w:p w:rsidR="00C34DD6" w:rsidRDefault="00C34DD6" w:rsidP="006E658C"/>
    <w:p w:rsidR="00C34DD6" w:rsidRDefault="00C34DD6" w:rsidP="006E658C"/>
    <w:p w:rsidR="00C34DD6" w:rsidRDefault="00C34DD6" w:rsidP="00C34DD6">
      <w:r w:rsidRPr="00170A0C">
        <w:rPr>
          <w:i/>
        </w:rPr>
        <w:lastRenderedPageBreak/>
        <w:t xml:space="preserve">Use the following information to answer </w:t>
      </w:r>
      <w:r>
        <w:rPr>
          <w:i/>
        </w:rPr>
        <w:t>Q3</w:t>
      </w:r>
      <w:r>
        <w:rPr>
          <w:i/>
        </w:rPr>
        <w:t>:</w:t>
      </w:r>
    </w:p>
    <w:p w:rsidR="00C34DD6" w:rsidRDefault="00C34DD6" w:rsidP="00C34DD6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5F6187" wp14:editId="142D27E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1124" cy="2541181"/>
                <wp:effectExtent l="0" t="0" r="25400" b="1206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1124" cy="2541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4DD6" w:rsidRDefault="00C34DD6" w:rsidP="00C34DD6">
                            <w:r>
                              <w:t>A force of 1000N is applied to a system of blocks, as depicted below. The coefficient of kinetic friction between the blocks and the ground is 0.85.</w:t>
                            </w:r>
                          </w:p>
                          <w:p w:rsidR="00C34DD6" w:rsidRPr="00C63577" w:rsidRDefault="00C34DD6" w:rsidP="00C34DD6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741FCD" wp14:editId="78D835D8">
                                  <wp:extent cx="3071329" cy="1488558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20263" t="33067" r="49113" b="4837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76793" cy="14912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1.5pt;height:200.1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">
                <v:textbox>
                  <w:txbxContent>
                    <w:p w:rsidR="00C34DD6" w:rsidRDefault="00C34DD6" w:rsidP="00C34DD6">
                      <w:r>
                        <w:t>A force of 1000N is applied to a system of blocks, as depicted below. The coefficient of kinetic friction between the blocks and the ground is 0.85.</w:t>
                      </w:r>
                    </w:p>
                    <w:p w:rsidR="00C34DD6" w:rsidRPr="00C63577" w:rsidRDefault="00C34DD6" w:rsidP="00C34DD6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E741FCD" wp14:editId="78D835D8">
                            <wp:extent cx="3071329" cy="1488558"/>
                            <wp:effectExtent l="0" t="0" r="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0263" t="33067" r="49113" b="4837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76793" cy="149120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34DD6" w:rsidRDefault="00C34DD6" w:rsidP="00C34DD6"/>
    <w:p w:rsidR="00C34DD6" w:rsidRDefault="00C34DD6" w:rsidP="00C34DD6"/>
    <w:p w:rsidR="00C34DD6" w:rsidRDefault="00C34DD6" w:rsidP="00C34DD6"/>
    <w:p w:rsidR="00C34DD6" w:rsidRPr="006E658C" w:rsidRDefault="00C34DD6" w:rsidP="006E658C"/>
    <w:p w:rsidR="006E658C" w:rsidRDefault="006E658C" w:rsidP="006E658C"/>
    <w:p w:rsidR="006E658C" w:rsidRDefault="006E658C" w:rsidP="006E658C"/>
    <w:p w:rsidR="006E658C" w:rsidRDefault="006E658C" w:rsidP="006E658C"/>
    <w:p w:rsidR="006E658C" w:rsidRDefault="006E658C" w:rsidP="006E658C"/>
    <w:p w:rsidR="00C34DD6" w:rsidRDefault="00C34DD6" w:rsidP="006E658C">
      <w:r>
        <w:rPr>
          <w:b/>
        </w:rPr>
        <w:t>Q3:</w:t>
      </w:r>
      <w:r>
        <w:t xml:space="preserve"> If the entire system accelerates at 2.00 m/s</w:t>
      </w:r>
      <w:r>
        <w:rPr>
          <w:vertAlign w:val="superscript"/>
        </w:rPr>
        <w:t>2</w:t>
      </w:r>
      <w:r>
        <w:t>, what is the mass of B?</w:t>
      </w:r>
    </w:p>
    <w:p w:rsidR="00AA083B" w:rsidRDefault="00AA083B" w:rsidP="00C34DD6">
      <w:pPr>
        <w:pStyle w:val="ListParagraph"/>
        <w:numPr>
          <w:ilvl w:val="0"/>
          <w:numId w:val="1"/>
        </w:numPr>
      </w:pPr>
      <w:r>
        <w:t>16.25 kg</w:t>
      </w:r>
    </w:p>
    <w:p w:rsidR="00AA083B" w:rsidRDefault="00AA083B" w:rsidP="00C34DD6">
      <w:pPr>
        <w:pStyle w:val="ListParagraph"/>
        <w:numPr>
          <w:ilvl w:val="0"/>
          <w:numId w:val="1"/>
        </w:numPr>
      </w:pPr>
      <w:r>
        <w:t>31.73 kg</w:t>
      </w:r>
    </w:p>
    <w:p w:rsidR="00C34DD6" w:rsidRDefault="00C34DD6" w:rsidP="00C34DD6">
      <w:pPr>
        <w:pStyle w:val="ListParagraph"/>
        <w:numPr>
          <w:ilvl w:val="0"/>
          <w:numId w:val="1"/>
        </w:numPr>
      </w:pPr>
      <w:r>
        <w:t>96.73kg</w:t>
      </w:r>
    </w:p>
    <w:p w:rsidR="00C34DD6" w:rsidRDefault="00AA083B" w:rsidP="00C34DD6">
      <w:pPr>
        <w:pStyle w:val="ListParagraph"/>
        <w:numPr>
          <w:ilvl w:val="0"/>
          <w:numId w:val="1"/>
        </w:numPr>
      </w:pPr>
      <w:r>
        <w:t>229.00 kg</w:t>
      </w:r>
    </w:p>
    <w:p w:rsidR="00AA083B" w:rsidRDefault="00AA083B" w:rsidP="00AA083B"/>
    <w:p w:rsidR="00AA083B" w:rsidRDefault="00AA083B" w:rsidP="00AA083B"/>
    <w:p w:rsidR="00AA083B" w:rsidRDefault="00AA083B" w:rsidP="00AA083B"/>
    <w:p w:rsidR="00AA083B" w:rsidRDefault="00AA083B" w:rsidP="00AA083B"/>
    <w:p w:rsidR="00AA083B" w:rsidRDefault="00AA083B" w:rsidP="00AA083B"/>
    <w:p w:rsidR="00AA083B" w:rsidRDefault="00AA083B" w:rsidP="00AA083B"/>
    <w:p w:rsidR="00AA083B" w:rsidRDefault="00AA083B" w:rsidP="00AA083B"/>
    <w:p w:rsidR="00AA083B" w:rsidRDefault="00AA083B" w:rsidP="00AA083B"/>
    <w:p w:rsidR="00AA083B" w:rsidRPr="00AA083B" w:rsidRDefault="00AA083B" w:rsidP="00AA083B">
      <w:r>
        <w:rPr>
          <w:b/>
        </w:rPr>
        <w:t>MARKING</w:t>
      </w:r>
      <w:proofErr w:type="gramStart"/>
      <w:r>
        <w:rPr>
          <w:b/>
        </w:rPr>
        <w:t>:</w:t>
      </w:r>
      <w:proofErr w:type="gramEnd"/>
      <w:r>
        <w:br/>
        <w:t>Beginning</w:t>
      </w:r>
      <w:r>
        <w:tab/>
        <w:t>0 – 0.5</w:t>
      </w:r>
      <w:bookmarkStart w:id="0" w:name="_GoBack"/>
      <w:bookmarkEnd w:id="0"/>
      <w:r>
        <w:br/>
        <w:t>Progressing</w:t>
      </w:r>
      <w:r>
        <w:tab/>
        <w:t>1 – 1.5</w:t>
      </w:r>
      <w:r>
        <w:br/>
        <w:t>Competent</w:t>
      </w:r>
      <w:r>
        <w:tab/>
        <w:t>2 – 2.5</w:t>
      </w:r>
      <w:r>
        <w:br/>
        <w:t>Exemplary</w:t>
      </w:r>
      <w:r>
        <w:tab/>
        <w:t xml:space="preserve">3 </w:t>
      </w:r>
    </w:p>
    <w:sectPr w:rsidR="00AA083B" w:rsidRPr="00AA08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717E22"/>
    <w:multiLevelType w:val="hybridMultilevel"/>
    <w:tmpl w:val="F2FC43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8B2"/>
    <w:rsid w:val="003C57CE"/>
    <w:rsid w:val="006D38B2"/>
    <w:rsid w:val="006E658C"/>
    <w:rsid w:val="006F5D4F"/>
    <w:rsid w:val="00AA083B"/>
    <w:rsid w:val="00C34DD6"/>
    <w:rsid w:val="00C63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5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58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34DD6"/>
    <w:rPr>
      <w:color w:val="808080"/>
    </w:rPr>
  </w:style>
  <w:style w:type="paragraph" w:styleId="ListParagraph">
    <w:name w:val="List Paragraph"/>
    <w:basedOn w:val="Normal"/>
    <w:uiPriority w:val="34"/>
    <w:qFormat/>
    <w:rsid w:val="00C34D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5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58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34DD6"/>
    <w:rPr>
      <w:color w:val="808080"/>
    </w:rPr>
  </w:style>
  <w:style w:type="paragraph" w:styleId="ListParagraph">
    <w:name w:val="List Paragraph"/>
    <w:basedOn w:val="Normal"/>
    <w:uiPriority w:val="34"/>
    <w:qFormat/>
    <w:rsid w:val="00C34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711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4</cp:revision>
  <dcterms:created xsi:type="dcterms:W3CDTF">2016-10-12T20:18:00Z</dcterms:created>
  <dcterms:modified xsi:type="dcterms:W3CDTF">2016-10-13T14:03:00Z</dcterms:modified>
</cp:coreProperties>
</file>