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A3B489" w14:textId="5679087C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8C0AD7">
        <w:rPr>
          <w:rFonts w:ascii="Matura MT Script Capitals" w:hAnsi="Matura MT Script Capitals"/>
          <w:u w:val="single"/>
        </w:rPr>
        <w:t>02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8C0AD7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8C0AD7">
        <w:rPr>
          <w:rFonts w:ascii="Matura MT Script Capitals" w:hAnsi="Matura MT Script Capitals"/>
          <w:u w:val="single"/>
        </w:rPr>
        <w:t>Adding, Subtracting, Restrictions – Math 20-2 Section</w:t>
      </w:r>
    </w:p>
    <w:p w14:paraId="2EDE73E9" w14:textId="4C04F8EF" w:rsidR="00C436BC" w:rsidRDefault="00C65926" w:rsidP="008C0AD7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319017FF" wp14:editId="184562FA">
                <wp:simplePos x="0" y="0"/>
                <wp:positionH relativeFrom="column">
                  <wp:posOffset>2979420</wp:posOffset>
                </wp:positionH>
                <wp:positionV relativeFrom="paragraph">
                  <wp:posOffset>283845</wp:posOffset>
                </wp:positionV>
                <wp:extent cx="7620" cy="1607820"/>
                <wp:effectExtent l="0" t="0" r="30480" b="3048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6078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F34C68" id="Straight Connector 5" o:spid="_x0000_s1026" style="position:absolute;flip:x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4.6pt,22.35pt" to="235.2pt,14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IvA7AEAACgEAAAOAAAAZHJzL2Uyb0RvYy54bWysU9tu2zAMfR+wfxD0vtgJkLQw4vQhRbeH&#10;XYJ1+wBFlmxhkihIapz8/SjJ8YpdgKKYHwiTIg95jqjt3dlochI+KLAtXS5qSoTl0Cnbt/T7t4d3&#10;t5SEyGzHNFjR0osI9G739s12dI1YwQC6E54giA3N6Fo6xOiaqgp8EIaFBThh8VCCNyyi6/uq82xE&#10;dKOrVV1vqhF85zxwEQJG78sh3WV8KQWPX6QMIhLdUpwtZuuzPSZb7bas6T1zg+LTGOwVUximLDad&#10;oe5ZZOTJqz+gjOIeAsi44GAqkFJxkTkgm2X9G5vHgTmRuaA4wc0yhf8Hyz+fDp6orqVrSiwzeEWP&#10;0TPVD5HswVoUEDxZJ51GFxpM39uDn7zgDj6RPktviNTKfcAVyDIgMXLOKl9mlcU5Eo7Bm80Kb4Lj&#10;wXJT39yig3BVQUlozof4XoAh6aelWtmkAWvY6WOIJfWaksLaJhtAq+5BaZ2dtD1irz05Mbz3Y1+G&#10;0k/mE3Qltq7xmxrnZUvpeYxnSDhUQq8S88I1/8WLFqXzVyFRO+RUGsxApUf3Yzl10BYzU4nECeei&#10;OtP6Z9GUm8pE3uSXFs7ZuSPYOBcaZcH/rWs8X0eVJf/KunBNtI/QXfLNZzlwHbNa09NJ+/7cz+W/&#10;HvjuJwAAAP//AwBQSwMEFAAGAAgAAAAhABMS62LhAAAACgEAAA8AAABkcnMvZG93bnJldi54bWxM&#10;j8FKw0AQhu+C77CM4KXYjTE0JmZTRBQEpWAreN1m1yQ0Oxuy0zb79o4nvc0wH/98f7We3SBOdgq9&#10;RwW3ywSExcabHlsFn7uXm3sQgTQaPXi0CqINsK4vLypdGn/GD3vaUis4BEOpFXREYyllaDrrdFj6&#10;0SLfvv3kNPE6tdJM+szhbpBpkqyk0z3yh06P9qmzzWF7dAoCvS02r893i6/NIe7SGCl7j6TU9dX8&#10;+ACC7Ex/MPzqszrU7LT3RzRBDAqyVZEyykOWg2Agy5MMxF5BWuQFyLqS/yvUPwAAAP//AwBQSwEC&#10;LQAUAAYACAAAACEAtoM4kv4AAADhAQAAEwAAAAAAAAAAAAAAAAAAAAAAW0NvbnRlbnRfVHlwZXNd&#10;LnhtbFBLAQItABQABgAIAAAAIQA4/SH/1gAAAJQBAAALAAAAAAAAAAAAAAAAAC8BAABfcmVscy8u&#10;cmVsc1BLAQItABQABgAIAAAAIQCfBIvA7AEAACgEAAAOAAAAAAAAAAAAAAAAAC4CAABkcnMvZTJv&#10;RG9jLnhtbFBLAQItABQABgAIAAAAIQATEuti4QAAAAoBAAAPAAAAAAAAAAAAAAAAAEYEAABkcnMv&#10;ZG93bnJldi54bWxQSwUGAAAAAAQABADzAAAAVAUAAAAA&#10;" strokecolor="#7f7f7f [1612]"/>
            </w:pict>
          </mc:Fallback>
        </mc:AlternateContent>
      </w:r>
      <w:proofErr w:type="spellStart"/>
      <w:r w:rsidR="00E94F77">
        <w:rPr>
          <w:b/>
        </w:rPr>
        <w:t>Pg</w:t>
      </w:r>
      <w:proofErr w:type="spellEnd"/>
      <w:r w:rsidR="00E94F77">
        <w:rPr>
          <w:b/>
        </w:rPr>
        <w:t xml:space="preserve"> </w:t>
      </w:r>
      <w:r>
        <w:rPr>
          <w:b/>
        </w:rPr>
        <w:t>188</w:t>
      </w:r>
      <w:r w:rsidR="00E94F77">
        <w:rPr>
          <w:b/>
        </w:rPr>
        <w:t xml:space="preserve"> #</w:t>
      </w:r>
      <w:r>
        <w:rPr>
          <w:b/>
        </w:rPr>
        <w:t>4</w:t>
      </w:r>
      <w:r w:rsidR="00E94F77">
        <w:rPr>
          <w:b/>
        </w:rPr>
        <w:t>:</w:t>
      </w:r>
      <w:r w:rsidR="00E94F77">
        <w:t xml:space="preserve"> </w:t>
      </w:r>
      <w:r>
        <w:t>Write in mixed radical form, then simplify.</w:t>
      </w:r>
    </w:p>
    <w:p w14:paraId="3B64B455" w14:textId="289F3390" w:rsidR="00C65926" w:rsidRDefault="007F26EF" w:rsidP="008C0AD7">
      <w:pPr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8</m:t>
            </m:r>
          </m:e>
        </m:rad>
        <m:r>
          <w:rPr>
            <w:rFonts w:ascii="Cambria Math" w:hAnsi="Cambria Math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32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512</m:t>
            </m:r>
          </m:e>
        </m:rad>
      </m:oMath>
      <w:r w:rsidR="00C65926">
        <w:rPr>
          <w:rFonts w:eastAsiaTheme="minorEastAsia"/>
        </w:rPr>
        <w:tab/>
      </w:r>
      <w:r w:rsidR="00C65926">
        <w:rPr>
          <w:rFonts w:eastAsiaTheme="minorEastAsia"/>
        </w:rPr>
        <w:tab/>
      </w:r>
      <w:r w:rsidR="00C65926">
        <w:rPr>
          <w:rFonts w:eastAsiaTheme="minorEastAsia"/>
        </w:rPr>
        <w:tab/>
      </w:r>
      <w:r w:rsidR="00C65926">
        <w:rPr>
          <w:rFonts w:eastAsiaTheme="minorEastAsia"/>
        </w:rPr>
        <w:tab/>
      </w:r>
      <w:r w:rsidR="00C65926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27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75</m:t>
            </m:r>
          </m:e>
        </m:rad>
        <m:r>
          <w:rPr>
            <w:rFonts w:ascii="Cambria Math" w:eastAsiaTheme="minorEastAsia" w:hAnsi="Cambria Math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12</m:t>
            </m:r>
          </m:e>
        </m:rad>
      </m:oMath>
    </w:p>
    <w:p w14:paraId="7E89EEEE" w14:textId="0CA01594" w:rsidR="00C65926" w:rsidRDefault="00C65926" w:rsidP="008C0AD7">
      <w:pPr>
        <w:rPr>
          <w:rFonts w:eastAsiaTheme="minorEastAsia"/>
        </w:rPr>
      </w:pPr>
    </w:p>
    <w:p w14:paraId="74687EA4" w14:textId="67CF5C67" w:rsidR="00C65926" w:rsidRDefault="00C65926" w:rsidP="008C0AD7">
      <w:pPr>
        <w:rPr>
          <w:rFonts w:eastAsiaTheme="minorEastAsia"/>
        </w:rPr>
      </w:pPr>
    </w:p>
    <w:p w14:paraId="1918BAF4" w14:textId="64C8ECD1" w:rsidR="00C65926" w:rsidRDefault="00C65926" w:rsidP="008C0AD7">
      <w:pPr>
        <w:rPr>
          <w:rFonts w:eastAsiaTheme="minorEastAsia"/>
        </w:rPr>
      </w:pPr>
    </w:p>
    <w:p w14:paraId="0B320763" w14:textId="77777777" w:rsidR="00C65926" w:rsidRDefault="00C65926" w:rsidP="008C0AD7"/>
    <w:p w14:paraId="68E304FE" w14:textId="77777777" w:rsidR="00C65926" w:rsidRDefault="00C65926" w:rsidP="00463D81">
      <w:pPr>
        <w:rPr>
          <w:b/>
          <w:bCs/>
        </w:rPr>
      </w:pPr>
    </w:p>
    <w:p w14:paraId="2711868A" w14:textId="4E6DE47A" w:rsidR="00C436BC" w:rsidRDefault="00C65926" w:rsidP="00463D81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6F74949" wp14:editId="57CC2E6E">
                <wp:simplePos x="0" y="0"/>
                <wp:positionH relativeFrom="column">
                  <wp:posOffset>3992880</wp:posOffset>
                </wp:positionH>
                <wp:positionV relativeFrom="paragraph">
                  <wp:posOffset>328295</wp:posOffset>
                </wp:positionV>
                <wp:extent cx="7620" cy="1607820"/>
                <wp:effectExtent l="0" t="0" r="30480" b="3048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6078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6190F0" id="Straight Connector 13" o:spid="_x0000_s1026" style="position:absolute;flip:x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4.4pt,25.85pt" to="315pt,15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hf07AEAACoEAAAOAAAAZHJzL2Uyb0RvYy54bWysU9uO2yAQfa/Uf0C8N3ZSNbuy4uxDVts+&#10;9BJ12w8gGGxUYBCwsfP3HcBxV71IVVU/jDwwc2bOmWF3NxlNzsIHBbal61VNibAcOmX7ln798vDq&#10;lpIQme2YBitaehGB3u1fvtiNrhEbGEB3whMEsaEZXUuHGF1TVYEPwrCwAicsXkrwhkV0fV91no2I&#10;bnS1qettNYLvnAcuQsDT+3JJ9xlfSsHjJymDiES3FHuL2fpsT8lW+x1res/coPjcBvuHLgxTFosu&#10;UPcsMvLk1S9QRnEPAWRccTAVSKm4yByQzbr+ic3jwJzIXFCc4BaZwv+D5R/PR09Uh7N7TYllBmf0&#10;GD1T/RDJAaxFBcETvESlRhcaTDjYo5+94I4+0Z6kN0Rq5d4hUBYCqZEp63xZdBZTJBwPb7YbnAXH&#10;i/W2vrlFB+GqgpLQnA/xrQBD0k9LtbJJBdaw8/sQS+g1JB1rm2wArboHpXV20v6Ig/bkzHDyp740&#10;pZ/MB+jK2Zsav7lwXrcUntt4hoRNJfQqMS9c81+8aFEqfxYS1UNOpcACVGp039ZzBW0xMqVI7HBJ&#10;qjOtPybNsSlN5F3+28QlOlcEG5dEoyz431WN07VVWeKvrAvXRPsE3SVPPsuBC5nVmh9P2vjnfk7/&#10;8cT33wEAAP//AwBQSwMEFAAGAAgAAAAhAId97OjhAAAACgEAAA8AAABkcnMvZG93bnJldi54bWxM&#10;j0FLw0AUhO+C/2F5gpdid5vUWGNeioiCoBRsBa/bZE1Cs7sh+9pm/73Pkx6HGWa+KdaT7cXJjKHz&#10;DmExVyCMq3zduQbhc/dyswIRSLta994ZhGgCrMvLi0LntT+7D3PaUiO4xIVcI7REQy5lqFpjdZj7&#10;wTj2vv1oNbEcG1mP+szltpeJUpm0unO80OrBPLWmOmyPFiHQ22zz+pzOvjaHuEtipOV7JMTrq+nx&#10;AQSZif7C8IvP6FAy094fXR1Ej5AlK0YnhNvFHQgOZKnic3uEVC3vQZaF/H+h/AEAAP//AwBQSwEC&#10;LQAUAAYACAAAACEAtoM4kv4AAADhAQAAEwAAAAAAAAAAAAAAAAAAAAAAW0NvbnRlbnRfVHlwZXNd&#10;LnhtbFBLAQItABQABgAIAAAAIQA4/SH/1gAAAJQBAAALAAAAAAAAAAAAAAAAAC8BAABfcmVscy8u&#10;cmVsc1BLAQItABQABgAIAAAAIQDjChf07AEAACoEAAAOAAAAAAAAAAAAAAAAAC4CAABkcnMvZTJv&#10;RG9jLnhtbFBLAQItABQABgAIAAAAIQCHfezo4QAAAAoBAAAPAAAAAAAAAAAAAAAAAEYEAABkcnMv&#10;ZG93bnJldi54bWxQSwUGAAAAAAQABADzAAAAVAUAAAAA&#10;" strokecolor="#7f7f7f [1612]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5814586" wp14:editId="5FED1CA7">
                <wp:simplePos x="0" y="0"/>
                <wp:positionH relativeFrom="column">
                  <wp:posOffset>1600200</wp:posOffset>
                </wp:positionH>
                <wp:positionV relativeFrom="paragraph">
                  <wp:posOffset>320675</wp:posOffset>
                </wp:positionV>
                <wp:extent cx="7620" cy="1607820"/>
                <wp:effectExtent l="0" t="0" r="30480" b="3048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6078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EB952E" id="Straight Connector 12" o:spid="_x0000_s1026" style="position:absolute;flip:x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pt,25.25pt" to="126.6pt,15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tZI7AEAACoEAAAOAAAAZHJzL2Uyb0RvYy54bWysU9uO2yAQfa/Uf0C8N3YiNbuy4uxDVts+&#10;9BJ1tx9AMNiowCBgY+fvO4DjrnqRqqp+GHlg5sycM8PubjKanIUPCmxL16uaEmE5dMr2Lf369PDm&#10;lpIQme2YBitaehGB3u1fv9qNrhEbGEB3whMEsaEZXUuHGF1TVYEPwrCwAicsXkrwhkV0fV91no2I&#10;bnS1qettNYLvnAcuQsDT+3JJ9xlfSsHjZymDiES3FHuL2fpsT8lW+x1res/coPjcBvuHLgxTFosu&#10;UPcsMvLs1S9QRnEPAWRccTAVSKm4yByQzbr+ic3jwJzIXFCc4BaZwv+D5Z/OR09Uh7PbUGKZwRk9&#10;Rs9UP0RyAGtRQfAEL1Gp0YUGEw726GcvuKNPtCfpDZFaufcIlIVAamTKOl8WncUUCcfDm+0GZ8Hx&#10;Yr2tb27RQbiqoCQ050N8J8CQ9NNSrWxSgTXs/CHEEnoNScfaJhtAq+5BaZ2dtD/ioD05M5z8qS9N&#10;6WfzEbpy9rbGby6c1y2F5zZeIGFTCb1KzAvX/BcvWpTKX4RE9ZBTKbAAlRrdt/VcQVuMTCkSO1yS&#10;6kzrj0lzbEoTeZf/NnGJzhXBxiXRKAv+d1XjdG1Vlvgr68I10T5Bd8mTz3LgQma15seTNv6ln9N/&#10;PPH9dwAAAP//AwBQSwMEFAAGAAgAAAAhAKxTcEbgAAAACgEAAA8AAABkcnMvZG93bnJldi54bWxM&#10;j0FLxDAUhO+C/yE8wcvipqZWpfZ1EVEQlAV3Ba/Z5tmWbZLSvN1t/r3xpMdhhplvqtVsB3GkKfTe&#10;IVwvMxDkGm961yJ8bl+u7kEE1s7owTtCiBRgVZ+fVbo0/uQ+6LjhVqQSF0qN0DGPpZSh6cjqsPQj&#10;ueR9+8lqTnJqpZn0KZXbQaosu5VW9y4tdHqkp46a/eZgEQK/Ldavz/nia72PWxUj37xHRry8mB8f&#10;QDDN/BeGX/yEDnVi2vmDM0EMCKpQ6QsjFFkBIgVUkSsQO4Q8y+9A1pX8f6H+AQAA//8DAFBLAQIt&#10;ABQABgAIAAAAIQC2gziS/gAAAOEBAAATAAAAAAAAAAAAAAAAAAAAAABbQ29udGVudF9UeXBlc10u&#10;eG1sUEsBAi0AFAAGAAgAAAAhADj9If/WAAAAlAEAAAsAAAAAAAAAAAAAAAAALwEAAF9yZWxzLy5y&#10;ZWxzUEsBAi0AFAAGAAgAAAAhAE5W1kjsAQAAKgQAAA4AAAAAAAAAAAAAAAAALgIAAGRycy9lMm9E&#10;b2MueG1sUEsBAi0AFAAGAAgAAAAhAKxTcEbgAAAACgEAAA8AAAAAAAAAAAAAAAAARgQAAGRycy9k&#10;b3ducmV2LnhtbFBLBQYAAAAABAAEAPMAAABTBQAAAAA=&#10;" strokecolor="#7f7f7f [1612]"/>
            </w:pict>
          </mc:Fallback>
        </mc:AlternateContent>
      </w:r>
      <w:proofErr w:type="spellStart"/>
      <w:r>
        <w:rPr>
          <w:b/>
          <w:bCs/>
        </w:rPr>
        <w:t>Pg</w:t>
      </w:r>
      <w:proofErr w:type="spellEnd"/>
      <w:r>
        <w:rPr>
          <w:b/>
          <w:bCs/>
        </w:rPr>
        <w:t xml:space="preserve"> 188 #5acd:</w:t>
      </w:r>
      <w:r>
        <w:t xml:space="preserve"> Simplify.</w:t>
      </w:r>
    </w:p>
    <w:p w14:paraId="60E83359" w14:textId="7BB2AB00" w:rsidR="00C65926" w:rsidRDefault="007F26EF" w:rsidP="00463D81">
      <w:pPr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72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50</m:t>
            </m:r>
          </m:e>
        </m:rad>
      </m:oMath>
      <w:r w:rsidR="00C65926">
        <w:rPr>
          <w:rFonts w:eastAsiaTheme="minorEastAsia"/>
        </w:rPr>
        <w:tab/>
      </w:r>
      <w:r w:rsidR="00C65926">
        <w:rPr>
          <w:rFonts w:eastAsiaTheme="minorEastAsia"/>
        </w:rPr>
        <w:tab/>
      </w:r>
      <w:r w:rsidR="00C65926"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32</m:t>
            </m:r>
          </m:e>
        </m:rad>
        <m:r>
          <w:rPr>
            <w:rFonts w:ascii="Cambria Math" w:eastAsiaTheme="minorEastAsia" w:hAnsi="Cambria Math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400</m:t>
            </m:r>
          </m:e>
        </m:rad>
      </m:oMath>
      <w:r w:rsidR="00C65926">
        <w:rPr>
          <w:rFonts w:eastAsiaTheme="minorEastAsia"/>
        </w:rPr>
        <w:tab/>
      </w:r>
      <w:r w:rsidR="00C65926">
        <w:rPr>
          <w:rFonts w:eastAsiaTheme="minorEastAsia"/>
        </w:rPr>
        <w:tab/>
      </w:r>
      <w:r w:rsidR="00C65926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3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20</m:t>
            </m:r>
          </m:e>
        </m:rad>
        <m:r>
          <w:rPr>
            <w:rFonts w:ascii="Cambria Math" w:eastAsiaTheme="minorEastAsia" w:hAnsi="Cambria Math"/>
          </w:rPr>
          <m:t>+4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60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125</m:t>
            </m:r>
          </m:e>
        </m:rad>
      </m:oMath>
    </w:p>
    <w:p w14:paraId="16CA5ACB" w14:textId="6C09E9DF" w:rsidR="00C65926" w:rsidRDefault="00C65926" w:rsidP="00463D81">
      <w:pPr>
        <w:rPr>
          <w:rFonts w:eastAsiaTheme="minorEastAsia"/>
        </w:rPr>
      </w:pPr>
    </w:p>
    <w:p w14:paraId="535DFED4" w14:textId="056690FB" w:rsidR="00C65926" w:rsidRDefault="00C65926" w:rsidP="00463D81"/>
    <w:p w14:paraId="78E3CC4B" w14:textId="68A9CE1B" w:rsidR="00C65926" w:rsidRDefault="00C65926" w:rsidP="00463D81"/>
    <w:p w14:paraId="548ECF45" w14:textId="73E4EBD5" w:rsidR="00C65926" w:rsidRDefault="00C65926" w:rsidP="00463D81"/>
    <w:p w14:paraId="6BD65FCF" w14:textId="77777777" w:rsidR="00C65926" w:rsidRDefault="00C65926" w:rsidP="00463D81">
      <w:pPr>
        <w:rPr>
          <w:b/>
          <w:bCs/>
        </w:rPr>
      </w:pPr>
    </w:p>
    <w:p w14:paraId="4F9CD395" w14:textId="77777777" w:rsidR="00C65926" w:rsidRDefault="00C65926" w:rsidP="00463D81">
      <w:pPr>
        <w:rPr>
          <w:b/>
          <w:bCs/>
        </w:rPr>
      </w:pPr>
    </w:p>
    <w:p w14:paraId="29A0D695" w14:textId="62E0FB10" w:rsidR="00C65926" w:rsidRDefault="00C65926" w:rsidP="00463D81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7B43B8A" wp14:editId="3972CF7D">
                <wp:simplePos x="0" y="0"/>
                <wp:positionH relativeFrom="column">
                  <wp:posOffset>3985260</wp:posOffset>
                </wp:positionH>
                <wp:positionV relativeFrom="paragraph">
                  <wp:posOffset>311785</wp:posOffset>
                </wp:positionV>
                <wp:extent cx="7620" cy="1607820"/>
                <wp:effectExtent l="0" t="0" r="30480" b="3048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6078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272510" id="Straight Connector 15" o:spid="_x0000_s1026" style="position:absolute;flip:x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3.8pt,24.55pt" to="314.4pt,15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XLI7AEAACoEAAAOAAAAZHJzL2Uyb0RvYy54bWysU9uO2yAQfa/Uf0C8N3YibXZlxdmHrLZ9&#10;6CXqth9AMNiowCBgY+fvO4DjrnqRqqp+GHlg5sycM8PufjKanIUPCmxL16uaEmE5dMr2Lf365fHN&#10;HSUhMtsxDVa09CICvd+/frUbXSM2MIDuhCcIYkMzupYOMbqmqgIfhGFhBU5YvJTgDYvo+r7qPBsR&#10;3ehqU9fbagTfOQ9chICnD+WS7jO+lILHT1IGEYluKfYWs/XZnpKt9jvW9J65QfG5DfYPXRimLBZd&#10;oB5YZOTZq1+gjOIeAsi44mAqkFJxkTkgm3X9E5ungTmRuaA4wS0yhf8Hyz+ej56oDmd3Q4llBmf0&#10;FD1T/RDJAaxFBcETvESlRhcaTDjYo5+94I4+0Z6kN0Rq5d4hUBYCqZEp63xZdBZTJBwPb7cbnAXH&#10;i/W2vr1DB+GqgpLQnA/xrQBD0k9LtbJJBdaw8/sQS+g1JB1rm2wArbpHpXV20v6Ig/bkzHDyp740&#10;pZ/NB+jK2U2N31w4r1sKz228QMKmEnqVmBeu+S9etCiVPwuJ6iGnUmABKjW6b+u5grYYmVIkdrgk&#10;1ZnWH5Pm2JQm8i7/beISnSuCjUuiURb876rG6dqqLPFX1oVron2C7pInn+XAhcxqzY8nbfxLP6f/&#10;eOL77wAAAP//AwBQSwMEFAAGAAgAAAAhALQCMEzhAAAACgEAAA8AAABkcnMvZG93bnJldi54bWxM&#10;j0FLw0AQhe+C/2EZwUuxmyYl1phJEVEQLAVbwes2uyah2d2QnbbZf+940uMwH+99r1xPthdnM4bO&#10;O4TFPAFhXO115xqEz/3r3QpEIOW06r0zCNEEWFfXV6UqtL+4D3PeUSM4xIVCIbREQyFlqFtjVZj7&#10;wTj+ffvRKuJzbKQe1YXDbS/TJMmlVZ3jhlYN5rk19XF3sgiB3mfbt5ds9rU9xn0aIy03kRBvb6an&#10;RxBkJvqD4Vef1aFip4M/OR1Ej5Cn9zmjCMuHBQgG8nTFWw4IWZJmIKtS/p9Q/QAAAP//AwBQSwEC&#10;LQAUAAYACAAAACEAtoM4kv4AAADhAQAAEwAAAAAAAAAAAAAAAAAAAAAAW0NvbnRlbnRfVHlwZXNd&#10;LnhtbFBLAQItABQABgAIAAAAIQA4/SH/1gAAAJQBAAALAAAAAAAAAAAAAAAAAC8BAABfcmVscy8u&#10;cmVsc1BLAQItABQABgAIAAAAIQCPzXLI7AEAACoEAAAOAAAAAAAAAAAAAAAAAC4CAABkcnMvZTJv&#10;RG9jLnhtbFBLAQItABQABgAIAAAAIQC0AjBM4QAAAAoBAAAPAAAAAAAAAAAAAAAAAEYEAABkcnMv&#10;ZG93bnJldi54bWxQSwUGAAAAAAQABADzAAAAVAUAAAAA&#10;" strokecolor="#7f7f7f [1612]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BAA9FE3" wp14:editId="5A34D876">
                <wp:simplePos x="0" y="0"/>
                <wp:positionH relativeFrom="column">
                  <wp:posOffset>1584960</wp:posOffset>
                </wp:positionH>
                <wp:positionV relativeFrom="paragraph">
                  <wp:posOffset>327025</wp:posOffset>
                </wp:positionV>
                <wp:extent cx="7620" cy="1607820"/>
                <wp:effectExtent l="0" t="0" r="30480" b="3048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6078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F95963" id="Straight Connector 14" o:spid="_x0000_s1026" style="position:absolute;flip:x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pt,25.75pt" to="125.4pt,15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bN07AEAACoEAAAOAAAAZHJzL2Uyb0RvYy54bWysU9uO2yAQfa/Uf0C8N3aiNruy4uxDVts+&#10;9BJ12w8gGGxUYBCwsfP3HcBxV71IVVU/jDwwc2bOmWF3NxlNzsIHBbal61VNibAcOmX7ln798vDq&#10;lpIQme2YBitaehGB3u1fvtiNrhEbGEB3whMEsaEZXUuHGF1TVYEPwrCwAicsXkrwhkV0fV91no2I&#10;bnS1qettNYLvnAcuQsDT+3JJ9xlfSsHjJymDiES3FHuL2fpsT8lW+x1res/coPjcBvuHLgxTFosu&#10;UPcsMvLk1S9QRnEPAWRccTAVSKm4yByQzbr+ic3jwJzIXFCc4BaZwv+D5R/PR09Uh7N7TYllBmf0&#10;GD1T/RDJAaxFBcETvESlRhcaTDjYo5+94I4+0Z6kN0Rq5d4hUBYCqZEp63xZdBZTJBwPb7YbnAXH&#10;i/W2vrlFB+GqgpLQnA/xrQBD0k9LtbJJBdaw8/sQS+g1JB1rm2wArboHpXV20v6Ig/bkzHDyp740&#10;pZ/MB+jK2Zsav7lwXrcUntt4hoRNJfQqMS9c81+8aFEqfxYS1UNOpcACVGp039ZzBW0xMqVI7HBJ&#10;qjOtPybNsSlN5F3+28QlOlcEG5dEoyz431WN07VVWeKvrAvXRPsE3SVPPsuBC5nVmh9P2vjnfk7/&#10;8cT33wEAAP//AwBQSwMEFAAGAAgAAAAhAIP7a1/hAAAACgEAAA8AAABkcnMvZG93bnJldi54bWxM&#10;j0FLw0AQhe+C/2EZwUuxu02TqjGTIqIgKAVbwes2WZPQ7G7ITtvsv3c86XGYj/e+V6wn24uTGUPn&#10;HcJirkAYV/m6cw3C5+7l5g5EIO1q3XtnEKIJsC4vLwqd1/7sPsxpS43gEBdyjdASDbmUoWqN1WHu&#10;B+P49+1Hq4nPsZH1qM8cbnuZKLWSVneOG1o9mKfWVIft0SIEepttXp+Xs6/NIe6SGCl9j4R4fTU9&#10;PoAgM9EfDL/6rA4lO+390dVB9AhJer9iFCFbZCAYSDLFW/YIS5XegiwL+X9C+QMAAP//AwBQSwEC&#10;LQAUAAYACAAAACEAtoM4kv4AAADhAQAAEwAAAAAAAAAAAAAAAAAAAAAAW0NvbnRlbnRfVHlwZXNd&#10;LnhtbFBLAQItABQABgAIAAAAIQA4/SH/1gAAAJQBAAALAAAAAAAAAAAAAAAAAC8BAABfcmVscy8u&#10;cmVsc1BLAQItABQABgAIAAAAIQAikbN07AEAACoEAAAOAAAAAAAAAAAAAAAAAC4CAABkcnMvZTJv&#10;RG9jLnhtbFBLAQItABQABgAIAAAAIQCD+2tf4QAAAAoBAAAPAAAAAAAAAAAAAAAAAEYEAABkcnMv&#10;ZG93bnJldi54bWxQSwUGAAAAAAQABADzAAAAVAUAAAAA&#10;" strokecolor="#7f7f7f [1612]"/>
            </w:pict>
          </mc:Fallback>
        </mc:AlternateContent>
      </w:r>
      <w:proofErr w:type="spellStart"/>
      <w:r>
        <w:rPr>
          <w:b/>
          <w:bCs/>
        </w:rPr>
        <w:t>Pg</w:t>
      </w:r>
      <w:proofErr w:type="spellEnd"/>
      <w:r>
        <w:rPr>
          <w:b/>
          <w:bCs/>
        </w:rPr>
        <w:t xml:space="preserve"> 188 #6acd:</w:t>
      </w:r>
      <w:r>
        <w:t xml:space="preserve"> Simplify.</w:t>
      </w:r>
    </w:p>
    <w:p w14:paraId="15E2BFC2" w14:textId="34C69BE2" w:rsidR="00C65926" w:rsidRPr="00C65926" w:rsidRDefault="007F26EF" w:rsidP="00463D81"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40</m:t>
            </m:r>
          </m:e>
        </m:rad>
        <m:r>
          <w:rPr>
            <w:rFonts w:ascii="Cambria Math" w:hAnsi="Cambria Math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360</m:t>
            </m:r>
          </m:e>
        </m:rad>
      </m:oMath>
      <w:r w:rsidR="00C65926">
        <w:rPr>
          <w:rFonts w:eastAsiaTheme="minorEastAsia"/>
        </w:rPr>
        <w:tab/>
      </w:r>
      <w:r w:rsidR="00C65926">
        <w:rPr>
          <w:rFonts w:eastAsiaTheme="minorEastAsia"/>
        </w:rPr>
        <w:tab/>
      </w:r>
      <w:r w:rsidR="00C65926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32</m:t>
            </m:r>
          </m:e>
        </m:rad>
        <m:r>
          <w:rPr>
            <w:rFonts w:ascii="Cambria Math" w:eastAsiaTheme="minorEastAsia" w:hAnsi="Cambria Math"/>
          </w:rPr>
          <m:t>-7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</m:t>
            </m:r>
          </m:e>
        </m:rad>
        <m:r>
          <w:rPr>
            <w:rFonts w:ascii="Cambria Math" w:eastAsiaTheme="minorEastAsia" w:hAnsi="Cambria Math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484</m:t>
            </m:r>
          </m:e>
        </m:rad>
      </m:oMath>
      <w:r w:rsidR="00C65926">
        <w:rPr>
          <w:rFonts w:eastAsiaTheme="minorEastAsia"/>
        </w:rPr>
        <w:tab/>
      </w:r>
      <w:r w:rsidR="00C65926">
        <w:rPr>
          <w:rFonts w:eastAsiaTheme="minorEastAsia"/>
        </w:rPr>
        <w:tab/>
      </w:r>
      <w:r w:rsidR="00C65926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3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18</m:t>
            </m:r>
          </m:e>
        </m:rad>
        <m:r>
          <w:rPr>
            <w:rFonts w:ascii="Cambria Math" w:eastAsiaTheme="minorEastAsia" w:hAnsi="Cambria Math"/>
          </w:rPr>
          <m:t>-6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45</m:t>
            </m:r>
          </m:e>
        </m:rad>
        <m:r>
          <w:rPr>
            <w:rFonts w:ascii="Cambria Math" w:eastAsiaTheme="minorEastAsia" w:hAnsi="Cambria Math"/>
          </w:rPr>
          <m:t>-5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108</m:t>
            </m:r>
          </m:e>
        </m:rad>
      </m:oMath>
    </w:p>
    <w:p w14:paraId="4380A236" w14:textId="38DBC1F1" w:rsidR="00C65926" w:rsidRDefault="00C65926" w:rsidP="00463D81"/>
    <w:p w14:paraId="61AC0999" w14:textId="449123E0" w:rsidR="00C65926" w:rsidRDefault="00C65926" w:rsidP="00463D81"/>
    <w:p w14:paraId="0F1A1721" w14:textId="76F5FCCA" w:rsidR="00C65926" w:rsidRDefault="00C65926" w:rsidP="00463D81"/>
    <w:p w14:paraId="55EFCD3D" w14:textId="6BA180BD" w:rsidR="00C65926" w:rsidRDefault="00C65926" w:rsidP="00463D81"/>
    <w:p w14:paraId="2DD4BBDC" w14:textId="42CE6E39" w:rsidR="00C65926" w:rsidRDefault="00C65926" w:rsidP="00463D81"/>
    <w:p w14:paraId="570D48F5" w14:textId="77777777" w:rsidR="00C65926" w:rsidRPr="00C65926" w:rsidRDefault="00C65926" w:rsidP="00463D81"/>
    <w:p w14:paraId="28D17704" w14:textId="2ACC8060" w:rsidR="00C65926" w:rsidRDefault="00C65926" w:rsidP="00463D81"/>
    <w:p w14:paraId="134F501A" w14:textId="0104AC06" w:rsidR="001E6571" w:rsidRDefault="001E6571" w:rsidP="00463D81">
      <w:proofErr w:type="spellStart"/>
      <w:r>
        <w:rPr>
          <w:b/>
          <w:bCs/>
        </w:rPr>
        <w:lastRenderedPageBreak/>
        <w:t>Pg</w:t>
      </w:r>
      <w:proofErr w:type="spellEnd"/>
      <w:r>
        <w:rPr>
          <w:b/>
          <w:bCs/>
        </w:rPr>
        <w:t xml:space="preserve"> 1</w:t>
      </w:r>
      <w:r w:rsidR="000454AD">
        <w:rPr>
          <w:b/>
          <w:bCs/>
        </w:rPr>
        <w:t>88</w:t>
      </w:r>
      <w:r>
        <w:rPr>
          <w:b/>
          <w:bCs/>
        </w:rPr>
        <w:t xml:space="preserve"> #9:</w:t>
      </w:r>
      <w:r>
        <w:t xml:space="preserve"> </w:t>
      </w:r>
      <w:r w:rsidR="006377F1">
        <w:t>Express the perimeter of each figure in simplest form.</w:t>
      </w:r>
    </w:p>
    <w:p w14:paraId="6F48F2C8" w14:textId="2B482338" w:rsidR="006377F1" w:rsidRDefault="006377F1" w:rsidP="00463D81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0A9A7C" wp14:editId="434B8479">
                <wp:simplePos x="0" y="0"/>
                <wp:positionH relativeFrom="column">
                  <wp:posOffset>2956560</wp:posOffset>
                </wp:positionH>
                <wp:positionV relativeFrom="paragraph">
                  <wp:posOffset>4445</wp:posOffset>
                </wp:positionV>
                <wp:extent cx="0" cy="3467100"/>
                <wp:effectExtent l="0" t="0" r="3810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4671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8B9C84" id="Straight Connector 3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2.8pt,.35pt" to="232.8pt,27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3df6gEAACUEAAAOAAAAZHJzL2Uyb0RvYy54bWysU02P0zAQvSPxHyzfadItLChquoeuFg58&#10;VCz7A1zHTixsj2V7m/TfM7bTLIJFQogcRpnxzJt5z+PtzWQ0OQkfFNiWrlc1JcJy6JTtW/rw7e7V&#10;O0pCZLZjGqxo6VkEerN7+WI7ukZcwQC6E54giA3N6Fo6xOiaqgp8EIaFFThh8VCCNyyi6/uq82xE&#10;dKOrq7q+rkbwnfPARQgYvS2HdJfxpRQ8fpEyiEh0S3G2mK3P9phstduypvfMDYrPY7B/mMIwZbHp&#10;AnXLIiOPXv0GZRT3EEDGFQdTgZSKi8wB2azrX9jcD8yJzAXFCW6RKfw/WP75dPBEdS3dUGKZwSu6&#10;j56pfohkD9aigODJJuk0utBg+t4e/OwFd/CJ9CS9IVIr9wFXIMuAxMiUVT4vKospEl6CHKOb19dv&#10;13W+gapAJCjnQ3wvwJD001KtbBKANez0MURsi6mXlBTWNtkAWnV3SuvspNURe+3JieGlH/sykX40&#10;n6ArsTc1fokSouVNS+nFe0LCs4ReJdqFaP6LZy1K569ConBIqDRYgEqP7vt67qAtZqYSiRMuRXWm&#10;9ceiOTeVibzGf1u4ZOeOYONSaJQF/1zXOF1GlSX/wrpwTbSP0J3ztWc5cBezWvO7Scv+s5/Ln173&#10;7gcAAAD//wMAUEsDBBQABgAIAAAAIQAVKDSN3gAAAAgBAAAPAAAAZHJzL2Rvd25yZXYueG1sTI9B&#10;S8NAFITvgv9heYKXYjfWNJWYlyKiIFgKtoVet9lnEprdDdnXNvvvXfGgx2GGmW+K5Wg6cabBt84i&#10;3E8TEGQrp1tbI+y2b3ePIDwrq1XnLCEE8rAsr68KlWt3sZ903nAtYon1uUJomPtcSl81ZJSfup5s&#10;9L7cYBRHOdRSD+oSy00nZ0mSSaNaGxca1dNLQ9VxczIInj8m6/fXh8l+fQzbWQicrgIj3t6Mz08g&#10;mEb+C8MPfkSHMjId3MlqLzqENJtnMYqwABHtX3lAmKfZAmRZyP8Hym8AAAD//wMAUEsBAi0AFAAG&#10;AAgAAAAhALaDOJL+AAAA4QEAABMAAAAAAAAAAAAAAAAAAAAAAFtDb250ZW50X1R5cGVzXS54bWxQ&#10;SwECLQAUAAYACAAAACEAOP0h/9YAAACUAQAACwAAAAAAAAAAAAAAAAAvAQAAX3JlbHMvLnJlbHNQ&#10;SwECLQAUAAYACAAAACEAkuN3X+oBAAAlBAAADgAAAAAAAAAAAAAAAAAuAgAAZHJzL2Uyb0RvYy54&#10;bWxQSwECLQAUAAYACAAAACEAFSg0jd4AAAAIAQAADwAAAAAAAAAAAAAAAABEBAAAZHJzL2Rvd25y&#10;ZXYueG1sUEsFBgAAAAAEAAQA8wAAAE8FAAAAAA==&#10;" strokecolor="#7f7f7f [1612]"/>
            </w:pict>
          </mc:Fallback>
        </mc:AlternateContent>
      </w:r>
      <w:r>
        <w:rPr>
          <w:noProof/>
        </w:rPr>
        <w:drawing>
          <wp:inline distT="0" distB="0" distL="0" distR="0" wp14:anchorId="6BB6460F" wp14:editId="2D669711">
            <wp:extent cx="2092305" cy="115824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2692" t="43077" r="35769" b="35727"/>
                    <a:stretch/>
                  </pic:blipFill>
                  <pic:spPr bwMode="auto">
                    <a:xfrm>
                      <a:off x="0" y="0"/>
                      <a:ext cx="2099614" cy="11622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534E9264" wp14:editId="09A2BC10">
            <wp:extent cx="1623060" cy="118733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56410" t="24616" r="24487" b="50541"/>
                    <a:stretch/>
                  </pic:blipFill>
                  <pic:spPr bwMode="auto">
                    <a:xfrm>
                      <a:off x="0" y="0"/>
                      <a:ext cx="1637603" cy="11979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449922" w14:textId="77777777" w:rsidR="006377F1" w:rsidRDefault="006377F1" w:rsidP="00463D81">
      <w:pPr>
        <w:rPr>
          <w:b/>
          <w:bCs/>
        </w:rPr>
      </w:pPr>
    </w:p>
    <w:p w14:paraId="6B6DF55E" w14:textId="77777777" w:rsidR="006377F1" w:rsidRDefault="006377F1" w:rsidP="00463D81">
      <w:pPr>
        <w:rPr>
          <w:b/>
          <w:bCs/>
        </w:rPr>
      </w:pPr>
    </w:p>
    <w:p w14:paraId="4AFB8E69" w14:textId="77777777" w:rsidR="006377F1" w:rsidRDefault="006377F1" w:rsidP="00463D81">
      <w:pPr>
        <w:rPr>
          <w:b/>
          <w:bCs/>
        </w:rPr>
      </w:pPr>
    </w:p>
    <w:p w14:paraId="3D13A852" w14:textId="77777777" w:rsidR="006377F1" w:rsidRDefault="006377F1" w:rsidP="00463D81">
      <w:pPr>
        <w:rPr>
          <w:b/>
          <w:bCs/>
        </w:rPr>
      </w:pPr>
    </w:p>
    <w:p w14:paraId="7E8ACA2C" w14:textId="77777777" w:rsidR="006377F1" w:rsidRDefault="006377F1" w:rsidP="00463D81">
      <w:pPr>
        <w:rPr>
          <w:b/>
          <w:bCs/>
        </w:rPr>
      </w:pPr>
    </w:p>
    <w:p w14:paraId="62F0C8C4" w14:textId="77777777" w:rsidR="006377F1" w:rsidRDefault="006377F1" w:rsidP="00463D81">
      <w:pPr>
        <w:rPr>
          <w:b/>
          <w:bCs/>
        </w:rPr>
      </w:pPr>
    </w:p>
    <w:p w14:paraId="6D7E1BE4" w14:textId="77777777" w:rsidR="006377F1" w:rsidRDefault="006377F1" w:rsidP="00463D81">
      <w:pPr>
        <w:rPr>
          <w:b/>
          <w:bCs/>
        </w:rPr>
      </w:pPr>
    </w:p>
    <w:p w14:paraId="3E2156EF" w14:textId="07E3CA19" w:rsidR="000454AD" w:rsidRDefault="000454AD" w:rsidP="00463D81">
      <w:proofErr w:type="spellStart"/>
      <w:r>
        <w:rPr>
          <w:b/>
          <w:bCs/>
        </w:rPr>
        <w:t>Pg</w:t>
      </w:r>
      <w:proofErr w:type="spellEnd"/>
      <w:r>
        <w:rPr>
          <w:b/>
          <w:bCs/>
        </w:rPr>
        <w:t xml:space="preserve"> 188 #11:</w:t>
      </w:r>
      <w:r>
        <w:t xml:space="preserve"> </w:t>
      </w:r>
      <w:r w:rsidR="006377F1">
        <w:t>A design for an overpass is shown. Determine the total length of steel needed to form the angled support section of the bridge. Express our answer as a radical in simplest form.</w:t>
      </w:r>
    </w:p>
    <w:p w14:paraId="48CCE1E5" w14:textId="33E6A204" w:rsidR="006377F1" w:rsidRPr="000454AD" w:rsidRDefault="006377F1" w:rsidP="00463D81">
      <w:r>
        <w:rPr>
          <w:noProof/>
        </w:rPr>
        <w:drawing>
          <wp:inline distT="0" distB="0" distL="0" distR="0" wp14:anchorId="31E24C52" wp14:editId="60901B9A">
            <wp:extent cx="3324970" cy="1470660"/>
            <wp:effectExtent l="0" t="0" r="889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5256" t="55385" r="31411" b="18404"/>
                    <a:stretch/>
                  </pic:blipFill>
                  <pic:spPr bwMode="auto">
                    <a:xfrm>
                      <a:off x="0" y="0"/>
                      <a:ext cx="3332940" cy="1474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4BA27B" w14:textId="72A54A15" w:rsidR="001E6571" w:rsidRDefault="001E6571" w:rsidP="00463D81"/>
    <w:p w14:paraId="4A17FC11" w14:textId="152DFC82" w:rsidR="001E6571" w:rsidRDefault="001E6571" w:rsidP="00463D81"/>
    <w:p w14:paraId="203CC306" w14:textId="56126EB5" w:rsidR="001E6571" w:rsidRDefault="001E6571" w:rsidP="00463D81"/>
    <w:p w14:paraId="1C2DF211" w14:textId="137FD0A5" w:rsidR="001E6571" w:rsidRDefault="001E6571" w:rsidP="00463D81"/>
    <w:p w14:paraId="2973FA6C" w14:textId="615AC8B7" w:rsidR="006377F1" w:rsidRDefault="006377F1" w:rsidP="00463D81"/>
    <w:p w14:paraId="72D2F942" w14:textId="22B13E95" w:rsidR="006377F1" w:rsidRDefault="006377F1" w:rsidP="00463D81"/>
    <w:p w14:paraId="04BA994C" w14:textId="77777777" w:rsidR="006377F1" w:rsidRPr="001E6571" w:rsidRDefault="006377F1" w:rsidP="00463D81"/>
    <w:p w14:paraId="178A2F47" w14:textId="7D654B70" w:rsidR="008C0AD7" w:rsidRDefault="008C0AD7" w:rsidP="008C0AD7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lastRenderedPageBreak/>
        <w:t>L02 – Worksheet – Adding, Subtracting, Restrictions – Math 20-1 Section</w:t>
      </w:r>
    </w:p>
    <w:p w14:paraId="36C24572" w14:textId="77777777" w:rsidR="00463D81" w:rsidRDefault="00463D81" w:rsidP="00463D81">
      <w:pPr>
        <w:rPr>
          <w:rFonts w:eastAsiaTheme="minorEastAsia"/>
        </w:rPr>
      </w:pPr>
      <w:proofErr w:type="spellStart"/>
      <w:r>
        <w:rPr>
          <w:b/>
        </w:rPr>
        <w:t>Pg</w:t>
      </w:r>
      <w:proofErr w:type="spellEnd"/>
      <w:r>
        <w:rPr>
          <w:b/>
        </w:rPr>
        <w:t xml:space="preserve"> 278 #15:</w:t>
      </w:r>
      <w:r>
        <w:t xml:space="preserve"> </w:t>
      </w:r>
      <w:r w:rsidR="00D878DD">
        <w:t xml:space="preserve">A square is inscribed in a circle. The area of the circle is </w:t>
      </w:r>
      <m:oMath>
        <m:r>
          <w:rPr>
            <w:rFonts w:ascii="Cambria Math" w:hAnsi="Cambria Math"/>
          </w:rPr>
          <m:t>38π</m:t>
        </m:r>
      </m:oMath>
      <w:r w:rsidR="00D878DD">
        <w:rPr>
          <w:rFonts w:eastAsiaTheme="minorEastAsia"/>
        </w:rPr>
        <w:t xml:space="preserve"> m</w:t>
      </w:r>
      <w:r w:rsidR="00D878DD">
        <w:rPr>
          <w:rFonts w:eastAsiaTheme="minorEastAsia"/>
          <w:vertAlign w:val="superscript"/>
        </w:rPr>
        <w:t>2</w:t>
      </w:r>
      <w:r w:rsidR="00D878DD">
        <w:rPr>
          <w:rFonts w:eastAsiaTheme="minorEastAsia"/>
        </w:rPr>
        <w:t>.</w:t>
      </w:r>
    </w:p>
    <w:p w14:paraId="55EEF1DE" w14:textId="77777777" w:rsidR="00D878DD" w:rsidRDefault="00D878DD" w:rsidP="00463D81">
      <w:r>
        <w:rPr>
          <w:noProof/>
        </w:rPr>
        <w:drawing>
          <wp:inline distT="0" distB="0" distL="0" distR="0" wp14:anchorId="35576B72" wp14:editId="75C1BDB1">
            <wp:extent cx="2524259" cy="1561246"/>
            <wp:effectExtent l="0" t="0" r="0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41627" t="21951" r="20832" b="49025"/>
                    <a:stretch/>
                  </pic:blipFill>
                  <pic:spPr bwMode="auto">
                    <a:xfrm>
                      <a:off x="0" y="0"/>
                      <a:ext cx="2527974" cy="15635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C1A81E" w14:textId="77777777" w:rsidR="00D878DD" w:rsidRDefault="00D878DD" w:rsidP="00D878DD">
      <w:pPr>
        <w:pStyle w:val="ListParagraph"/>
        <w:numPr>
          <w:ilvl w:val="0"/>
          <w:numId w:val="4"/>
        </w:numPr>
      </w:pPr>
      <w:r>
        <w:t>What is the exact length of the diagonal of the square?</w:t>
      </w:r>
    </w:p>
    <w:p w14:paraId="025B51E8" w14:textId="77777777" w:rsidR="00D878DD" w:rsidRPr="00D878DD" w:rsidRDefault="00D878DD" w:rsidP="00D878DD">
      <w:pPr>
        <w:pStyle w:val="ListParagraph"/>
        <w:numPr>
          <w:ilvl w:val="0"/>
          <w:numId w:val="4"/>
        </w:numPr>
      </w:pPr>
      <w:r>
        <w:t>Determine the exact perimeter of the square.</w:t>
      </w:r>
    </w:p>
    <w:sectPr w:rsidR="00D878DD" w:rsidRPr="00D878DD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72310F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6DFE261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9721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ECDADEE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AA6AAE" w14:textId="5BFF965B" w:rsidR="00784708" w:rsidRDefault="00640436">
    <w:pPr>
      <w:pStyle w:val="Header"/>
    </w:pPr>
    <w:r>
      <w:t>Math 20-</w:t>
    </w:r>
    <w:r w:rsidR="00C65926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16D54"/>
    <w:multiLevelType w:val="hybridMultilevel"/>
    <w:tmpl w:val="347A867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70E64"/>
    <w:multiLevelType w:val="hybridMultilevel"/>
    <w:tmpl w:val="22EAC3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454AD"/>
    <w:rsid w:val="00081C98"/>
    <w:rsid w:val="000A2E6E"/>
    <w:rsid w:val="000C7D96"/>
    <w:rsid w:val="000E611B"/>
    <w:rsid w:val="00121F89"/>
    <w:rsid w:val="001971BE"/>
    <w:rsid w:val="001D639B"/>
    <w:rsid w:val="001E6571"/>
    <w:rsid w:val="00201421"/>
    <w:rsid w:val="00234526"/>
    <w:rsid w:val="0025435C"/>
    <w:rsid w:val="002A5E63"/>
    <w:rsid w:val="00312BC0"/>
    <w:rsid w:val="00313C32"/>
    <w:rsid w:val="003C57CE"/>
    <w:rsid w:val="003E14F9"/>
    <w:rsid w:val="00463D81"/>
    <w:rsid w:val="004E1D64"/>
    <w:rsid w:val="005F6378"/>
    <w:rsid w:val="00636A8F"/>
    <w:rsid w:val="006377F1"/>
    <w:rsid w:val="00640436"/>
    <w:rsid w:val="00662096"/>
    <w:rsid w:val="00662AD3"/>
    <w:rsid w:val="00671C4C"/>
    <w:rsid w:val="006B6C94"/>
    <w:rsid w:val="006D5D36"/>
    <w:rsid w:val="006E0C59"/>
    <w:rsid w:val="006F5D4F"/>
    <w:rsid w:val="0075713C"/>
    <w:rsid w:val="00784708"/>
    <w:rsid w:val="007A4D0C"/>
    <w:rsid w:val="007F3D24"/>
    <w:rsid w:val="0081445A"/>
    <w:rsid w:val="008C0AD7"/>
    <w:rsid w:val="008E76F6"/>
    <w:rsid w:val="00934126"/>
    <w:rsid w:val="00961B26"/>
    <w:rsid w:val="009A1504"/>
    <w:rsid w:val="009A4798"/>
    <w:rsid w:val="009D188C"/>
    <w:rsid w:val="009D7891"/>
    <w:rsid w:val="009E55CA"/>
    <w:rsid w:val="00A5551F"/>
    <w:rsid w:val="00A85A2B"/>
    <w:rsid w:val="00AA11BA"/>
    <w:rsid w:val="00AA51B2"/>
    <w:rsid w:val="00AC51BE"/>
    <w:rsid w:val="00AC6226"/>
    <w:rsid w:val="00AE2A65"/>
    <w:rsid w:val="00AE3BFF"/>
    <w:rsid w:val="00AF2D3B"/>
    <w:rsid w:val="00B352CF"/>
    <w:rsid w:val="00BD000E"/>
    <w:rsid w:val="00BE486C"/>
    <w:rsid w:val="00C436BC"/>
    <w:rsid w:val="00C65926"/>
    <w:rsid w:val="00C924CC"/>
    <w:rsid w:val="00CE4ECB"/>
    <w:rsid w:val="00CF119C"/>
    <w:rsid w:val="00D3598B"/>
    <w:rsid w:val="00D676D8"/>
    <w:rsid w:val="00D878DD"/>
    <w:rsid w:val="00E479F7"/>
    <w:rsid w:val="00E6206D"/>
    <w:rsid w:val="00E94F77"/>
    <w:rsid w:val="00EA7ECF"/>
    <w:rsid w:val="00F0085B"/>
    <w:rsid w:val="00F44AAC"/>
    <w:rsid w:val="00FA2647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1477B"/>
  <w15:docId w15:val="{01B52CBC-BAB1-4518-8A8D-FEE90454B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FB8C6-BD03-40F5-8ED0-4917BBCF2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3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147</cp:revision>
  <cp:lastPrinted>2018-08-07T20:50:00Z</cp:lastPrinted>
  <dcterms:created xsi:type="dcterms:W3CDTF">2017-09-19T15:49:00Z</dcterms:created>
  <dcterms:modified xsi:type="dcterms:W3CDTF">2020-07-20T18:37:00Z</dcterms:modified>
</cp:coreProperties>
</file>