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06232CBE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C0AD7">
        <w:rPr>
          <w:rFonts w:ascii="Matura MT Script Capitals" w:hAnsi="Matura MT Script Capitals"/>
          <w:u w:val="single"/>
        </w:rPr>
        <w:t>0</w:t>
      </w:r>
      <w:r w:rsidR="00712B4C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26777B76" w14:textId="563EB2E9" w:rsidR="00712B4C" w:rsidRDefault="00712B4C" w:rsidP="00F558AD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B4E2217" wp14:editId="614F528E">
                <wp:simplePos x="0" y="0"/>
                <wp:positionH relativeFrom="column">
                  <wp:posOffset>4404360</wp:posOffset>
                </wp:positionH>
                <wp:positionV relativeFrom="paragraph">
                  <wp:posOffset>253365</wp:posOffset>
                </wp:positionV>
                <wp:extent cx="0" cy="1844040"/>
                <wp:effectExtent l="0" t="0" r="38100" b="2286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EDB00A" id="Straight Connector 48" o:spid="_x0000_s1026" style="position:absolute;flip:x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8pt,19.95pt" to="346.8pt,1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6011578" wp14:editId="6AE3BFA0">
                <wp:simplePos x="0" y="0"/>
                <wp:positionH relativeFrom="column">
                  <wp:posOffset>2057400</wp:posOffset>
                </wp:positionH>
                <wp:positionV relativeFrom="paragraph">
                  <wp:posOffset>260985</wp:posOffset>
                </wp:positionV>
                <wp:extent cx="0" cy="1844040"/>
                <wp:effectExtent l="0" t="0" r="38100" b="2286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F5067D" id="Straight Connector 47" o:spid="_x0000_s1026" style="position:absolute;flip:x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20.55pt" to="162pt,1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" strokecolor="#7f7f7f [1612]" strokeweight=".25pt"/>
            </w:pict>
          </mc:Fallback>
        </mc:AlternateContent>
      </w: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198 #</w:t>
      </w:r>
      <w:r w:rsidR="000A1794">
        <w:rPr>
          <w:b/>
          <w:bCs/>
        </w:rPr>
        <w:t>1</w:t>
      </w:r>
      <w:r>
        <w:rPr>
          <w:b/>
          <w:bCs/>
        </w:rPr>
        <w:t>acd</w:t>
      </w:r>
      <w:r w:rsidR="000A1794">
        <w:rPr>
          <w:b/>
          <w:bCs/>
        </w:rPr>
        <w:t>:</w:t>
      </w:r>
      <w:r w:rsidR="000A1794">
        <w:t xml:space="preserve"> </w:t>
      </w:r>
      <w:r>
        <w:t>Write each expression in simplest form.</w:t>
      </w:r>
    </w:p>
    <w:p w14:paraId="6716B99D" w14:textId="313CC90C" w:rsidR="00712B4C" w:rsidRDefault="00712B4C" w:rsidP="00F558AD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*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*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24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  <m:r>
          <w:rPr>
            <w:rFonts w:ascii="Cambria Math" w:eastAsiaTheme="minorEastAsia" w:hAnsi="Cambria Math"/>
          </w:rPr>
          <m:t>*2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</m:oMath>
    </w:p>
    <w:p w14:paraId="03F98BE2" w14:textId="17780B43" w:rsidR="00712B4C" w:rsidRDefault="00712B4C" w:rsidP="00F558AD">
      <w:pPr>
        <w:rPr>
          <w:rFonts w:eastAsiaTheme="minorEastAsia"/>
        </w:rPr>
      </w:pPr>
    </w:p>
    <w:p w14:paraId="7354B89E" w14:textId="0432F6E9" w:rsidR="00712B4C" w:rsidRDefault="00712B4C" w:rsidP="00F558AD">
      <w:pPr>
        <w:rPr>
          <w:rFonts w:eastAsiaTheme="minorEastAsia"/>
        </w:rPr>
      </w:pPr>
    </w:p>
    <w:p w14:paraId="484AF03E" w14:textId="21670BAE" w:rsidR="00712B4C" w:rsidRDefault="00712B4C" w:rsidP="00F558AD">
      <w:pPr>
        <w:rPr>
          <w:rFonts w:eastAsiaTheme="minorEastAsia"/>
        </w:rPr>
      </w:pPr>
    </w:p>
    <w:p w14:paraId="64784371" w14:textId="77300C96" w:rsidR="00712B4C" w:rsidRDefault="00712B4C" w:rsidP="00F558AD">
      <w:pPr>
        <w:rPr>
          <w:rFonts w:eastAsiaTheme="minorEastAsia"/>
        </w:rPr>
      </w:pPr>
    </w:p>
    <w:p w14:paraId="0DD2CE9E" w14:textId="0C935176" w:rsidR="00712B4C" w:rsidRDefault="00712B4C" w:rsidP="00F558AD"/>
    <w:p w14:paraId="2722E513" w14:textId="5E4E7E91" w:rsidR="00712B4C" w:rsidRDefault="00712B4C" w:rsidP="00F558AD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A2A1BD9" wp14:editId="1E0F34EC">
                <wp:simplePos x="0" y="0"/>
                <wp:positionH relativeFrom="column">
                  <wp:posOffset>4404360</wp:posOffset>
                </wp:positionH>
                <wp:positionV relativeFrom="paragraph">
                  <wp:posOffset>332740</wp:posOffset>
                </wp:positionV>
                <wp:extent cx="0" cy="1844040"/>
                <wp:effectExtent l="0" t="0" r="38100" b="2286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A571D8" id="Straight Connector 51" o:spid="_x0000_s1026" style="position:absolute;flip:x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8pt,26.2pt" to="346.8pt,1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A95150F" wp14:editId="5B64CB6A">
                <wp:simplePos x="0" y="0"/>
                <wp:positionH relativeFrom="column">
                  <wp:posOffset>2049780</wp:posOffset>
                </wp:positionH>
                <wp:positionV relativeFrom="paragraph">
                  <wp:posOffset>317500</wp:posOffset>
                </wp:positionV>
                <wp:extent cx="0" cy="1844040"/>
                <wp:effectExtent l="0" t="0" r="38100" b="2286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A395D2" id="Straight Connector 50" o:spid="_x0000_s1026" style="position:absolute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4pt,25pt" to="161.4pt,1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" strokecolor="#7f7f7f [1612]" strokeweight=".25pt"/>
            </w:pict>
          </mc:Fallback>
        </mc:AlternateContent>
      </w: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198 #5ade:</w:t>
      </w:r>
      <w:r>
        <w:t xml:space="preserve"> Expand each expression and simplify.</w:t>
      </w:r>
    </w:p>
    <w:p w14:paraId="094E157E" w14:textId="1A23F36A" w:rsidR="00712B4C" w:rsidRDefault="00712B4C" w:rsidP="00F558AD">
      <w:pPr>
        <w:rPr>
          <w:rFonts w:eastAsiaTheme="minorEastAsia"/>
        </w:rPr>
      </w:pPr>
      <m:oMath>
        <m:r>
          <w:rPr>
            <w:rFonts w:ascii="Cambria Math" w:hAnsi="Cambria Math"/>
          </w:rPr>
          <m:t>7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12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18</m:t>
                </m:r>
              </m:e>
            </m:rad>
            <m:r>
              <w:rPr>
                <w:rFonts w:ascii="Cambria Math" w:eastAsiaTheme="minorEastAsia" w:hAnsi="Cambria Math"/>
              </w:rPr>
              <m:t>+5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6+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6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10</m:t>
                </m:r>
              </m:e>
            </m:rad>
          </m:e>
        </m:d>
      </m:oMath>
    </w:p>
    <w:p w14:paraId="703DDDE2" w14:textId="10760E0A" w:rsidR="00712B4C" w:rsidRDefault="00712B4C" w:rsidP="00F558AD">
      <w:pPr>
        <w:rPr>
          <w:rFonts w:eastAsiaTheme="minorEastAsia"/>
        </w:rPr>
      </w:pPr>
    </w:p>
    <w:p w14:paraId="1C0540B8" w14:textId="50769FF2" w:rsidR="00712B4C" w:rsidRDefault="00712B4C" w:rsidP="00F558AD">
      <w:pPr>
        <w:rPr>
          <w:rFonts w:eastAsiaTheme="minorEastAsia"/>
        </w:rPr>
      </w:pPr>
    </w:p>
    <w:p w14:paraId="160A4C1B" w14:textId="011771CB" w:rsidR="00712B4C" w:rsidRDefault="00712B4C" w:rsidP="00F558AD">
      <w:pPr>
        <w:rPr>
          <w:rFonts w:eastAsiaTheme="minorEastAsia"/>
        </w:rPr>
      </w:pPr>
    </w:p>
    <w:p w14:paraId="0C31093C" w14:textId="361BFED3" w:rsidR="00712B4C" w:rsidRDefault="00712B4C" w:rsidP="00F558AD">
      <w:pPr>
        <w:rPr>
          <w:rFonts w:eastAsiaTheme="minorEastAsia"/>
        </w:rPr>
      </w:pPr>
    </w:p>
    <w:p w14:paraId="66FEE383" w14:textId="58DBEDAF" w:rsidR="00B743A5" w:rsidRDefault="00B743A5" w:rsidP="00F558AD">
      <w:pPr>
        <w:rPr>
          <w:rFonts w:eastAsiaTheme="minorEastAsia"/>
        </w:rPr>
      </w:pPr>
    </w:p>
    <w:p w14:paraId="35FF1CCA" w14:textId="49367917" w:rsidR="00B743A5" w:rsidRDefault="00B743A5" w:rsidP="00F558AD">
      <w:pPr>
        <w:rPr>
          <w:rFonts w:eastAsiaTheme="minorEastAsia"/>
        </w:rPr>
      </w:pPr>
    </w:p>
    <w:p w14:paraId="01F67403" w14:textId="29AAD5D0" w:rsidR="00B743A5" w:rsidRDefault="00B743A5" w:rsidP="00F558AD">
      <w:pPr>
        <w:rPr>
          <w:rFonts w:eastAsiaTheme="minorEastAsia"/>
        </w:rPr>
      </w:pP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198 #9a:</w:t>
      </w:r>
      <w:r>
        <w:rPr>
          <w:rFonts w:eastAsiaTheme="minorEastAsia"/>
        </w:rPr>
        <w:t xml:space="preserve"> Determine which figure covers the greater area </w:t>
      </w:r>
      <w:r>
        <w:rPr>
          <w:rFonts w:eastAsiaTheme="minorEastAsia"/>
          <w:i/>
          <w:iCs/>
        </w:rPr>
        <w:t>(</w:t>
      </w:r>
      <w:proofErr w:type="spellStart"/>
      <w:r>
        <w:rPr>
          <w:rFonts w:eastAsiaTheme="minorEastAsia"/>
          <w:i/>
          <w:iCs/>
        </w:rPr>
        <w:t>i</w:t>
      </w:r>
      <w:proofErr w:type="spellEnd"/>
      <w:r>
        <w:rPr>
          <w:rFonts w:eastAsiaTheme="minorEastAsia"/>
          <w:i/>
          <w:iCs/>
        </w:rPr>
        <w:t>) using radicals, and (ii) using decimals.</w:t>
      </w:r>
    </w:p>
    <w:p w14:paraId="379646A1" w14:textId="3CC3C429" w:rsidR="00B743A5" w:rsidRPr="00B743A5" w:rsidRDefault="00B743A5" w:rsidP="00B743A5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6BA92F7B" wp14:editId="3BC4ACA0">
            <wp:extent cx="4348556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8333" t="30997" r="27436" b="38689"/>
                    <a:stretch/>
                  </pic:blipFill>
                  <pic:spPr bwMode="auto">
                    <a:xfrm>
                      <a:off x="0" y="0"/>
                      <a:ext cx="4354025" cy="1678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35DAAF" w14:textId="6D91136F" w:rsidR="00712B4C" w:rsidRPr="00712B4C" w:rsidRDefault="00712B4C" w:rsidP="00F558AD"/>
    <w:p w14:paraId="048CA74E" w14:textId="79A45AC4" w:rsidR="00712B4C" w:rsidRDefault="00712B4C" w:rsidP="00F558AD"/>
    <w:p w14:paraId="313B0B0A" w14:textId="1CBC551C" w:rsidR="00712B4C" w:rsidRDefault="00712B4C" w:rsidP="00F558AD"/>
    <w:p w14:paraId="0019C527" w14:textId="69AC396E" w:rsidR="00B743A5" w:rsidRDefault="005F196C" w:rsidP="00F558AD"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2C8F82" wp14:editId="765479E8">
                <wp:simplePos x="0" y="0"/>
                <wp:positionH relativeFrom="column">
                  <wp:posOffset>4404360</wp:posOffset>
                </wp:positionH>
                <wp:positionV relativeFrom="paragraph">
                  <wp:posOffset>327660</wp:posOffset>
                </wp:positionV>
                <wp:extent cx="0" cy="1844040"/>
                <wp:effectExtent l="0" t="0" r="38100" b="2286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53221E" id="Straight Connector 53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8pt,25.8pt" to="346.8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C3A56B" wp14:editId="4CD74CC2">
                <wp:simplePos x="0" y="0"/>
                <wp:positionH relativeFrom="column">
                  <wp:posOffset>2057400</wp:posOffset>
                </wp:positionH>
                <wp:positionV relativeFrom="paragraph">
                  <wp:posOffset>327660</wp:posOffset>
                </wp:positionV>
                <wp:extent cx="0" cy="1844040"/>
                <wp:effectExtent l="0" t="0" r="38100" b="2286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C703B3" id="Straight Connector 52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25.8pt" to="162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" strokecolor="#7f7f7f [1612]" strokeweight=".25pt"/>
            </w:pict>
          </mc:Fallback>
        </mc:AlternateContent>
      </w:r>
      <w:proofErr w:type="spellStart"/>
      <w:r w:rsidR="00B743A5">
        <w:rPr>
          <w:b/>
          <w:bCs/>
        </w:rPr>
        <w:t>Pg</w:t>
      </w:r>
      <w:proofErr w:type="spellEnd"/>
      <w:r w:rsidR="00B743A5">
        <w:rPr>
          <w:b/>
          <w:bCs/>
        </w:rPr>
        <w:t xml:space="preserve"> 203 #10abc:</w:t>
      </w:r>
      <w:r>
        <w:t xml:space="preserve"> Simplify. Express your answer in simplest form.</w:t>
      </w:r>
    </w:p>
    <w:p w14:paraId="1EA469C3" w14:textId="24A219E3" w:rsidR="005F196C" w:rsidRDefault="005F196C" w:rsidP="005F196C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</m:t>
            </m:r>
          </m:e>
        </m:rad>
        <m:r>
          <w:rPr>
            <w:rFonts w:ascii="Cambria Math" w:eastAsiaTheme="minorEastAsia" w:hAnsi="Cambria Math"/>
          </w:rPr>
          <m:t>*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</m:t>
            </m:r>
          </m:e>
        </m:rad>
        <m:r>
          <w:rPr>
            <w:rFonts w:ascii="Cambria Math" w:eastAsiaTheme="minorEastAsia" w:hAnsi="Cambria Math"/>
          </w:rPr>
          <m:t>*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</m:t>
            </m:r>
          </m:e>
        </m:rad>
        <m:r>
          <w:rPr>
            <w:rFonts w:ascii="Cambria Math" w:eastAsiaTheme="minorEastAsia" w:hAnsi="Cambria Math"/>
          </w:rPr>
          <m:t>*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15</m:t>
            </m:r>
          </m:e>
        </m:rad>
      </m:oMath>
    </w:p>
    <w:p w14:paraId="247A2B05" w14:textId="77777777" w:rsidR="005F196C" w:rsidRDefault="005F196C" w:rsidP="005F196C">
      <w:pPr>
        <w:rPr>
          <w:rFonts w:eastAsiaTheme="minorEastAsia"/>
        </w:rPr>
      </w:pPr>
    </w:p>
    <w:p w14:paraId="337EA8CE" w14:textId="1D1EB91C" w:rsidR="005F196C" w:rsidRDefault="005F196C" w:rsidP="00F558AD"/>
    <w:p w14:paraId="3EB02B95" w14:textId="0784C6C1" w:rsidR="005F196C" w:rsidRDefault="005F196C" w:rsidP="00F558AD"/>
    <w:p w14:paraId="0BC98281" w14:textId="6ACBAFB4" w:rsidR="005F196C" w:rsidRDefault="005F196C" w:rsidP="00F558AD"/>
    <w:p w14:paraId="3A90FB9D" w14:textId="6711998A" w:rsidR="005F196C" w:rsidRDefault="005F196C" w:rsidP="00F558AD"/>
    <w:p w14:paraId="293C255E" w14:textId="6A1A5354" w:rsidR="005F196C" w:rsidRDefault="005F196C" w:rsidP="00F558AD"/>
    <w:p w14:paraId="0EFBB76D" w14:textId="69B89860" w:rsidR="005F196C" w:rsidRDefault="005F196C" w:rsidP="00F558AD"/>
    <w:p w14:paraId="69BA9B86" w14:textId="36ED5F2A" w:rsidR="005F196C" w:rsidRDefault="005F196C" w:rsidP="00F558AD"/>
    <w:p w14:paraId="4B688EEC" w14:textId="77777777" w:rsidR="005F196C" w:rsidRDefault="005F196C" w:rsidP="00F558AD"/>
    <w:p w14:paraId="54E7A23C" w14:textId="74FB88CE" w:rsidR="005F196C" w:rsidRDefault="005F196C" w:rsidP="00F558AD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0BC47A3" wp14:editId="706E95D1">
                <wp:simplePos x="0" y="0"/>
                <wp:positionH relativeFrom="column">
                  <wp:posOffset>4008120</wp:posOffset>
                </wp:positionH>
                <wp:positionV relativeFrom="paragraph">
                  <wp:posOffset>327660</wp:posOffset>
                </wp:positionV>
                <wp:extent cx="0" cy="1844040"/>
                <wp:effectExtent l="0" t="0" r="38100" b="2286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498F8" id="Straight Connector 55" o:spid="_x0000_s1026" style="position:absolute;flip:x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5.6pt,25.8pt" to="315.6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B345DB" wp14:editId="224F3908">
                <wp:simplePos x="0" y="0"/>
                <wp:positionH relativeFrom="column">
                  <wp:posOffset>1722120</wp:posOffset>
                </wp:positionH>
                <wp:positionV relativeFrom="paragraph">
                  <wp:posOffset>327660</wp:posOffset>
                </wp:positionV>
                <wp:extent cx="0" cy="1844040"/>
                <wp:effectExtent l="0" t="0" r="38100" b="2286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440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33D291" id="Straight Connector 54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6pt,25.8pt" to="135.6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" strokecolor="#7f7f7f [1612]" strokeweight=".25pt"/>
            </w:pict>
          </mc:Fallback>
        </mc:AlternateContent>
      </w: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203 #12acd:</w:t>
      </w:r>
      <w:r>
        <w:t xml:space="preserve"> Expand and simplify.</w:t>
      </w:r>
    </w:p>
    <w:p w14:paraId="3EA90048" w14:textId="546AFA05" w:rsidR="005F196C" w:rsidRDefault="005F196C" w:rsidP="00F558AD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4+5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7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5+8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10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+3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</m:e>
        </m:d>
      </m:oMath>
    </w:p>
    <w:p w14:paraId="27066FA1" w14:textId="3CF536D9" w:rsidR="005F196C" w:rsidRDefault="005F196C" w:rsidP="00F558AD">
      <w:pPr>
        <w:rPr>
          <w:rFonts w:eastAsiaTheme="minorEastAsia"/>
        </w:rPr>
      </w:pPr>
    </w:p>
    <w:p w14:paraId="264607FD" w14:textId="5D767945" w:rsidR="005F196C" w:rsidRDefault="005F196C" w:rsidP="00F558AD">
      <w:pPr>
        <w:rPr>
          <w:rFonts w:eastAsiaTheme="minorEastAsia"/>
        </w:rPr>
      </w:pPr>
    </w:p>
    <w:p w14:paraId="25174022" w14:textId="080419B1" w:rsidR="005F196C" w:rsidRDefault="005F196C" w:rsidP="00F558AD">
      <w:pPr>
        <w:rPr>
          <w:rFonts w:eastAsiaTheme="minorEastAsia"/>
        </w:rPr>
      </w:pPr>
    </w:p>
    <w:p w14:paraId="205A5DC4" w14:textId="45CBE019" w:rsidR="005F196C" w:rsidRDefault="005F196C" w:rsidP="00F558AD">
      <w:pPr>
        <w:rPr>
          <w:rFonts w:eastAsiaTheme="minorEastAsia"/>
        </w:rPr>
      </w:pPr>
    </w:p>
    <w:p w14:paraId="39610C41" w14:textId="5B1FE60A" w:rsidR="005F196C" w:rsidRDefault="005F196C" w:rsidP="00F558AD">
      <w:pPr>
        <w:rPr>
          <w:rFonts w:eastAsiaTheme="minorEastAsia"/>
        </w:rPr>
      </w:pPr>
    </w:p>
    <w:p w14:paraId="71C8F1F6" w14:textId="44F74C86" w:rsidR="005F196C" w:rsidRDefault="005F196C" w:rsidP="00F558AD">
      <w:pPr>
        <w:rPr>
          <w:rFonts w:eastAsiaTheme="minorEastAsia"/>
        </w:rPr>
      </w:pPr>
    </w:p>
    <w:p w14:paraId="5E3F88B8" w14:textId="466CE518" w:rsidR="005F196C" w:rsidRDefault="005F196C" w:rsidP="00F558AD">
      <w:pPr>
        <w:rPr>
          <w:rFonts w:eastAsiaTheme="minorEastAsia"/>
        </w:rPr>
      </w:pPr>
    </w:p>
    <w:p w14:paraId="4EE1D125" w14:textId="6E4E5A40" w:rsidR="000A1794" w:rsidRPr="00D878DD" w:rsidRDefault="000A1794" w:rsidP="00F558AD"/>
    <w:sectPr w:rsidR="000A1794" w:rsidRPr="00D878D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121F89"/>
    <w:rsid w:val="001971BE"/>
    <w:rsid w:val="001B58F0"/>
    <w:rsid w:val="001D639B"/>
    <w:rsid w:val="001E6571"/>
    <w:rsid w:val="00201421"/>
    <w:rsid w:val="00234526"/>
    <w:rsid w:val="0025435C"/>
    <w:rsid w:val="002A5E63"/>
    <w:rsid w:val="002A6863"/>
    <w:rsid w:val="00312BC0"/>
    <w:rsid w:val="00313C32"/>
    <w:rsid w:val="00346CAF"/>
    <w:rsid w:val="003C57CE"/>
    <w:rsid w:val="003E14F9"/>
    <w:rsid w:val="00463D81"/>
    <w:rsid w:val="004E1D64"/>
    <w:rsid w:val="00536EE3"/>
    <w:rsid w:val="005F196C"/>
    <w:rsid w:val="005F6378"/>
    <w:rsid w:val="00636A8F"/>
    <w:rsid w:val="006377F1"/>
    <w:rsid w:val="00640436"/>
    <w:rsid w:val="00662096"/>
    <w:rsid w:val="00662AD3"/>
    <w:rsid w:val="00667B56"/>
    <w:rsid w:val="00671C4C"/>
    <w:rsid w:val="00691E26"/>
    <w:rsid w:val="006B6C94"/>
    <w:rsid w:val="006D5D36"/>
    <w:rsid w:val="006E0C59"/>
    <w:rsid w:val="006F5D4F"/>
    <w:rsid w:val="00712B4C"/>
    <w:rsid w:val="0075713C"/>
    <w:rsid w:val="00784708"/>
    <w:rsid w:val="007A4D0C"/>
    <w:rsid w:val="007F3D24"/>
    <w:rsid w:val="0081445A"/>
    <w:rsid w:val="0081591D"/>
    <w:rsid w:val="0089562F"/>
    <w:rsid w:val="008A1B00"/>
    <w:rsid w:val="008C0AD7"/>
    <w:rsid w:val="008E76F6"/>
    <w:rsid w:val="00934126"/>
    <w:rsid w:val="00961B26"/>
    <w:rsid w:val="009A1504"/>
    <w:rsid w:val="009A365B"/>
    <w:rsid w:val="009A4798"/>
    <w:rsid w:val="009D188C"/>
    <w:rsid w:val="009D7891"/>
    <w:rsid w:val="009E55CA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743A5"/>
    <w:rsid w:val="00BA3FF5"/>
    <w:rsid w:val="00BD000E"/>
    <w:rsid w:val="00BD516F"/>
    <w:rsid w:val="00BE486C"/>
    <w:rsid w:val="00BF6399"/>
    <w:rsid w:val="00C2240E"/>
    <w:rsid w:val="00C436BC"/>
    <w:rsid w:val="00C65926"/>
    <w:rsid w:val="00C924CC"/>
    <w:rsid w:val="00CE4ECB"/>
    <w:rsid w:val="00CF119C"/>
    <w:rsid w:val="00D3598B"/>
    <w:rsid w:val="00D4735F"/>
    <w:rsid w:val="00D676D8"/>
    <w:rsid w:val="00D878DD"/>
    <w:rsid w:val="00DD4308"/>
    <w:rsid w:val="00E21E21"/>
    <w:rsid w:val="00E479F7"/>
    <w:rsid w:val="00E6206D"/>
    <w:rsid w:val="00E94F77"/>
    <w:rsid w:val="00EA7ECF"/>
    <w:rsid w:val="00EC6DF1"/>
    <w:rsid w:val="00F0085B"/>
    <w:rsid w:val="00F44AAC"/>
    <w:rsid w:val="00F558AD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165</cp:revision>
  <cp:lastPrinted>2018-08-07T20:50:00Z</cp:lastPrinted>
  <dcterms:created xsi:type="dcterms:W3CDTF">2017-09-19T15:49:00Z</dcterms:created>
  <dcterms:modified xsi:type="dcterms:W3CDTF">2020-07-30T00:03:00Z</dcterms:modified>
</cp:coreProperties>
</file>