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5D561" w14:textId="78A91526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015B3">
        <w:rPr>
          <w:rFonts w:ascii="Matura MT Script Capitals" w:hAnsi="Matura MT Script Capitals"/>
          <w:u w:val="single"/>
        </w:rPr>
        <w:t>1</w:t>
      </w:r>
      <w:r w:rsidR="003E3276">
        <w:rPr>
          <w:rFonts w:ascii="Matura MT Script Capitals" w:hAnsi="Matura MT Script Capitals"/>
          <w:u w:val="single"/>
        </w:rPr>
        <w:t>6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613AC4EB" w14:textId="7F241836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Part 1: </w:t>
      </w:r>
      <w:r w:rsidR="003E3276">
        <w:rPr>
          <w:b/>
          <w:bCs/>
        </w:rPr>
        <w:t xml:space="preserve">Working with Standard </w:t>
      </w:r>
      <w:r w:rsidR="00FA12B0">
        <w:rPr>
          <w:b/>
          <w:bCs/>
        </w:rPr>
        <w:t>and Factored Forms</w:t>
      </w:r>
    </w:p>
    <w:p w14:paraId="1F615B0C" w14:textId="3F9BDEE5" w:rsidR="003E3276" w:rsidRDefault="007B4F5A" w:rsidP="003E327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1584" behindDoc="0" locked="0" layoutInCell="1" allowOverlap="1" wp14:anchorId="6AD5C5D9" wp14:editId="6EB541B2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928360" cy="320040"/>
                <wp:effectExtent l="0" t="0" r="1524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3BB55E" w14:textId="0D34009B" w:rsidR="007B4F5A" w:rsidRDefault="007B4F5A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+2x-3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D5C5D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35pt;width:466.8pt;height:25.2pt;z-index:251651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8NrJAIAAEYEAAAOAAAAZHJzL2Uyb0RvYy54bWysU9tu2zAMfR+wfxD0vjhxkzYx4hRdugwD&#10;ugvQ7gMYWY6FSaInKbGzrx8lp1nQbS/D9CCIInVEnkMub3uj2UE6r9CWfDIacyatwErZXcm/Pm3e&#10;zDnzAWwFGq0s+VF6frt6/WrZtYXMsUFdSccIxPqia0vehNAWWeZFIw34EbbSkrNGZyCQ6XZZ5aAj&#10;dKOzfDy+zjp0VetQSO/p9n5w8lXCr2spwue69jIwXXLKLaTdpX0b92y1hGLnoG2UOKUB/5CFAWXp&#10;0zPUPQRge6d+gzJKOPRYh5FAk2FdKyFTDVTNZPyimscGWplqIXJ8e6bJ/z9Y8enwxTFVlTyf3HBm&#10;wZBIT7IP7C32LI/8dK0vKOyxpcDQ0zXpnGr17QOKb55ZXDdgd/LOOewaCRXlN4kvs4unA46PINvu&#10;I1b0DewDJqC+diaSR3QwQiedjmdtYiqCLmeLfH51TS5BviuSfprEy6B4ft06H95LNCweSu5I+4QO&#10;hwcfYjZQPIfEzzxqVW2U1slwu+1aO3YA6pNNWqmAF2Hasq7ki1k+Gwj4K8Q4rT9BGBWo4bUyJZ+f&#10;g6CItL2zVWrHAEoPZ0pZ2xOPkbqBxNBv+5MuW6yOxKjDobFpEOnQoPvBWUdNXXL/fQ9OcqY/WFJl&#10;MZkSbSwkYzq7yclwl57tpQesIKiSB86G4zqkyYmEWbwj9WqViI0yD5mccqVmTXyfBitOw6Wdon6N&#10;/+onAAAA//8DAFBLAwQUAAYACAAAACEAJ1+O0t4AAAAHAQAADwAAAGRycy9kb3ducmV2LnhtbEyP&#10;wU7DMBBE70j8g7VIXBB1SiBNQpwKIYHoDQqCqxtvk4h4HWw3DX/PcoLjaEYzb6r1bAcxoQ+9IwXL&#10;RQICqXGmp1bB2+vDZQ4iRE1GD45QwTcGWNenJ5UujTvSC07b2AouoVBqBV2MYyllaDq0OizciMTe&#10;3nmrI0vfSuP1kcvtIK+SJJNW98QLnR7xvsPmc3uwCvLrp+kjbNLn9ybbD0W8WE2PX16p87P57hZE&#10;xDn+heEXn9GhZqadO5AJYlDAR6KCm3wFgt0iTTMQO44lxRJkXcn//PUPAAAA//8DAFBLAQItABQA&#10;BgAIAAAAIQC2gziS/gAAAOEBAAATAAAAAAAAAAAAAAAAAAAAAABbQ29udGVudF9UeXBlc10ueG1s&#10;UEsBAi0AFAAGAAgAAAAhADj9If/WAAAAlAEAAAsAAAAAAAAAAAAAAAAALwEAAF9yZWxzLy5yZWxz&#10;UEsBAi0AFAAGAAgAAAAhAH0Lw2skAgAARgQAAA4AAAAAAAAAAAAAAAAALgIAAGRycy9lMm9Eb2Mu&#10;eG1sUEsBAi0AFAAGAAgAAAAhACdfjtLeAAAABwEAAA8AAAAAAAAAAAAAAAAAfgQAAGRycy9kb3du&#10;cmV2LnhtbFBLBQYAAAAABAAEAPMAAACJBQAAAAA=&#10;">
                <v:textbox>
                  <w:txbxContent>
                    <w:p w14:paraId="703BB55E" w14:textId="0D34009B" w:rsidR="007B4F5A" w:rsidRDefault="007B4F5A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+2x-3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Q1-Q4:</w:t>
      </w:r>
    </w:p>
    <w:p w14:paraId="2197D48E" w14:textId="554ACA5D" w:rsidR="007B4F5A" w:rsidRDefault="007B4F5A" w:rsidP="003E3276">
      <w:r>
        <w:br/>
      </w:r>
      <w:r>
        <w:rPr>
          <w:b/>
          <w:bCs/>
        </w:rPr>
        <w:t>Q1:</w:t>
      </w:r>
      <w:r>
        <w:t xml:space="preserve"> The y-intercept is</w:t>
      </w:r>
    </w:p>
    <w:p w14:paraId="31422D20" w14:textId="452DF76B" w:rsidR="007B4F5A" w:rsidRDefault="007B4F5A" w:rsidP="007B4F5A">
      <w:pPr>
        <w:pStyle w:val="ListParagraph"/>
        <w:numPr>
          <w:ilvl w:val="0"/>
          <w:numId w:val="13"/>
        </w:numPr>
      </w:pPr>
      <w:r>
        <w:t>-3</w:t>
      </w:r>
    </w:p>
    <w:p w14:paraId="0F799E03" w14:textId="62B84FC9" w:rsidR="007B4F5A" w:rsidRDefault="007B4F5A" w:rsidP="007B4F5A">
      <w:pPr>
        <w:pStyle w:val="ListParagraph"/>
        <w:numPr>
          <w:ilvl w:val="0"/>
          <w:numId w:val="13"/>
        </w:numPr>
      </w:pPr>
      <w:r>
        <w:t>-2</w:t>
      </w:r>
    </w:p>
    <w:p w14:paraId="38F6C0F7" w14:textId="62DEEEDB" w:rsidR="007B4F5A" w:rsidRDefault="007B4F5A" w:rsidP="007B4F5A">
      <w:pPr>
        <w:pStyle w:val="ListParagraph"/>
        <w:numPr>
          <w:ilvl w:val="0"/>
          <w:numId w:val="13"/>
        </w:numPr>
      </w:pPr>
      <w:r>
        <w:t>2</w:t>
      </w:r>
    </w:p>
    <w:p w14:paraId="1D7E38DA" w14:textId="59B68BBC" w:rsidR="007B4F5A" w:rsidRDefault="007B4F5A" w:rsidP="007B4F5A">
      <w:pPr>
        <w:pStyle w:val="ListParagraph"/>
        <w:numPr>
          <w:ilvl w:val="0"/>
          <w:numId w:val="13"/>
        </w:numPr>
      </w:pPr>
      <w:r>
        <w:t>3</w:t>
      </w:r>
    </w:p>
    <w:p w14:paraId="28291FED" w14:textId="57D05342" w:rsidR="007B4F5A" w:rsidRDefault="007B4F5A" w:rsidP="007B4F5A">
      <w:r>
        <w:rPr>
          <w:b/>
          <w:bCs/>
        </w:rPr>
        <w:t>Q2:</w:t>
      </w:r>
      <w:r>
        <w:t xml:space="preserve"> Converting to </w:t>
      </w:r>
      <w:r>
        <w:rPr>
          <w:i/>
          <w:iCs/>
        </w:rPr>
        <w:t>Factored Form</w:t>
      </w:r>
      <w:r>
        <w:t xml:space="preserve">, the zeroes of the function are at </w:t>
      </w:r>
      <w:r>
        <w:rPr>
          <w:b/>
          <w:bCs/>
          <w:i/>
          <w:iCs/>
        </w:rPr>
        <w:t>-a</w:t>
      </w:r>
      <w:r>
        <w:t xml:space="preserve"> and </w:t>
      </w:r>
      <w:r>
        <w:rPr>
          <w:b/>
          <w:bCs/>
          <w:i/>
          <w:iCs/>
        </w:rPr>
        <w:t>+b</w:t>
      </w:r>
      <w:r>
        <w:t xml:space="preserve">, where </w:t>
      </w:r>
      <w:r>
        <w:rPr>
          <w:b/>
          <w:bCs/>
          <w:i/>
          <w:iCs/>
        </w:rPr>
        <w:t>a</w:t>
      </w:r>
      <w:r>
        <w:t xml:space="preserve"> and </w:t>
      </w:r>
      <w:proofErr w:type="spellStart"/>
      <w:r>
        <w:rPr>
          <w:b/>
          <w:bCs/>
          <w:i/>
          <w:iCs/>
        </w:rPr>
        <w:t>b</w:t>
      </w:r>
      <w:r>
        <w:t xml:space="preserve"> are</w:t>
      </w:r>
      <w:proofErr w:type="spellEnd"/>
      <w:r>
        <w:t xml:space="preserve"> ___ and ___.</w:t>
      </w:r>
    </w:p>
    <w:p w14:paraId="6E16FE70" w14:textId="37DBF585" w:rsidR="007B4F5A" w:rsidRPr="007B4F5A" w:rsidRDefault="007B4F5A" w:rsidP="007B4F5A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4FE8C36F" w14:textId="0C66C975" w:rsidR="007B4F5A" w:rsidRPr="007B4F5A" w:rsidRDefault="007B4F5A" w:rsidP="007B4F5A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0324A181" wp14:editId="3AA63988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F23D55" id="Group 16" o:spid="_x0000_s1026" style="position:absolute;margin-left:1.8pt;margin-top:.4pt;width:79.2pt;height:24.45pt;z-index:251653632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PsUZAMAAMcSAAAOAAAAZHJzL2Uyb0RvYy54bWzsWFtP2zAUfp+0/2D5fSQpvUYUhGCgSQgQ&#10;MPFsHKeJ5Nie7Tbtfv2O7SStKGKDTUiT0ofUl3Px+XzOFztHJ+uKoxXTppRijpODGCMmqMxKsZjj&#10;7w8XX6YYGUtERrgUbI43zOCT48+fjmqVsoEsJM+YRmBEmLRWc1xYq9IoMrRgFTEHUjEBk7nUFbHQ&#10;1Yso06QG6xWPBnE8jmqpM6UlZcbA6HmYxMfefp4zam/y3DCL+BzD2qx/av98cs/o+IikC01UUdJm&#10;GeQdq6hIKcBpZ+qcWIKWutwzVZVUSyNze0BlFck8LynzMUA0Sfwsmkstl8rHskjrhepgAmif4fRu&#10;s/R6datRmcHejTESpII98m4R9AGcWi1SkLnU6l7d6mZgEXou3nWuK/cPkaC1h3XTwcrWFlEYTOJ4&#10;NB0C+hTmDpN4lIwC7rSAzdlTo8XXVnGQzGCTG8XReDz1Gxa1biO3um4xtYIUMluUzN+hdF8QxTz4&#10;xiHQojRpUbqD3CJiwRlKJgEpL9fBZFIDiP0pRofxcPpKpCRV2thLJivkGnOswbtPOLK6Mhb2BUBp&#10;RZxPIS9Kzn12c4Fqh/tk5BWM5GXmJp2YrzN2xjVaEagQu05cKGBrRwp6XMCgwzeE5Ft2w5kzwcUd&#10;yyGDYKMHwYGr3a1NQikTNglTBclYcDWK4dc6azW8a2/QWc5hkZ3txkArGYy0tsOaG3mnynzpd8rx&#10;awsLyp2G9yyF7ZSrUkj9kgEOUTWeg3wLUoDGofQksw1kjpaBeIyiFyXs3xUx9pZoYBpIbmBPewOP&#10;nEvYJ9m0MCqk/vnSuJOH1IZZjGpgrjk2P5ZEM4z4NwFJP0uGrtis7wxHkwF09O7M0+6MWFZnErY+&#10;AZ5W1DedvOVtM9eyegSSPXVeYYoICr7nmFrdds5sYFSgacpOT70Y0Jsi9krcK+qMO1Rdfj6sH4lW&#10;TRJbYIhr2RYaSZ/lcpB1mkKeLq3MS5/oW1wbvKHoHVF9RPXD2yxw5E71T99U/W2h79NkO+NZcp/s&#10;tvXdU8AL9NJTQE8BH0IBsxcoYPYmChjHs7F71/cUgPtTQH8K+O9OAe5A9fwUAGPwBnKHELgr/P4O&#10;4M9oPQW4O0dPAT0F/EsK8B8F4GuJv0s2X3bc55jdvr84bL8/Hf8CAAD//wMAUEsDBBQABgAIAAAA&#10;IQBLMEbW3AAAAAUBAAAPAAAAZHJzL2Rvd25yZXYueG1sTI9BS8NAFITvgv9heYI3u0mrUWNeSinq&#10;qQi2gnh7TV6T0OxuyG6T9N/7etLjMMPMN9lyMq0auPeNswjxLALFtnBlYyuEr93b3RMoH8iW1DrL&#10;CGf2sMyvrzJKSzfaTx62oVJSYn1KCHUIXaq1L2o25GeuYyvewfWGgsi+0mVPo5SbVs+jKNGGGisL&#10;NXW8rrk4bk8G4X2kcbWIX4fN8bA+/+wePr43MSPe3kyrF1CBp/AXhgu+oEMuTHt3sqVXLcIikSCC&#10;4F/MZC7H9gj3z4+g80z/p89/AQAA//8DAFBLAQItABQABgAIAAAAIQC2gziS/gAAAOEBAAATAAAA&#10;AAAAAAAAAAAAAAAAAABbQ29udGVudF9UeXBlc10ueG1sUEsBAi0AFAAGAAgAAAAhADj9If/WAAAA&#10;lAEAAAsAAAAAAAAAAAAAAAAALwEAAF9yZWxzLy5yZWxzUEsBAi0AFAAGAAgAAAAhAGD0+xRkAwAA&#10;xxIAAA4AAAAAAAAAAAAAAAAALgIAAGRycy9lMm9Eb2MueG1sUEsBAi0AFAAGAAgAAAAhAEswRtbc&#10;AAAABQEAAA8AAAAAAAAAAAAAAAAAvgUAAGRycy9kb3ducmV2LnhtbFBLBQYAAAAABAAEAPMAAADH&#10;BgAAAAA=&#10;">
                <v:rect id="Rectangle 17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  <v:rect id="Rectangle 18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xWi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RVWf9EB7PofAAD//wMAUEsBAi0AFAAGAAgAAAAhANvh9svuAAAAhQEAABMAAAAAAAAAAAAA&#10;AAAAAAAAAFtDb250ZW50X1R5cGVzXS54bWxQSwECLQAUAAYACAAAACEAWvQsW78AAAAVAQAACwAA&#10;AAAAAAAAAAAAAAAfAQAAX3JlbHMvLnJlbHNQSwECLQAUAAYACAAAACEAaF8VosMAAADbAAAADwAA&#10;AAAAAAAAAAAAAAAHAgAAZHJzL2Rvd25yZXYueG1sUEsFBgAAAAADAAMAtwAAAPcCAAAAAA==&#10;" filled="f" strokecolor="black [3213]" strokeweight=".25pt"/>
                <v:rect id="Rectangle 19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7A5wQAAANsAAAAPAAAAZHJzL2Rvd25yZXYueG1sRE9Na8JA&#10;EL0X/A/LCL0U3Si1aOoqIgR6EmpDex2y0yRtZjZkV5P8e7dQ8DaP9znb/cCNulLnaycGFvMEFEnh&#10;bC2lgfwjm61B+YBisXFCBkbysN9NHraYWtfLO13PoVQxRHyKBqoQ2lRrX1TE6OeuJYnct+sYQ4Rd&#10;qW2HfQznRi+T5EUz1hIbKmzpWFHxe76wgecv//S5PukxCZz/MI/Z6tJnxjxOh8MrqEBDuIv/3W82&#10;zt/A3y/xAL27AQAA//8DAFBLAQItABQABgAIAAAAIQDb4fbL7gAAAIUBAAATAAAAAAAAAAAAAAAA&#10;AAAAAABbQ29udGVudF9UeXBlc10ueG1sUEsBAi0AFAAGAAgAAAAhAFr0LFu/AAAAFQEAAAsAAAAA&#10;AAAAAAAAAAAAHwEAAF9yZWxzLy5yZWxzUEsBAi0AFAAGAAgAAAAhAAcTsDnBAAAA2wAAAA8AAAAA&#10;AAAAAAAAAAAABwIAAGRycy9kb3ducmV2LnhtbFBLBQYAAAAAAwADALcAAAD1AgAAAAA=&#10;" filled="f" strokecolor="black [3213]" strokeweight=".25pt"/>
                <v:rect id="Rectangle 20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MZ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XB+/xB+gt/8AAAD//wMAUEsBAi0AFAAGAAgAAAAhANvh9svuAAAAhQEAABMAAAAAAAAAAAAAAAAA&#10;AAAAAFtDb250ZW50X1R5cGVzXS54bWxQSwECLQAUAAYACAAAACEAWvQsW78AAAAVAQAACwAAAAAA&#10;AAAAAAAAAAAfAQAAX3JlbHMvLnJlbHNQSwECLQAUAAYACAAAACEAWEXTGc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10717436" w14:textId="6B83E473" w:rsidR="007B4F5A" w:rsidRDefault="007B4F5A" w:rsidP="003E3276"/>
    <w:p w14:paraId="3DE00FC1" w14:textId="1D8DE406" w:rsidR="007B4F5A" w:rsidRDefault="007B4F5A" w:rsidP="003E3276"/>
    <w:p w14:paraId="67718149" w14:textId="0879B5D3" w:rsidR="007B4F5A" w:rsidRDefault="007B4F5A" w:rsidP="003E3276"/>
    <w:p w14:paraId="40410D22" w14:textId="30C393E5" w:rsidR="007B4F5A" w:rsidRDefault="007B4F5A" w:rsidP="003E3276">
      <w:r>
        <w:rPr>
          <w:b/>
          <w:bCs/>
        </w:rPr>
        <w:t>Q3:</w:t>
      </w:r>
      <w:r>
        <w:t xml:space="preserve"> The axis of symmetry is given by the equation</w:t>
      </w:r>
    </w:p>
    <w:p w14:paraId="5A0D8C56" w14:textId="3B63CF5E" w:rsidR="007B4F5A" w:rsidRPr="007B4F5A" w:rsidRDefault="007B4F5A" w:rsidP="007B4F5A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x=-1</m:t>
        </m:r>
      </m:oMath>
    </w:p>
    <w:p w14:paraId="7F17144C" w14:textId="35A684FC" w:rsidR="007B4F5A" w:rsidRPr="007B4F5A" w:rsidRDefault="007B4F5A" w:rsidP="007B4F5A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x=+1</m:t>
        </m:r>
      </m:oMath>
    </w:p>
    <w:p w14:paraId="50488279" w14:textId="667565AE" w:rsidR="007B4F5A" w:rsidRPr="007B4F5A" w:rsidRDefault="007B4F5A" w:rsidP="007B4F5A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y=-1</m:t>
        </m:r>
      </m:oMath>
    </w:p>
    <w:p w14:paraId="40CAA3AB" w14:textId="4DB593BE" w:rsidR="007B4F5A" w:rsidRPr="007B4F5A" w:rsidRDefault="007B4F5A" w:rsidP="007B4F5A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y=+1</m:t>
        </m:r>
      </m:oMath>
    </w:p>
    <w:p w14:paraId="49F1CAF2" w14:textId="63DF66B9" w:rsidR="007B4F5A" w:rsidRDefault="007B4F5A" w:rsidP="007B4F5A">
      <w:r>
        <w:rPr>
          <w:b/>
          <w:bCs/>
        </w:rPr>
        <w:t>Q4:</w:t>
      </w:r>
      <w:r>
        <w:t xml:space="preserve"> The coordinates of the vertex </w:t>
      </w:r>
      <w:proofErr w:type="gramStart"/>
      <w:r>
        <w:t>is</w:t>
      </w:r>
      <w:proofErr w:type="gramEnd"/>
      <w:r>
        <w:t xml:space="preserve"> given by (</w:t>
      </w:r>
      <w:r>
        <w:rPr>
          <w:b/>
          <w:bCs/>
          <w:i/>
          <w:iCs/>
        </w:rPr>
        <w:t>-a, -b</w:t>
      </w:r>
      <w:r>
        <w:t xml:space="preserve">), where </w:t>
      </w:r>
      <w:r>
        <w:rPr>
          <w:b/>
          <w:bCs/>
          <w:i/>
          <w:iCs/>
        </w:rPr>
        <w:t>a</w:t>
      </w:r>
      <w:r>
        <w:t xml:space="preserve"> and </w:t>
      </w:r>
      <w:proofErr w:type="spellStart"/>
      <w:r>
        <w:rPr>
          <w:b/>
          <w:bCs/>
          <w:i/>
          <w:iCs/>
        </w:rPr>
        <w:t>b</w:t>
      </w:r>
      <w:r>
        <w:t xml:space="preserve"> are</w:t>
      </w:r>
      <w:proofErr w:type="spellEnd"/>
      <w:r>
        <w:t xml:space="preserve"> ___ and ___.</w:t>
      </w:r>
    </w:p>
    <w:p w14:paraId="4A4A2AFC" w14:textId="77777777" w:rsidR="007B4F5A" w:rsidRPr="007B4F5A" w:rsidRDefault="007B4F5A" w:rsidP="007B4F5A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1A5FD9EB" w14:textId="77777777" w:rsidR="007B4F5A" w:rsidRPr="007B4F5A" w:rsidRDefault="007B4F5A" w:rsidP="007B4F5A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6A37D413" wp14:editId="15F9F797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32" name="Rectangle 32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EF0AC5" id="Group 6" o:spid="_x0000_s1026" style="position:absolute;margin-left:1.8pt;margin-top:.4pt;width:79.2pt;height:24.45pt;z-index:251655680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sbSXQMAAMUSAAAOAAAAZHJzL2Uyb0RvYy54bWzsWFtP2zAUfp+0/2D5fSTpjRKRogoGmoQA&#10;ARPPxnGaSI7t2W7T7tfv2Lm0ohUbbEKaFB6C7XOzP5/z1fbp2brkaMW0KaRIcHQUYsQElWkhFgn+&#10;/nj5ZYqRsUSkhEvBErxhBp/NPn86rVTMBjKXPGUagRNh4kolOLdWxUFgaM5KYo6kYgKEmdQlsdDV&#10;iyDVpALvJQ8GYTgJKqlTpSVlxsDoRS3EM+8/yxi1t1lmmEU8wTA367/af5/dN5idknihicoL2kyD&#10;vGMWJSkEBO1cXRBL0FIXe67KgmppZGaPqCwDmWUFZX4NsJoofLGaKy2Xyq9lEVcL1cEE0L7A6d1u&#10;6c3qTqMiTfAEI0FK2CIfFU0cNJVaxKBxpdWDutPNwKLuudWuM126/7AOtPagbjpQ2doiCoNRGI6n&#10;I8CegmwYheNoXKNOc9iaPTOaf20NB9EJbHFjOJ5Mpn67gjZs4GbXTaZSkEBmi5H5O4wecqKYh944&#10;BBqMhoMWpHvILCIWnCEY88B4vQ4mExtA7E8xGoaj6SsrJbHSxl4xWSLXSLCG6D7dyOraWAgPoLQq&#10;LqaQlwXnME5iLlDlcD8eewMjeZE6oZP5KmPnXKMVgfqw68gtBXztaEGPCxh0+NZL8i274ax2f88y&#10;yB/Y6EEdwFXu1iehlAkb1aKcpKwONQ7hrw3WWvjQXIBD5zmDSXa+GwetZu2k9V3PudF3pswXfmcc&#10;vjax2riz8JGlsJ1xWQipDzngsKomcq3fglRD41B6lukGMkfLmnaMopcF7N81MfaOaOAZSG7gTnsL&#10;n4xL2CfZtDDKpf55aNzpQ2qDFKMKeCvB5seSaIYR/yYg6U+ikSs26zuj8fEAOnpX8rwrEcvyXMLW&#10;R8DSivqm07e8bWZalk9AsXMXFUREUIidYGp12zm3NZ8CSVM2n3s1IDdF7LV4UNQ5d6i6/HxcPxGt&#10;miS2wBA3si00Er/I5VrXWQo5X1qZFT7Rt7g2eEPRO6L6iOofHqj+4Zuqvy30fZpsJZ4l98luW989&#10;BRygl54Cegr4EAoYHaCA0ZsoYBKeTNxvfU8BuD8F9KeA/+8UMD5AAf5K4w4hcFf4/R3An9F6CnB3&#10;jp4Cegr4lxTgHwXgrcTfJZt3HfcYs9v3F4ft69PsFwAAAP//AwBQSwMEFAAGAAgAAAAhAEswRtbc&#10;AAAABQEAAA8AAABkcnMvZG93bnJldi54bWxMj0FLw0AUhO+C/2F5gje7SatRY15KKeqpCLaCeHtN&#10;XpPQ7G7IbpP03/t60uMww8w32XIyrRq4942zCPEsAsW2cGVjK4Sv3dvdEygfyJbUOssIZ/awzK+v&#10;MkpLN9pPHrahUlJifUoIdQhdqrUvajbkZ65jK97B9YaCyL7SZU+jlJtWz6Mo0YYaKws1dbyuuThu&#10;TwbhfaRxtYhfh83xsD7/7B4+vjcxI97eTKsXUIGn8BeGC76gQy5Me3eypVctwiKRIILgX8xkLsf2&#10;CPfPj6DzTP+nz38BAAD//wMAUEsBAi0AFAAGAAgAAAAhALaDOJL+AAAA4QEAABMAAAAAAAAAAAAA&#10;AAAAAAAAAFtDb250ZW50X1R5cGVzXS54bWxQSwECLQAUAAYACAAAACEAOP0h/9YAAACUAQAACwAA&#10;AAAAAAAAAAAAAAAvAQAAX3JlbHMvLnJlbHNQSwECLQAUAAYACAAAACEAmU7G0l0DAADFEgAADgAA&#10;AAAAAAAAAAAAAAAuAgAAZHJzL2Uyb0RvYy54bWxQSwECLQAUAAYACAAAACEASzBG1twAAAAFAQAA&#10;DwAAAAAAAAAAAAAAAAC3BQAAZHJzL2Rvd25yZXYueG1sUEsFBgAAAAAEAAQA8wAAAMAGAAAAAA==&#10;">
                <v:rect id="Rectangle 32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n4owwAAANsAAAAPAAAAZHJzL2Rvd25yZXYueG1sRI9Ba8JA&#10;FITvBf/D8gQvpW5qa5HoKlIIeBKqYq+P7GsSzXsbsqtJ/r1bKPQ4zMw3zGrTc63u1PrKiYHXaQKK&#10;JHe2ksLA6Zi9LED5gGKxdkIGBvKwWY+eVpha18kX3Q+hUBEiPkUDZQhNqrXPS2L0U9eQRO/HtYwh&#10;yrbQtsUuwrnWsyT50IyVxIUSG/osKb8ebmzg/ds/nxd7PSSBTxfmIZvfusyYybjfLkEF6sN/+K+9&#10;swbeZvD7Jf4AvX4AAAD//wMAUEsBAi0AFAAGAAgAAAAhANvh9svuAAAAhQEAABMAAAAAAAAAAAAA&#10;AAAAAAAAAFtDb250ZW50X1R5cGVzXS54bWxQSwECLQAUAAYACAAAACEAWvQsW78AAAAVAQAACwAA&#10;AAAAAAAAAAAAAAAfAQAAX3JlbHMvLnJlbHNQSwECLQAUAAYACAAAACEAQgJ+KMMAAADbAAAADwAA&#10;AAAAAAAAAAAAAAAHAgAAZHJzL2Rvd25yZXYueG1sUEsFBgAAAAADAAMAtwAAAPcCAAAAAA==&#10;" filled="f" strokecolor="black [3213]" strokeweight=".25pt"/>
                <v:rect id="Rectangle 33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tuzwwAAANsAAAAPAAAAZHJzL2Rvd25yZXYueG1sRI9Ba8JA&#10;FITvBf/D8gQvpW6qtUh0FSkEPBWqYq+P7GsSzXsbsqtJ/r1bKPQ4zMw3zHrbc63u1PrKiYHXaQKK&#10;JHe2ksLA6Zi9LEH5gGKxdkIGBvKw3Yye1pha18kX3Q+hUBEiPkUDZQhNqrXPS2L0U9eQRO/HtYwh&#10;yrbQtsUuwrnWsyR514yVxIUSG/ooKb8ebmzg7ds/n5efekgCny7MQ7a4dZkxk3G/W4EK1If/8F97&#10;bw3M5/D7Jf4AvXkAAAD//wMAUEsBAi0AFAAGAAgAAAAhANvh9svuAAAAhQEAABMAAAAAAAAAAAAA&#10;AAAAAAAAAFtDb250ZW50X1R5cGVzXS54bWxQSwECLQAUAAYACAAAACEAWvQsW78AAAAVAQAACwAA&#10;AAAAAAAAAAAAAAAfAQAAX3JlbHMvLnJlbHNQSwECLQAUAAYACAAAACEALU7bs8MAAADbAAAADwAA&#10;AAAAAAAAAAAAAAAHAgAAZHJzL2Rvd25yZXYueG1sUEsFBgAAAAADAAMAtwAAAPcCAAAAAA==&#10;" filled="f" strokecolor="black [3213]" strokeweight=".25pt"/>
                <v:rect id="Rectangle 34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0PHwwAAANsAAAAPAAAAZHJzL2Rvd25yZXYueG1sRI9Ba8JA&#10;FITvBf/D8gQvpW5qtUh0FSkEPBWqYq+P7GsSzXsbsqtJ/r1bKPQ4zMw3zHrbc63u1PrKiYHXaQKK&#10;JHe2ksLA6Zi9LEH5gGKxdkIGBvKw3Yye1pha18kX3Q+hUBEiPkUDZQhNqrXPS2L0U9eQRO/HtYwh&#10;yrbQtsUuwrnWsyR514yVxIUSG/ooKb8ebmxg/u2fz8tPPSSBTxfmIVvcusyYybjfrUAF6sN/+K+9&#10;twbe5vD7Jf4AvXkAAAD//wMAUEsBAi0AFAAGAAgAAAAhANvh9svuAAAAhQEAABMAAAAAAAAAAAAA&#10;AAAAAAAAAFtDb250ZW50X1R5cGVzXS54bWxQSwECLQAUAAYACAAAACEAWvQsW78AAAAVAQAACwAA&#10;AAAAAAAAAAAAAAAfAQAAX3JlbHMvLnJlbHNQSwECLQAUAAYACAAAACEAoqdDx8MAAADbAAAADwAA&#10;AAAAAAAAAAAAAAAHAgAAZHJzL2Rvd25yZXYueG1sUEsFBgAAAAADAAMAtwAAAPcCAAAAAA==&#10;" filled="f" strokecolor="black [3213]" strokeweight=".25pt"/>
                <v:rect id="Rectangle 35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+ZcwwAAANsAAAAPAAAAZHJzL2Rvd25yZXYueG1sRI9Ba8JA&#10;FITvQv/D8gpepG6stUjqKlIIeBKq0l4f2dckmvc2ZFeT/HtXKPQ4zMw3zGrTc61u1PrKiYHZNAFF&#10;kjtbSWHgdMxelqB8QLFYOyEDA3nYrJ9GK0yt6+SLbodQqAgRn6KBMoQm1drnJTH6qWtIovfrWsYQ&#10;ZVto22IX4Vzr1yR514yVxIUSG/osKb8crmzg7cdPvpd7PSSBT2fmIVtcu8yY8XO//QAVqA//4b/2&#10;zhqYL+DxJf4Avb4DAAD//wMAUEsBAi0AFAAGAAgAAAAhANvh9svuAAAAhQEAABMAAAAAAAAAAAAA&#10;AAAAAAAAAFtDb250ZW50X1R5cGVzXS54bWxQSwECLQAUAAYACAAAACEAWvQsW78AAAAVAQAACwAA&#10;AAAAAAAAAAAAAAAfAQAAX3JlbHMvLnJlbHNQSwECLQAUAAYACAAAACEAzevmXM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0C74AC70" w14:textId="7308075F" w:rsidR="007B4F5A" w:rsidRDefault="007B4F5A" w:rsidP="007B4F5A"/>
    <w:p w14:paraId="160FBAAE" w14:textId="126811BC" w:rsidR="007B4F5A" w:rsidRDefault="007B4F5A" w:rsidP="007B4F5A"/>
    <w:p w14:paraId="3D7D19A9" w14:textId="034E435D" w:rsidR="007B4F5A" w:rsidRDefault="007B4F5A" w:rsidP="007B4F5A"/>
    <w:p w14:paraId="6C7AE787" w14:textId="7BF680C2" w:rsidR="007B4F5A" w:rsidRDefault="007B4F5A" w:rsidP="007B4F5A">
      <w:r>
        <w:rPr>
          <w:b/>
          <w:bCs/>
        </w:rPr>
        <w:lastRenderedPageBreak/>
        <w:t>Q5:</w:t>
      </w:r>
      <w:r>
        <w:t xml:space="preserve"> A student is working with a quadratic function, and has determined the following information:</w:t>
      </w:r>
    </w:p>
    <w:p w14:paraId="3AB68C9C" w14:textId="64C3A693" w:rsidR="007B4F5A" w:rsidRDefault="007B4F5A" w:rsidP="007B4F5A">
      <w:pPr>
        <w:pStyle w:val="ListParagraph"/>
        <w:numPr>
          <w:ilvl w:val="0"/>
          <w:numId w:val="16"/>
        </w:numPr>
      </w:pPr>
      <w:r>
        <w:t>Y-Intercept of -6</w:t>
      </w:r>
    </w:p>
    <w:p w14:paraId="40DA2F3E" w14:textId="2E53CCEA" w:rsidR="007B4F5A" w:rsidRDefault="007B4F5A" w:rsidP="007B4F5A">
      <w:pPr>
        <w:pStyle w:val="ListParagraph"/>
        <w:numPr>
          <w:ilvl w:val="0"/>
          <w:numId w:val="16"/>
        </w:numPr>
      </w:pPr>
      <w:r>
        <w:t>Zeroes of -2 and 6</w:t>
      </w:r>
    </w:p>
    <w:p w14:paraId="5FE90619" w14:textId="5D8E87D4" w:rsidR="007B4F5A" w:rsidRDefault="007B4F5A" w:rsidP="007B4F5A">
      <w:pPr>
        <w:pStyle w:val="ListParagraph"/>
        <w:numPr>
          <w:ilvl w:val="0"/>
          <w:numId w:val="16"/>
        </w:numPr>
      </w:pPr>
      <w:r>
        <w:t xml:space="preserve">Axis of Symmetry is </w:t>
      </w:r>
      <w:r>
        <w:rPr>
          <w:i/>
          <w:iCs/>
        </w:rPr>
        <w:t>x = 2</w:t>
      </w:r>
    </w:p>
    <w:p w14:paraId="3FFDB3BF" w14:textId="6FB5DF41" w:rsidR="007B4F5A" w:rsidRDefault="007B4F5A" w:rsidP="007B4F5A">
      <w:pPr>
        <w:pStyle w:val="ListParagraph"/>
        <w:numPr>
          <w:ilvl w:val="0"/>
          <w:numId w:val="16"/>
        </w:numPr>
      </w:pPr>
      <w:r>
        <w:t>Vertex is located at (2, -8)</w:t>
      </w:r>
    </w:p>
    <w:p w14:paraId="2F42C251" w14:textId="55C450F6" w:rsidR="007B4F5A" w:rsidRDefault="007B4F5A" w:rsidP="007B4F5A">
      <w:r>
        <w:t>Sketch the quadratic function below.</w:t>
      </w:r>
    </w:p>
    <w:p w14:paraId="6762D6CA" w14:textId="0733841C" w:rsidR="007B4F5A" w:rsidRDefault="007B4F5A" w:rsidP="007B4F5A">
      <w:r>
        <w:rPr>
          <w:noProof/>
        </w:rPr>
        <w:drawing>
          <wp:inline distT="0" distB="0" distL="0" distR="0" wp14:anchorId="18FDF7E2" wp14:editId="319C25E3">
            <wp:extent cx="4099560" cy="4572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099560" cy="457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5FEB8E" w14:textId="77777777" w:rsidR="007B4F5A" w:rsidRPr="007B4F5A" w:rsidRDefault="007B4F5A" w:rsidP="007B4F5A"/>
    <w:p w14:paraId="4C3AD253" w14:textId="77777777" w:rsidR="007B4F5A" w:rsidRDefault="007B4F5A">
      <w:r>
        <w:br w:type="page"/>
      </w:r>
    </w:p>
    <w:p w14:paraId="4BA4BFFC" w14:textId="29C094C1" w:rsidR="00607EAF" w:rsidRDefault="00607EAF" w:rsidP="00607EA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11F9C7FC" wp14:editId="4E663AA0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928360" cy="320040"/>
                <wp:effectExtent l="0" t="0" r="15240" b="22860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C0C616" w14:textId="71EF4A3B" w:rsidR="00607EAF" w:rsidRDefault="00607EAF" w:rsidP="00607EAF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-</m:t>
                                    </m:r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8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x-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12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9C7FC" id="_x0000_s1027" type="#_x0000_t202" style="position:absolute;margin-left:0;margin-top:29.35pt;width:466.8pt;height:25.2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LNgJQIAAEwEAAAOAAAAZHJzL2Uyb0RvYy54bWysVNuO2yAQfa/Uf0C8N06cSxMrzmqbbapK&#10;24u02w/AGMeowFAgsdOv74Cz2WjbvlT1A2KY4TBzzozXN71W5Cicl2BKOhmNKRGGQy3NvqTfHndv&#10;lpT4wEzNFBhR0pPw9Gbz+tW6s4XIoQVVC0cQxPiisyVtQ7BFlnneCs38CKww6GzAaRbQdPusdqxD&#10;dK2yfDxeZB242jrgwns8vRucdJPwm0bw8KVpvAhElRRzC2l1aa3imm3WrNg7ZlvJz2mwf8hCM2nw&#10;0QvUHQuMHJz8DUpL7sBDE0YcdAZNI7lINWA1k/GLah5aZkWqBcnx9kKT/3+w/PPxqyOyLul0QYlh&#10;GjV6FH0g76AneaSns77AqAeLcaHHY5Q5lertPfDvnhjYtszsxa1z0LWC1ZjeJN7Mrq4OOD6CVN0n&#10;qPEZdgiQgPrG6cgdskEQHWU6XaSJqXA8nK/y5XSBLo6+KSo/S9plrHi6bZ0PHwRoEjcldSh9QmfH&#10;ex9iNqx4ComPeVCy3kmlkuH21VY5cmTYJrv0pQJehClDupKu5vl8IOCvEOP0/QlCy4D9rqQu6fIS&#10;xIpI23tTp24MTKphjykrc+YxUjeQGPqqT4olkiPHFdQnJNbB0N44jrhpwf2kpMPWLqn/cWBOUKI+&#10;GhRnNZkheyQkYzZ/m6Phrj3VtYcZjlAlDZQM221I8xN5M3CLIjYy8fucyTllbNlE+3m84kxc2ynq&#10;+Sew+QUAAP//AwBQSwMEFAAGAAgAAAAhACdfjtLeAAAABwEAAA8AAABkcnMvZG93bnJldi54bWxM&#10;j8FOwzAQRO9I/IO1SFwQdUogTUKcCiGB6A0Kgqsbb5OIeB1sNw1/z3KC42hGM2+q9WwHMaEPvSMF&#10;y0UCAqlxpqdWwdvrw2UOIkRNRg+OUME3BljXpyeVLo070gtO29gKLqFQagVdjGMpZWg6tDos3IjE&#10;3t55qyNL30rj9ZHL7SCvkiSTVvfEC50e8b7D5nN7sAry66fpI2zS5/cm2w9FvFhNj19eqfOz+e4W&#10;RMQ5/oXhF5/RoWamnTuQCWJQwEeigpt8BYLdIk0zEDuOJcUSZF3J//z1DwAAAP//AwBQSwECLQAU&#10;AAYACAAAACEAtoM4kv4AAADhAQAAEwAAAAAAAAAAAAAAAAAAAAAAW0NvbnRlbnRfVHlwZXNdLnht&#10;bFBLAQItABQABgAIAAAAIQA4/SH/1gAAAJQBAAALAAAAAAAAAAAAAAAAAC8BAABfcmVscy8ucmVs&#10;c1BLAQItABQABgAIAAAAIQDYGLNgJQIAAEwEAAAOAAAAAAAAAAAAAAAAAC4CAABkcnMvZTJvRG9j&#10;LnhtbFBLAQItABQABgAIAAAAIQAnX47S3gAAAAcBAAAPAAAAAAAAAAAAAAAAAH8EAABkcnMvZG93&#10;bnJldi54bWxQSwUGAAAAAAQABADzAAAAigUAAAAA&#10;">
                <v:textbox>
                  <w:txbxContent>
                    <w:p w14:paraId="2DC0C616" w14:textId="71EF4A3B" w:rsidR="00607EAF" w:rsidRDefault="00607EAF" w:rsidP="00607EAF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r>
                            <w:rPr>
                              <w:rFonts w:ascii="Cambria Math" w:hAnsi="Cambria Math"/>
                            </w:rPr>
                            <m:t>8</m:t>
                          </m:r>
                          <m:r>
                            <w:rPr>
                              <w:rFonts w:ascii="Cambria Math" w:hAnsi="Cambria Math"/>
                            </w:rPr>
                            <m:t>x-</m:t>
                          </m:r>
                          <m:r>
                            <w:rPr>
                              <w:rFonts w:ascii="Cambria Math" w:hAnsi="Cambria Math"/>
                            </w:rPr>
                            <m:t>12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</w:t>
      </w:r>
      <w:r>
        <w:rPr>
          <w:i/>
          <w:iCs/>
        </w:rPr>
        <w:t>6</w:t>
      </w:r>
      <w:r>
        <w:rPr>
          <w:i/>
          <w:iCs/>
        </w:rPr>
        <w:t>-Q</w:t>
      </w:r>
      <w:r>
        <w:rPr>
          <w:i/>
          <w:iCs/>
        </w:rPr>
        <w:t>10</w:t>
      </w:r>
      <w:r>
        <w:rPr>
          <w:i/>
          <w:iCs/>
        </w:rPr>
        <w:t>:</w:t>
      </w:r>
    </w:p>
    <w:p w14:paraId="0A6607BC" w14:textId="62C94A12" w:rsidR="00607EAF" w:rsidRPr="00607EAF" w:rsidRDefault="00607EAF" w:rsidP="00607EAF">
      <w:r>
        <w:br/>
      </w:r>
      <w:r>
        <w:rPr>
          <w:b/>
          <w:bCs/>
        </w:rPr>
        <w:t>Q</w:t>
      </w:r>
      <w:r>
        <w:rPr>
          <w:b/>
          <w:bCs/>
        </w:rPr>
        <w:t>6</w:t>
      </w:r>
      <w:r>
        <w:rPr>
          <w:b/>
          <w:bCs/>
        </w:rPr>
        <w:t>:</w:t>
      </w:r>
      <w:r>
        <w:t xml:space="preserve"> The y-intercept is</w:t>
      </w:r>
      <w:r>
        <w:t xml:space="preserve"> </w:t>
      </w:r>
      <w:r>
        <w:rPr>
          <w:b/>
          <w:bCs/>
          <w:i/>
          <w:iCs/>
        </w:rPr>
        <w:t>-ab</w:t>
      </w:r>
      <w:r>
        <w:t xml:space="preserve">, where </w:t>
      </w:r>
      <w:r>
        <w:rPr>
          <w:b/>
          <w:bCs/>
          <w:i/>
          <w:iCs/>
        </w:rPr>
        <w:t>a</w:t>
      </w:r>
      <w:r>
        <w:t xml:space="preserve"> and </w:t>
      </w:r>
      <w:proofErr w:type="spellStart"/>
      <w:r>
        <w:rPr>
          <w:b/>
          <w:bCs/>
          <w:i/>
          <w:iCs/>
        </w:rPr>
        <w:t>b</w:t>
      </w:r>
      <w:r>
        <w:t xml:space="preserve"> are</w:t>
      </w:r>
      <w:proofErr w:type="spellEnd"/>
      <w:r>
        <w:t xml:space="preserve"> ___ and ___.</w:t>
      </w:r>
    </w:p>
    <w:p w14:paraId="14053F92" w14:textId="77777777" w:rsidR="00607EAF" w:rsidRPr="007B4F5A" w:rsidRDefault="00607EAF" w:rsidP="00607EAF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28647C9D" w14:textId="77777777" w:rsidR="00607EAF" w:rsidRPr="007B4F5A" w:rsidRDefault="00607EAF" w:rsidP="00607EAF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320D4BD5" wp14:editId="42E3D8B4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49" name="Rectangle 49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11FAB6" id="Group 48" o:spid="_x0000_s1026" style="position:absolute;margin-left:1.8pt;margin-top:.4pt;width:79.2pt;height:24.45pt;z-index:251658752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RoeZAMAAMcSAAAOAAAAZHJzL2Uyb0RvYy54bWzsWFtP2zAUfp+0/2D5fSQpbWkjUlTBQJMQ&#10;IGDi2ThOE8mxPdslZb9+x3aSIooYYxPSpPAQfDkXn++c89XJ4dGm5uiBaVNJkeFkL8aICSrzSqwy&#10;/P329MsMI2OJyAmXgmX4kRl8tPj86bBRKRvJUvKcaQRGhEkbleHSWpVGkaElq4nZk4oJ2CykromF&#10;qV5FuSYNWK95NIrjadRInSstKTMGVk/CJl54+0XBqL0sCsMs4hmGs1n/1P55757R4pCkK01UWdH2&#10;GOQdp6hJJcBpb+qEWILWutoxVVdUSyMLu0dlHcmiqCjzMUA0SfwsmjMt18rHskqblephAmif4fRu&#10;s/Ti4UqjKs/wGDIlSA058m4RzAGcRq1SkDnT6kZd6XZhFWYu3k2ha/cfIkEbD+tjDyvbWERhMYnj&#10;yWwM6FPY20/iSTIJuNMSkrOjRsuvneIomUOSW8XJdDrzCYs6t5E7XX+YRkEJmS1K5u9QuimJYh58&#10;4xDoUJp3KF1DbRGx4gyN5wEpL9fDZFIDiL0Vo/14PHslUpIqbewZkzVygwxr8O4LjjycGwt5AVA6&#10;EedTyNOKc1/dXKDG4X4w8QpG8ip3m07M9xk75ho9EOgQu0lcKGDriRTMuIBFh28IyY/sI2fOBBfX&#10;rIAKgkSPggPXu1ubhFImbBK2SpKz4GoSw1/nrNPwrr1BZ7mAQ/a2WwOdZDDS2Q5nbuWdKvOt3yvH&#10;rx0sKPca3rMUtleuKyH1SwY4RNV6DvIdSAEah9K9zB+hcrQMxGMUPa0gf+fE2CuigWmguIE97SU8&#10;Ci4hT7IdYVRK/fOldScPpQ27GDXAXBk2P9ZEM4z4NwFFP0/Grtmsn4wnByOY6Kc79093xLo+lpD6&#10;BHhaUT908pZ3w0LL+g5Idum8whYRFHxnmFrdTY5tYFSgacqWSy8G9KaIPRc3ijrjDlVXn7ebO6JV&#10;W8QWGOJCdo1G0me1HGSdppDLtZVF5Qt9i2uLNzS9I6oP6P4JxB84ctv9sAZF4NwDS/y++7tG36XJ&#10;bsez5C7Zbft7oIAX6GWggIECPoQCgCh3KMD/DryZAqbxfOp+6wcKwMMtYLgF/H+3gNELFDD6o1uA&#10;v6MNFODeOQYKGCjgX1KA/ygAX0v8u2T7Zcd9jnk69y8O2+9Pi18AAAD//wMAUEsDBBQABgAIAAAA&#10;IQBLMEbW3AAAAAUBAAAPAAAAZHJzL2Rvd25yZXYueG1sTI9BS8NAFITvgv9heYI3u0mrUWNeSinq&#10;qQi2gnh7TV6T0OxuyG6T9N/7etLjMMPMN9lyMq0auPeNswjxLALFtnBlYyuEr93b3RMoH8iW1DrL&#10;CGf2sMyvrzJKSzfaTx62oVJSYn1KCHUIXaq1L2o25GeuYyvewfWGgsi+0mVPo5SbVs+jKNGGGisL&#10;NXW8rrk4bk8G4X2kcbWIX4fN8bA+/+wePr43MSPe3kyrF1CBp/AXhgu+oEMuTHt3sqVXLcIikSCC&#10;4F/MZC7H9gj3z4+g80z/p89/AQAA//8DAFBLAQItABQABgAIAAAAIQC2gziS/gAAAOEBAAATAAAA&#10;AAAAAAAAAAAAAAAAAABbQ29udGVudF9UeXBlc10ueG1sUEsBAi0AFAAGAAgAAAAhADj9If/WAAAA&#10;lAEAAAsAAAAAAAAAAAAAAAAALwEAAF9yZWxzLy5yZWxzUEsBAi0AFAAGAAgAAAAhAFBBGh5kAwAA&#10;xxIAAA4AAAAAAAAAAAAAAAAALgIAAGRycy9lMm9Eb2MueG1sUEsBAi0AFAAGAAgAAAAhAEswRtbc&#10;AAAABQEAAA8AAAAAAAAAAAAAAAAAvgUAAGRycy9kb3ducmV2LnhtbFBLBQYAAAAABAAEAPMAAADH&#10;BgAAAAA=&#10;">
                <v:rect id="Rectangle 49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J8kwwAAANsAAAAPAAAAZHJzL2Rvd25yZXYueG1sRI9Ba8JA&#10;FITvBf/D8oReim6UWjR1FRECPQm1ob0+sq9J2ry3Ibua5N+7hYLHYeabYbb7gRt1pc7XTgws5gko&#10;ksLZWkoD+Uc2W4PyAcVi44QMjORhv5s8bDG1rpd3up5DqWKJ+BQNVCG0qda+qIjRz11LEr1v1zGG&#10;KLtS2w77WM6NXibJi2asJS5U2NKxouL3fGEDz1/+6XN90mMSOP9hHrPVpc+MeZwOh1dQgYZwD//T&#10;bzZyG/j7En+A3t0AAAD//wMAUEsBAi0AFAAGAAgAAAAhANvh9svuAAAAhQEAABMAAAAAAAAAAAAA&#10;AAAAAAAAAFtDb250ZW50X1R5cGVzXS54bWxQSwECLQAUAAYACAAAACEAWvQsW78AAAAVAQAACwAA&#10;AAAAAAAAAAAAAAAfAQAAX3JlbHMvLnJlbHNQSwECLQAUAAYACAAAACEAFKCfJMMAAADbAAAADwAA&#10;AAAAAAAAAAAAAAAHAgAAZHJzL2Rvd25yZXYueG1sUEsFBgAAAAADAAMAtwAAAPcCAAAAAA==&#10;" filled="f" strokecolor="black [3213]" strokeweight=".25pt"/>
                <v:rect id="Rectangle 50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6BkwAAAANsAAAAPAAAAZHJzL2Rvd25yZXYueG1sRE9La8JA&#10;EL4L/odlCr1I3bSoSHQVKQR6KvhAr0N2msRmZkN2Ncm/dw+Cx4/vvd72XKs7tb5yYuBzmoAiyZ2t&#10;pDBwOmYfS1A+oFisnZCBgTxsN+PRGlPrOtnT/RAKFUPEp2igDKFJtfZ5SYx+6hqSyP25ljFE2Bba&#10;ttjFcK71V5IsNGMlsaHEhr5Lyv8PNzYwu/jJefmrhyTw6co8ZPNblxnz/tbvVqAC9eElfrp/rIF5&#10;XB+/xB+gNw8AAAD//wMAUEsBAi0AFAAGAAgAAAAhANvh9svuAAAAhQEAABMAAAAAAAAAAAAAAAAA&#10;AAAAAFtDb250ZW50X1R5cGVzXS54bWxQSwECLQAUAAYACAAAACEAWvQsW78AAAAVAQAACwAAAAAA&#10;AAAAAAAAAAAfAQAAX3JlbHMvLnJlbHNQSwECLQAUAAYACAAAACEAAEOgZMAAAADbAAAADwAAAAAA&#10;AAAAAAAAAAAHAgAAZHJzL2Rvd25yZXYueG1sUEsFBgAAAAADAAMAtwAAAPQCAAAAAA==&#10;" filled="f" strokecolor="black [3213]" strokeweight=".25pt"/>
                <v:rect id="Rectangle 51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wX/wwAAANsAAAAPAAAAZHJzL2Rvd25yZXYueG1sRI9fa8JA&#10;EMTfC36HY4W+lHqxaJHUU6QQ6JPgH+zrktsmqdm9kDtN8u09QfBxmJnfMMt1z7W6UusrJwamkwQU&#10;Se5sJYWB4yF7X4DyAcVi7YQMDORhvRq9LDG1rpMdXfehUBEiPkUDZQhNqrXPS2L0E9eQRO/PtYwh&#10;yrbQtsUuwrnWH0nyqRkriQslNvRdUn7eX9jA7Ne/nRZbPSSBj//MQza/dJkxr+N+8wUqUB+e4Uf7&#10;xxqYT+H+Jf4AvboBAAD//wMAUEsBAi0AFAAGAAgAAAAhANvh9svuAAAAhQEAABMAAAAAAAAAAAAA&#10;AAAAAAAAAFtDb250ZW50X1R5cGVzXS54bWxQSwECLQAUAAYACAAAACEAWvQsW78AAAAVAQAACwAA&#10;AAAAAAAAAAAAAAAfAQAAX3JlbHMvLnJlbHNQSwECLQAUAAYACAAAACEAbw8F/8MAAADbAAAADwAA&#10;AAAAAAAAAAAAAAAHAgAAZHJzL2Rvd25yZXYueG1sUEsFBgAAAAADAAMAtwAAAPcCAAAAAA==&#10;" filled="f" strokecolor="black [3213]" strokeweight=".25pt"/>
                <v:rect id="Rectangle 52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ZuIwwAAANsAAAAPAAAAZHJzL2Rvd25yZXYueG1sRI9fa8JA&#10;EMTfC36HY4W+FL1UtEj0FCkE+lTwD/Z1ya1JNLsXcqdJvn2vUPBxmJnfMOttz7V6UOsrJwbepwko&#10;ktzZSgoDp2M2WYLyAcVi7YQMDORhuxm9rDG1rpM9PQ6hUBEiPkUDZQhNqrXPS2L0U9eQRO/iWsYQ&#10;ZVto22IX4VzrWZJ8aMZK4kKJDX2WlN8OdzYw//Fv5+W3HpLApyvzkC3uXWbM67jfrUAF6sMz/N/+&#10;sgYWM/j7En+A3vwCAAD//wMAUEsBAi0AFAAGAAgAAAAhANvh9svuAAAAhQEAABMAAAAAAAAAAAAA&#10;AAAAAAAAAFtDb250ZW50X1R5cGVzXS54bWxQSwECLQAUAAYACAAAACEAWvQsW78AAAAVAQAACwAA&#10;AAAAAAAAAAAAAAAfAQAAX3JlbHMvLnJlbHNQSwECLQAUAAYACAAAACEAn92biM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75B0A05E" w14:textId="77777777" w:rsidR="00607EAF" w:rsidRDefault="00607EAF" w:rsidP="00607EAF">
      <w:pPr>
        <w:rPr>
          <w:b/>
          <w:bCs/>
        </w:rPr>
      </w:pPr>
    </w:p>
    <w:p w14:paraId="7ECBD313" w14:textId="2C20F581" w:rsidR="00607EAF" w:rsidRDefault="00607EAF" w:rsidP="006703F4">
      <w:r>
        <w:rPr>
          <w:b/>
          <w:bCs/>
        </w:rPr>
        <w:t>Q</w:t>
      </w:r>
      <w:r>
        <w:rPr>
          <w:b/>
          <w:bCs/>
        </w:rPr>
        <w:t>7</w:t>
      </w:r>
      <w:r>
        <w:rPr>
          <w:b/>
          <w:bCs/>
        </w:rPr>
        <w:t>:</w:t>
      </w:r>
      <w:r>
        <w:t xml:space="preserve"> Converting to </w:t>
      </w:r>
      <w:r>
        <w:rPr>
          <w:i/>
          <w:iCs/>
        </w:rPr>
        <w:t>Factored Form</w:t>
      </w:r>
      <w:r>
        <w:t xml:space="preserve">, the zeroes of the function </w:t>
      </w:r>
      <w:r w:rsidR="006703F4">
        <w:t>are</w:t>
      </w:r>
    </w:p>
    <w:p w14:paraId="077720B8" w14:textId="1C68FEFA" w:rsidR="006703F4" w:rsidRDefault="006703F4" w:rsidP="006703F4">
      <w:pPr>
        <w:pStyle w:val="ListParagraph"/>
        <w:numPr>
          <w:ilvl w:val="0"/>
          <w:numId w:val="17"/>
        </w:numPr>
      </w:pPr>
      <w:r>
        <w:t>-6, -2</w:t>
      </w:r>
    </w:p>
    <w:p w14:paraId="030A8834" w14:textId="2DF15F31" w:rsidR="006703F4" w:rsidRDefault="006703F4" w:rsidP="006703F4">
      <w:pPr>
        <w:pStyle w:val="ListParagraph"/>
        <w:numPr>
          <w:ilvl w:val="0"/>
          <w:numId w:val="17"/>
        </w:numPr>
      </w:pPr>
      <w:r>
        <w:t>-6, 2</w:t>
      </w:r>
    </w:p>
    <w:p w14:paraId="1FDD9878" w14:textId="69763B94" w:rsidR="006703F4" w:rsidRDefault="006703F4" w:rsidP="006703F4">
      <w:pPr>
        <w:pStyle w:val="ListParagraph"/>
        <w:numPr>
          <w:ilvl w:val="0"/>
          <w:numId w:val="17"/>
        </w:numPr>
      </w:pPr>
      <w:r>
        <w:t>6, -2</w:t>
      </w:r>
    </w:p>
    <w:p w14:paraId="77D895FF" w14:textId="002C69BF" w:rsidR="006703F4" w:rsidRDefault="006703F4" w:rsidP="006703F4">
      <w:pPr>
        <w:pStyle w:val="ListParagraph"/>
        <w:numPr>
          <w:ilvl w:val="0"/>
          <w:numId w:val="17"/>
        </w:numPr>
      </w:pPr>
      <w:r>
        <w:t>6, 2</w:t>
      </w:r>
    </w:p>
    <w:p w14:paraId="3CADC207" w14:textId="4A27FCA5" w:rsidR="00607EAF" w:rsidRDefault="00607EAF" w:rsidP="00607EAF"/>
    <w:p w14:paraId="7B14349B" w14:textId="77777777" w:rsidR="00D22A0C" w:rsidRDefault="00D22A0C" w:rsidP="00607EAF"/>
    <w:p w14:paraId="06CCE9C1" w14:textId="2A607438" w:rsidR="00607EAF" w:rsidRDefault="00607EAF" w:rsidP="00D22A0C">
      <w:r>
        <w:rPr>
          <w:b/>
          <w:bCs/>
        </w:rPr>
        <w:t>Q</w:t>
      </w:r>
      <w:r>
        <w:rPr>
          <w:b/>
          <w:bCs/>
        </w:rPr>
        <w:t>8</w:t>
      </w:r>
      <w:r>
        <w:rPr>
          <w:b/>
          <w:bCs/>
        </w:rPr>
        <w:t>:</w:t>
      </w:r>
      <w:r>
        <w:t xml:space="preserve"> </w:t>
      </w:r>
      <w:r w:rsidR="00D22A0C">
        <w:t>Determine the equation for the axis of symmetry.</w:t>
      </w:r>
    </w:p>
    <w:p w14:paraId="51574123" w14:textId="51332960" w:rsidR="00D22A0C" w:rsidRDefault="00D22A0C" w:rsidP="00D22A0C"/>
    <w:p w14:paraId="32C72683" w14:textId="1D1D32E1" w:rsidR="00D22A0C" w:rsidRDefault="00D22A0C" w:rsidP="00D22A0C"/>
    <w:p w14:paraId="04359990" w14:textId="77777777" w:rsidR="00D22A0C" w:rsidRDefault="00D22A0C" w:rsidP="00D22A0C"/>
    <w:p w14:paraId="6BB1ECFE" w14:textId="77777777" w:rsidR="00D22A0C" w:rsidRPr="007B4F5A" w:rsidRDefault="00D22A0C" w:rsidP="00D22A0C"/>
    <w:p w14:paraId="7E304B1B" w14:textId="0B795E6C" w:rsidR="00607EAF" w:rsidRDefault="00607EAF" w:rsidP="00607EAF">
      <w:r>
        <w:rPr>
          <w:b/>
          <w:bCs/>
        </w:rPr>
        <w:t>Q</w:t>
      </w:r>
      <w:r>
        <w:rPr>
          <w:b/>
          <w:bCs/>
        </w:rPr>
        <w:t>9</w:t>
      </w:r>
      <w:r>
        <w:rPr>
          <w:b/>
          <w:bCs/>
        </w:rPr>
        <w:t>:</w:t>
      </w:r>
      <w:r>
        <w:t xml:space="preserve"> The coordinates of the vertex </w:t>
      </w:r>
      <w:proofErr w:type="gramStart"/>
      <w:r>
        <w:t>is</w:t>
      </w:r>
      <w:proofErr w:type="gramEnd"/>
      <w:r>
        <w:t xml:space="preserve"> given by (</w:t>
      </w:r>
      <w:r>
        <w:rPr>
          <w:b/>
          <w:bCs/>
          <w:i/>
          <w:iCs/>
        </w:rPr>
        <w:t>a, b</w:t>
      </w:r>
      <w:r>
        <w:t xml:space="preserve">), where </w:t>
      </w:r>
      <w:r>
        <w:rPr>
          <w:b/>
          <w:bCs/>
          <w:i/>
          <w:iCs/>
        </w:rPr>
        <w:t>a</w:t>
      </w:r>
      <w:r>
        <w:t xml:space="preserve"> and </w:t>
      </w:r>
      <w:proofErr w:type="spellStart"/>
      <w:r>
        <w:rPr>
          <w:b/>
          <w:bCs/>
          <w:i/>
          <w:iCs/>
        </w:rPr>
        <w:t>b</w:t>
      </w:r>
      <w:r>
        <w:t xml:space="preserve"> are</w:t>
      </w:r>
      <w:proofErr w:type="spellEnd"/>
      <w:r>
        <w:t xml:space="preserve"> ___ and ___.</w:t>
      </w:r>
    </w:p>
    <w:p w14:paraId="1DBE3B47" w14:textId="77777777" w:rsidR="00607EAF" w:rsidRPr="007B4F5A" w:rsidRDefault="00607EAF" w:rsidP="00607EAF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25F4DEFF" w14:textId="77777777" w:rsidR="00607EAF" w:rsidRPr="007B4F5A" w:rsidRDefault="00607EAF" w:rsidP="00607EAF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708D57B" wp14:editId="39FD3D4B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DCD9B8" id="Group 42" o:spid="_x0000_s1026" style="position:absolute;margin-left:1.8pt;margin-top:.4pt;width:79.2pt;height:24.45pt;z-index:251657728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i8JXQMAAMcSAAAOAAAAZHJzL2Uyb0RvYy54bWzsWFtP2zAUfp+0/2D5fSTpjRKRogoGmoQA&#10;ARPPxnGaSI7t2W7T7tfv2Lm0ohUbbEKaFB6CnXPz+XzOV8enZ+uSoxXTppAiwdFRiBETVKaFWCT4&#10;++PllylGxhKREi4FS/CGGXw2+/zptFIxG8hc8pRpBE6EiSuV4NxaFQeBoTkriTmSigkQZlKXxMJU&#10;L4JUkwq8lzwYhOEkqKROlZaUGQNvL2ohnnn/Wcaovc0ywyziCYa1Wf/U/vnsnsHslMQLTVRe0GYZ&#10;5B2rKEkhIGjn6oJYgpa62HNVFlRLIzN7RGUZyCwrKPM5QDZR+CKbKy2XyueyiKuF6mACaF/g9G63&#10;9GZ1p1GRJng0wEiQEvbIh0UwB3AqtYhB50qrB3WnmxeLeubyXWe6dP8hE7T2sG46WNnaIgovozAc&#10;T0eAPgXZMArH0bjGneawOXtmNP/aGg6iE9jkxnA8mUz9hgVt2MCtrltMpaCEzBYl83coPeREMQ++&#10;cQi0KA1blO6htohYcIZGwxopr9fBZGIDiP0pRsNwNH0lUxIrbewVkyVygwRriO4LjqyujYV9AVBa&#10;FRdTyMuCc1/dXKDK4X489gZG8iJ1Qqfm+4ydc41WBDrEriOXCvja0YIZF/DS4Vun5Ed2w5lzwcU9&#10;y6CCYKMHdQDXu1ufhFImbFSLcpKyOtQ4hL82WGvhQ3uHznMGi+x8Nw5azdpJ67tec6PvTJlv/c44&#10;fG1htXFn4SNLYTvjshBSH3LAIasmcq3fglRD41B6lukGKkfLmniMopcF7N81MfaOaGAaKG5gT3sL&#10;j4xL2CfZjDDKpf556L3Th9IGKUYVMFeCzY8l0Qwj/k1A0Z9EI9ds1k9G4+MBTPSu5HlXIpbluYSt&#10;j4CnFfVDp295O8y0LJ+AZOcuKoiIoBA7wdTqdnJua0YFmqZsPvdqQG+K2GvxoKhz7lB19fm4fiJa&#10;NUVsgSFuZNtoJH5Ry7WusxRyvrQyK3yhb3Ft8Iamd0T1Ed0/OtD9ozd1f9vo+zTZSjxL7pPdtr97&#10;CjhALz0F9BTwIRQwPkAB/jzjGAgOCr8/AEzCk4n7re8pAPengP4U8P+dAiYHKGDyplOAP6P1FOC+&#10;OXoK6CngX1KAvxSA2xL/Ldnc7LjrmN25/3DY3j/NfgEAAP//AwBQSwMEFAAGAAgAAAAhAEswRtbc&#10;AAAABQEAAA8AAABkcnMvZG93bnJldi54bWxMj0FLw0AUhO+C/2F5gje7SatRY15KKeqpCLaCeHtN&#10;XpPQ7G7IbpP03/t60uMww8w32XIyrRq4942zCPEsAsW2cGVjK4Sv3dvdEygfyJbUOssIZ/awzK+v&#10;MkpLN9pPHrahUlJifUoIdQhdqrUvajbkZ65jK97B9YaCyL7SZU+jlJtWz6Mo0YYaKws1dbyuuThu&#10;TwbhfaRxtYhfh83xsD7/7B4+vjcxI97eTKsXUIGn8BeGC76gQy5Me3eypVctwiKRIILgX8xkLsf2&#10;CPfPj6DzTP+nz38BAAD//wMAUEsBAi0AFAAGAAgAAAAhALaDOJL+AAAA4QEAABMAAAAAAAAAAAAA&#10;AAAAAAAAAFtDb250ZW50X1R5cGVzXS54bWxQSwECLQAUAAYACAAAACEAOP0h/9YAAACUAQAACwAA&#10;AAAAAAAAAAAAAAAvAQAAX3JlbHMvLnJlbHNQSwECLQAUAAYACAAAACEAtTIvCV0DAADHEgAADgAA&#10;AAAAAAAAAAAAAAAuAgAAZHJzL2Uyb0RvYy54bWxQSwECLQAUAAYACAAAACEASzBG1twAAAAFAQAA&#10;DwAAAAAAAAAAAAAAAAC3BQAAZHJzL2Rvd25yZXYueG1sUEsFBgAAAAAEAAQA8wAAAMAGAAAAAA==&#10;">
                <v:rect id="Rectangle 43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KjOwwAAANsAAAAPAAAAZHJzL2Rvd25yZXYueG1sRI9Ba8JA&#10;FITvBf/D8oReim60ViR1FRECPQm1ob0+sq9J2ry3Ibua5N+7hYLHYeabYbb7gRt1pc7XTgws5gko&#10;ksLZWkoD+Uc224DyAcVi44QMjORhv5s8bDG1rpd3up5DqWKJ+BQNVCG0qda+qIjRz11LEr1v1zGG&#10;KLtS2w77WM6NXibJWjPWEhcqbOlYUfF7vrCB1Zd/+tyc9JgEzn+Yx+zl0mfGPE6HwyuoQEO4h//p&#10;Nxu5Z/j7En+A3t0AAAD//wMAUEsBAi0AFAAGAAgAAAAhANvh9svuAAAAhQEAABMAAAAAAAAAAAAA&#10;AAAAAAAAAFtDb250ZW50X1R5cGVzXS54bWxQSwECLQAUAAYACAAAACEAWvQsW78AAAAVAQAACwAA&#10;AAAAAAAAAAAAAAAfAQAAX3JlbHMvLnJlbHNQSwECLQAUAAYACAAAACEAdUiozsMAAADbAAAADwAA&#10;AAAAAAAAAAAAAAAHAgAAZHJzL2Rvd25yZXYueG1sUEsFBgAAAAADAAMAtwAAAPcCAAAAAA==&#10;" filled="f" strokecolor="black [3213]" strokeweight=".25pt"/>
                <v:rect id="Rectangle 44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TC6wwAAANsAAAAPAAAAZHJzL2Rvd25yZXYueG1sRI9Ba8JA&#10;FITvBf/D8oReSt20WJHoJogQ6KmgFXt9ZJ9J2ry3Ibua5N93hUKPw8w3w2zzkVt1o943Tgy8LBJQ&#10;JKWzjVQGTp/F8xqUDygWWydkYCIPeTZ72GJq3SAHuh1DpWKJ+BQN1CF0qda+rInRL1xHEr2L6xlD&#10;lH2lbY9DLOdWvybJSjM2Ehdq7GhfU/lzvLKB5Zd/Oq8/9JQEPn0zT8XbdSiMeZyPuw2oQGP4D//R&#10;7zZyS7h/iT9AZ78AAAD//wMAUEsBAi0AFAAGAAgAAAAhANvh9svuAAAAhQEAABMAAAAAAAAAAAAA&#10;AAAAAAAAAFtDb250ZW50X1R5cGVzXS54bWxQSwECLQAUAAYACAAAACEAWvQsW78AAAAVAQAACwAA&#10;AAAAAAAAAAAAAAAfAQAAX3JlbHMvLnJlbHNQSwECLQAUAAYACAAAACEA+qEwusMAAADbAAAADwAA&#10;AAAAAAAAAAAAAAAHAgAAZHJzL2Rvd25yZXYueG1sUEsFBgAAAAADAAMAtwAAAPcCAAAAAA==&#10;" filled="f" strokecolor="black [3213]" strokeweight=".25pt"/>
                <v:rect id="Rectangle 45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ZUhwwAAANsAAAAPAAAAZHJzL2Rvd25yZXYueG1sRI9Ba8JA&#10;FITvgv9heUIvUjctVSS6CSIEeirUir0+ss8kbd7bkF1N8u+7hUKPw8w3w+zzkVt1p943Tgw8rRJQ&#10;JKWzjVQGzh/F4xaUDygWWydkYCIPeTaf7TG1bpB3up9CpWKJ+BQN1CF0qda+rInRr1xHEr2r6xlD&#10;lH2lbY9DLOdWPyfJRjM2Ehdq7OhYU/l9urGBl0+/vGzf9JQEPn8xT8X6NhTGPCzGww5UoDH8h//o&#10;Vxu5Nfx+iT9AZz8AAAD//wMAUEsBAi0AFAAGAAgAAAAhANvh9svuAAAAhQEAABMAAAAAAAAAAAAA&#10;AAAAAAAAAFtDb250ZW50X1R5cGVzXS54bWxQSwECLQAUAAYACAAAACEAWvQsW78AAAAVAQAACwAA&#10;AAAAAAAAAAAAAAAfAQAAX3JlbHMvLnJlbHNQSwECLQAUAAYACAAAACEAle2VIcMAAADbAAAADwAA&#10;AAAAAAAAAAAAAAAHAgAAZHJzL2Rvd25yZXYueG1sUEsFBgAAAAADAAMAtwAAAPcCAAAAAA==&#10;" filled="f" strokecolor="black [3213]" strokeweight=".25pt"/>
                <v:rect id="Rectangle 46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wtWwgAAANsAAAAPAAAAZHJzL2Rvd25yZXYueG1sRI9Ba8JA&#10;FITvBf/D8gQvRTctrUh0FSkEehJqRa+P7DOJ5r0N2dUk/75bEDwOM98Ms9r0XKs7tb5yYuBtloAi&#10;yZ2tpDBw+M2mC1A+oFisnZCBgTxs1qOXFabWdfJD930oVCwRn6KBMoQm1drnJTH6mWtIond2LWOI&#10;si20bbGL5Vzr9ySZa8ZK4kKJDX2VlF/3NzbwcfKvx8VOD0ngw4V5yD5vXWbMZNxvl6AC9eEZftDf&#10;NnJz+P8Sf4Be/wEAAP//AwBQSwECLQAUAAYACAAAACEA2+H2y+4AAACFAQAAEwAAAAAAAAAAAAAA&#10;AAAAAAAAW0NvbnRlbnRfVHlwZXNdLnhtbFBLAQItABQABgAIAAAAIQBa9CxbvwAAABUBAAALAAAA&#10;AAAAAAAAAAAAAB8BAABfcmVscy8ucmVsc1BLAQItABQABgAIAAAAIQBlPwtWwgAAANs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3E1BAC10" w14:textId="77777777" w:rsidR="00607EAF" w:rsidRDefault="00607EAF" w:rsidP="00607EAF"/>
    <w:p w14:paraId="46A4A9F8" w14:textId="77777777" w:rsidR="00607EAF" w:rsidRDefault="00607EAF" w:rsidP="00607EAF"/>
    <w:p w14:paraId="361965DD" w14:textId="77777777" w:rsidR="00607EAF" w:rsidRDefault="00607EAF" w:rsidP="00607EAF"/>
    <w:p w14:paraId="7F267E71" w14:textId="77777777" w:rsidR="00607EAF" w:rsidRDefault="00607EAF">
      <w:pPr>
        <w:rPr>
          <w:b/>
          <w:bCs/>
        </w:rPr>
      </w:pPr>
      <w:r>
        <w:rPr>
          <w:b/>
          <w:bCs/>
        </w:rPr>
        <w:br w:type="page"/>
      </w:r>
    </w:p>
    <w:p w14:paraId="07658FCD" w14:textId="64AB8DEF" w:rsidR="00607EAF" w:rsidRDefault="00607EAF" w:rsidP="00607EAF">
      <w:r>
        <w:rPr>
          <w:b/>
          <w:bCs/>
        </w:rPr>
        <w:lastRenderedPageBreak/>
        <w:t>Q</w:t>
      </w:r>
      <w:r>
        <w:rPr>
          <w:b/>
          <w:bCs/>
        </w:rPr>
        <w:t>10</w:t>
      </w:r>
      <w:r>
        <w:rPr>
          <w:b/>
          <w:bCs/>
        </w:rPr>
        <w:t>:</w:t>
      </w:r>
      <w:r>
        <w:t xml:space="preserve"> A student is working with a quadratic function, and has determined the following information:</w:t>
      </w:r>
    </w:p>
    <w:p w14:paraId="5E4A6E02" w14:textId="176B4970" w:rsidR="00607EAF" w:rsidRDefault="00607EAF" w:rsidP="00607EAF">
      <w:pPr>
        <w:pStyle w:val="ListParagraph"/>
        <w:numPr>
          <w:ilvl w:val="0"/>
          <w:numId w:val="16"/>
        </w:numPr>
      </w:pPr>
      <w:r>
        <w:t xml:space="preserve">Y-Intercept of </w:t>
      </w:r>
      <w:r w:rsidR="00D22A0C">
        <w:t>6</w:t>
      </w:r>
    </w:p>
    <w:p w14:paraId="686B27F4" w14:textId="276E9176" w:rsidR="00607EAF" w:rsidRDefault="00607EAF" w:rsidP="00607EAF">
      <w:pPr>
        <w:pStyle w:val="ListParagraph"/>
        <w:numPr>
          <w:ilvl w:val="0"/>
          <w:numId w:val="16"/>
        </w:numPr>
      </w:pPr>
      <w:r>
        <w:t>Zeroes of -</w:t>
      </w:r>
      <w:r w:rsidR="00D22A0C">
        <w:t>3</w:t>
      </w:r>
      <w:r>
        <w:t xml:space="preserve"> and </w:t>
      </w:r>
      <w:r w:rsidR="00D22A0C">
        <w:t>1</w:t>
      </w:r>
    </w:p>
    <w:p w14:paraId="71E8A4B0" w14:textId="3E8ADDC0" w:rsidR="00607EAF" w:rsidRDefault="00607EAF" w:rsidP="00607EAF">
      <w:pPr>
        <w:pStyle w:val="ListParagraph"/>
        <w:numPr>
          <w:ilvl w:val="0"/>
          <w:numId w:val="16"/>
        </w:numPr>
      </w:pPr>
      <w:r>
        <w:t xml:space="preserve">Axis of Symmetry is </w:t>
      </w:r>
      <w:r>
        <w:rPr>
          <w:i/>
          <w:iCs/>
        </w:rPr>
        <w:t xml:space="preserve">x = </w:t>
      </w:r>
      <w:r w:rsidR="00D22A0C">
        <w:rPr>
          <w:i/>
          <w:iCs/>
        </w:rPr>
        <w:t>-1</w:t>
      </w:r>
    </w:p>
    <w:p w14:paraId="0502E71B" w14:textId="4F9771E7" w:rsidR="00607EAF" w:rsidRDefault="00607EAF" w:rsidP="00607EAF">
      <w:pPr>
        <w:pStyle w:val="ListParagraph"/>
        <w:numPr>
          <w:ilvl w:val="0"/>
          <w:numId w:val="16"/>
        </w:numPr>
      </w:pPr>
      <w:r>
        <w:t>Vertex is located at (</w:t>
      </w:r>
      <w:r w:rsidR="00D22A0C">
        <w:t>-1</w:t>
      </w:r>
      <w:r>
        <w:t>, 8)</w:t>
      </w:r>
    </w:p>
    <w:p w14:paraId="5B68B154" w14:textId="77777777" w:rsidR="00607EAF" w:rsidRDefault="00607EAF" w:rsidP="00607EAF">
      <w:r>
        <w:t>Sketch the quadratic function below.</w:t>
      </w:r>
    </w:p>
    <w:p w14:paraId="5A67B809" w14:textId="77777777" w:rsidR="00607EAF" w:rsidRDefault="00607EAF" w:rsidP="00607EAF">
      <w:r>
        <w:rPr>
          <w:noProof/>
        </w:rPr>
        <w:drawing>
          <wp:inline distT="0" distB="0" distL="0" distR="0" wp14:anchorId="3FF3F023" wp14:editId="43254029">
            <wp:extent cx="4099560" cy="45720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099560" cy="457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0C06E9" w14:textId="77777777" w:rsidR="00607EAF" w:rsidRPr="007B4F5A" w:rsidRDefault="00607EAF" w:rsidP="00607EAF"/>
    <w:p w14:paraId="0069C187" w14:textId="77777777" w:rsidR="00B2604C" w:rsidRDefault="00B2604C" w:rsidP="00607EAF"/>
    <w:p w14:paraId="3DC2EC92" w14:textId="77777777" w:rsidR="00B2604C" w:rsidRDefault="00B2604C" w:rsidP="00607EAF"/>
    <w:p w14:paraId="16A43EF3" w14:textId="77777777" w:rsidR="00B2604C" w:rsidRDefault="00B2604C" w:rsidP="00607EAF"/>
    <w:p w14:paraId="14235118" w14:textId="77777777" w:rsidR="00B2604C" w:rsidRDefault="00B2604C" w:rsidP="00607EAF"/>
    <w:p w14:paraId="2EC3AE56" w14:textId="77777777" w:rsidR="00B2604C" w:rsidRDefault="00B2604C" w:rsidP="00607EAF"/>
    <w:p w14:paraId="3A0B00B9" w14:textId="2F829FE8" w:rsidR="00B2604C" w:rsidRDefault="00B2604C" w:rsidP="00B2604C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5FBB6CCF" wp14:editId="071B3D8A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928360" cy="320040"/>
                <wp:effectExtent l="0" t="0" r="15240" b="22860"/>
                <wp:wrapSquare wrapText="bothSides"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3D81C" w14:textId="0EDC2C38" w:rsidR="00B2604C" w:rsidRDefault="00B2604C" w:rsidP="00B2604C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9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+4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B6CCF" id="_x0000_s1028" type="#_x0000_t202" style="position:absolute;margin-left:0;margin-top:29.35pt;width:466.8pt;height:25.2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NH4JQIAAEwEAAAOAAAAZHJzL2Uyb0RvYy54bWysVNtu2zAMfR+wfxD0vjjXLjHiFF26DAO6&#10;C9DuA2hZjoVJoicpsbuvLyWnWdBtL8P8IIgidUSeQ3p93RvNjtJ5hbbgk9GYM2kFVsruC/7tYfdm&#10;yZkPYCvQaGXBH6Xn15vXr9Zdm8spNqgr6RiBWJ93bcGbENo8y7xopAE/wlZactboDAQy3T6rHHSE&#10;bnQ2HY+vsg5d1ToU0ns6vR2cfJPw61qK8KWuvQxMF5xyC2l1aS3jmm3WkO8dtI0SpzTgH7IwoCw9&#10;eoa6hQDs4NRvUEYJhx7rMBJoMqxrJWSqgaqZjF9Uc99AK1MtRI5vzzT5/wcrPh+/Oqaqgi9mnFkw&#10;pNGD7AN7hz2bRnq61ucUdd9SXOjpmGROpfr2DsV3zyxuG7B7eeMcdo2EitKbxJvZxdUBx0eQsvuE&#10;FT0Dh4AJqK+didwRG4zQSabHszQxFUGHi9V0ObsilyDfjJSfJ+0yyJ9vt86HDxINi5uCO5I+ocPx&#10;zoeYDeTPIfExj1pVO6V1Mty+3GrHjkBtsktfKuBFmLasK/hqMV0MBPwVYpy+P0EYFajftTIFX56D&#10;II+0vbdV6sYASg97SlnbE4+RuoHE0Jd9UuwsT4nVIxHrcGhvGkfaNOh+ctZRaxfc/ziAk5zpj5bE&#10;WU3mxB4LyZgv3k7JcJee8tIDVhBUwQNnw3Yb0vxE3izekIi1SvxGtYdMTilTyybaT+MVZ+LSTlG/&#10;fgKbJwAAAP//AwBQSwMEFAAGAAgAAAAhACdfjtLeAAAABwEAAA8AAABkcnMvZG93bnJldi54bWxM&#10;j8FOwzAQRO9I/IO1SFwQdUogTUKcCiGB6A0Kgqsbb5OIeB1sNw1/z3KC42hGM2+q9WwHMaEPvSMF&#10;y0UCAqlxpqdWwdvrw2UOIkRNRg+OUME3BljXpyeVLo070gtO29gKLqFQagVdjGMpZWg6tDos3IjE&#10;3t55qyNL30rj9ZHL7SCvkiSTVvfEC50e8b7D5nN7sAry66fpI2zS5/cm2w9FvFhNj19eqfOz+e4W&#10;RMQ5/oXhF5/RoWamnTuQCWJQwEeigpt8BYLdIk0zEDuOJcUSZF3J//z1DwAAAP//AwBQSwECLQAU&#10;AAYACAAAACEAtoM4kv4AAADhAQAAEwAAAAAAAAAAAAAAAAAAAAAAW0NvbnRlbnRfVHlwZXNdLnht&#10;bFBLAQItABQABgAIAAAAIQA4/SH/1gAAAJQBAAALAAAAAAAAAAAAAAAAAC8BAABfcmVscy8ucmVs&#10;c1BLAQItABQABgAIAAAAIQAwuNH4JQIAAEwEAAAOAAAAAAAAAAAAAAAAAC4CAABkcnMvZTJvRG9j&#10;LnhtbFBLAQItABQABgAIAAAAIQAnX47S3gAAAAcBAAAPAAAAAAAAAAAAAAAAAH8EAABkcnMvZG93&#10;bnJldi54bWxQSwUGAAAAAAQABADzAAAAigUAAAAA&#10;">
                <v:textbox>
                  <w:txbxContent>
                    <w:p w14:paraId="2403D81C" w14:textId="0EDC2C38" w:rsidR="00B2604C" w:rsidRDefault="00B2604C" w:rsidP="00B2604C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r>
                            <w:rPr>
                              <w:rFonts w:ascii="Cambria Math" w:hAnsi="Cambria Math"/>
                            </w:rPr>
                            <m:t>9</m:t>
                          </m:r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  <m:r>
                            <w:rPr>
                              <w:rFonts w:ascii="Cambria Math" w:hAnsi="Cambria Math"/>
                            </w:rPr>
                            <m:t>+4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</w:t>
      </w:r>
      <w:r>
        <w:rPr>
          <w:i/>
          <w:iCs/>
        </w:rPr>
        <w:t>11</w:t>
      </w:r>
      <w:r>
        <w:rPr>
          <w:i/>
          <w:iCs/>
        </w:rPr>
        <w:t>:</w:t>
      </w:r>
    </w:p>
    <w:p w14:paraId="58FF5520" w14:textId="69FBE6FA" w:rsidR="00B2604C" w:rsidRPr="007B4F5A" w:rsidRDefault="00B2604C" w:rsidP="00B2604C">
      <w:r>
        <w:br/>
      </w:r>
      <w:r>
        <w:rPr>
          <w:b/>
          <w:bCs/>
        </w:rPr>
        <w:t>Q</w:t>
      </w:r>
      <w:r>
        <w:rPr>
          <w:b/>
          <w:bCs/>
        </w:rPr>
        <w:t>11</w:t>
      </w:r>
      <w:r>
        <w:rPr>
          <w:b/>
          <w:bCs/>
        </w:rPr>
        <w:t>:</w:t>
      </w:r>
      <w:r>
        <w:t xml:space="preserve"> </w:t>
      </w:r>
      <w:r>
        <w:t>Determine the (a) y-intercept, (b) zeroes, (c) equation of the line of symmetry, and (d) coordinates of the vertex. Finally, (e) sketch the function below.</w:t>
      </w:r>
    </w:p>
    <w:p w14:paraId="56719DB1" w14:textId="2409FF2B" w:rsidR="00B2604C" w:rsidRDefault="00B2604C" w:rsidP="00B2604C">
      <w:pPr>
        <w:rPr>
          <w:b/>
          <w:bCs/>
        </w:rPr>
      </w:pPr>
    </w:p>
    <w:p w14:paraId="2E8ECBEB" w14:textId="3731D229" w:rsidR="00B2604C" w:rsidRDefault="00B2604C" w:rsidP="00B2604C">
      <w:pPr>
        <w:rPr>
          <w:b/>
          <w:bCs/>
        </w:rPr>
      </w:pPr>
    </w:p>
    <w:p w14:paraId="0D5835EE" w14:textId="0C19A66F" w:rsidR="00B2604C" w:rsidRDefault="00B2604C" w:rsidP="00B2604C">
      <w:pPr>
        <w:rPr>
          <w:b/>
          <w:bCs/>
        </w:rPr>
      </w:pPr>
    </w:p>
    <w:p w14:paraId="4F12A1ED" w14:textId="18DAE461" w:rsidR="00B2604C" w:rsidRDefault="00B2604C" w:rsidP="00B2604C">
      <w:pPr>
        <w:rPr>
          <w:b/>
          <w:bCs/>
        </w:rPr>
      </w:pPr>
    </w:p>
    <w:p w14:paraId="20782A91" w14:textId="3D05C189" w:rsidR="00B2604C" w:rsidRDefault="00B2604C" w:rsidP="00B2604C">
      <w:pPr>
        <w:rPr>
          <w:b/>
          <w:bCs/>
        </w:rPr>
      </w:pPr>
    </w:p>
    <w:p w14:paraId="472B4F7B" w14:textId="4C312A55" w:rsidR="00B2604C" w:rsidRDefault="00B2604C" w:rsidP="00B2604C">
      <w:pPr>
        <w:rPr>
          <w:b/>
          <w:bCs/>
        </w:rPr>
      </w:pPr>
    </w:p>
    <w:p w14:paraId="1531EE60" w14:textId="37929724" w:rsidR="00B2604C" w:rsidRDefault="00B2604C" w:rsidP="00B2604C">
      <w:pPr>
        <w:rPr>
          <w:b/>
          <w:bCs/>
        </w:rPr>
      </w:pPr>
    </w:p>
    <w:p w14:paraId="0DBD17BF" w14:textId="2A44C1CC" w:rsidR="00B2604C" w:rsidRDefault="00B2604C" w:rsidP="00B2604C">
      <w:pPr>
        <w:rPr>
          <w:b/>
          <w:bCs/>
        </w:rPr>
      </w:pPr>
    </w:p>
    <w:p w14:paraId="67CB9EDA" w14:textId="77777777" w:rsidR="00B2604C" w:rsidRDefault="00B2604C" w:rsidP="00B2604C">
      <w:pPr>
        <w:rPr>
          <w:b/>
          <w:bCs/>
        </w:rPr>
      </w:pPr>
    </w:p>
    <w:p w14:paraId="60720A16" w14:textId="29858399" w:rsidR="00607EAF" w:rsidRDefault="00B2604C" w:rsidP="00607EAF">
      <w:r>
        <w:rPr>
          <w:noProof/>
        </w:rPr>
        <w:drawing>
          <wp:inline distT="0" distB="0" distL="0" distR="0" wp14:anchorId="0216506A" wp14:editId="3B14860A">
            <wp:extent cx="3354807" cy="374142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3363317" cy="37509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C0C221" w14:textId="2B456075" w:rsidR="003E3276" w:rsidRDefault="003E3276" w:rsidP="003E3276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Part </w:t>
      </w:r>
      <w:r>
        <w:rPr>
          <w:b/>
          <w:bCs/>
        </w:rPr>
        <w:t>2</w:t>
      </w:r>
      <w:r>
        <w:rPr>
          <w:b/>
          <w:bCs/>
        </w:rPr>
        <w:t xml:space="preserve">: Working with </w:t>
      </w:r>
      <w:r>
        <w:rPr>
          <w:b/>
          <w:bCs/>
        </w:rPr>
        <w:t>Vertex</w:t>
      </w:r>
      <w:r>
        <w:rPr>
          <w:b/>
          <w:bCs/>
        </w:rPr>
        <w:t xml:space="preserve"> Form</w:t>
      </w:r>
    </w:p>
    <w:p w14:paraId="38E51BCF" w14:textId="23EA9A8A" w:rsidR="009E7D48" w:rsidRDefault="009E7D48" w:rsidP="009E7D4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66A8D989" wp14:editId="1D66FC3C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928360" cy="320040"/>
                <wp:effectExtent l="0" t="0" r="15240" b="22860"/>
                <wp:wrapSquare wrapText="bothSides"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A3A21" w14:textId="3484E776" w:rsidR="009E7D48" w:rsidRDefault="009E7D48" w:rsidP="009E7D4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(x-7)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-1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8D989" id="_x0000_s1029" type="#_x0000_t202" style="position:absolute;margin-left:0;margin-top:29.35pt;width:466.8pt;height:25.2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/hJJQIAAEwEAAAOAAAAZHJzL2Uyb0RvYy54bWysVNuO2yAQfa/Uf0C8N06cZJtYcVbbbFNV&#10;2l6k3X4AxjhGBYYCiZ1+/Q44SaNt+1LVD4iB4XDmnMGr214rchDOSzAlnYzGlAjDoZZmV9JvT9s3&#10;C0p8YKZmCowo6VF4ert+/WrV2ULk0IKqhSMIYnzR2ZK2IdgiyzxvhWZ+BFYY3GzAaRYwdLusdqxD&#10;dK2yfDy+yTpwtXXAhfe4ej9s0nXCbxrBw5em8SIQVVLkFtLo0ljFMVuvWLFzzLaSn2iwf2ChmTR4&#10;6QXqngVG9k7+BqUld+ChCSMOOoOmkVykGrCayfhFNY8tsyLVguJ4e5HJ/z9Y/vnw1RFZl/QG5TFM&#10;o0dPog/kHfQkj/J01heY9WgxL/S4jDanUr19AP7dEwOblpmduHMOulawGulN4sns6uiA4yNI1X2C&#10;Gq9h+wAJqG+cjtqhGgTRkcfxYk2kwnFxvswX00iR494UnZ8l7zJWnE9b58MHAZrESUkdWp/Q2eHB&#10;h8iGFeeUeJkHJeutVCoFbldtlCMHhm2yTV8q4EWaMqQr6XKezwcB/goxTt+fILQM2O9K6pIuLkms&#10;iLK9N3XqxsCkGuZIWZmTjlG6QcTQV31ybHq2p4L6iMI6GNobnyNOWnA/KemwtUvqf+yZE5SojwbN&#10;WU5mqB4JKZjN3+YYuOud6nqHGY5QJQ2UDNNNSO8n6mbgDk1sZNI3uj0wOVHGlk2yn55XfBPXccr6&#10;9RNYPwMAAP//AwBQSwMEFAAGAAgAAAAhACdfjtLeAAAABwEAAA8AAABkcnMvZG93bnJldi54bWxM&#10;j8FOwzAQRO9I/IO1SFwQdUogTUKcCiGB6A0Kgqsbb5OIeB1sNw1/z3KC42hGM2+q9WwHMaEPvSMF&#10;y0UCAqlxpqdWwdvrw2UOIkRNRg+OUME3BljXpyeVLo070gtO29gKLqFQagVdjGMpZWg6tDos3IjE&#10;3t55qyNL30rj9ZHL7SCvkiSTVvfEC50e8b7D5nN7sAry66fpI2zS5/cm2w9FvFhNj19eqfOz+e4W&#10;RMQ5/oXhF5/RoWamnTuQCWJQwEeigpt8BYLdIk0zEDuOJcUSZF3J//z1DwAAAP//AwBQSwECLQAU&#10;AAYACAAAACEAtoM4kv4AAADhAQAAEwAAAAAAAAAAAAAAAAAAAAAAW0NvbnRlbnRfVHlwZXNdLnht&#10;bFBLAQItABQABgAIAAAAIQA4/SH/1gAAAJQBAAALAAAAAAAAAAAAAAAAAC8BAABfcmVscy8ucmVs&#10;c1BLAQItABQABgAIAAAAIQCKy/hJJQIAAEwEAAAOAAAAAAAAAAAAAAAAAC4CAABkcnMvZTJvRG9j&#10;LnhtbFBLAQItABQABgAIAAAAIQAnX47S3gAAAAcBAAAPAAAAAAAAAAAAAAAAAH8EAABkcnMvZG93&#10;bnJldi54bWxQSwUGAAAAAAQABADzAAAAigUAAAAA&#10;">
                <v:textbox>
                  <w:txbxContent>
                    <w:p w14:paraId="397A3A21" w14:textId="3484E776" w:rsidR="009E7D48" w:rsidRDefault="009E7D48" w:rsidP="009E7D48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(x-7)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</w:t>
      </w:r>
      <w:r>
        <w:rPr>
          <w:i/>
          <w:iCs/>
        </w:rPr>
        <w:t>12</w:t>
      </w:r>
      <w:r>
        <w:rPr>
          <w:i/>
          <w:iCs/>
        </w:rPr>
        <w:t>-Q1</w:t>
      </w:r>
      <w:r w:rsidR="009F1B65">
        <w:rPr>
          <w:i/>
          <w:iCs/>
        </w:rPr>
        <w:t>4</w:t>
      </w:r>
      <w:r>
        <w:rPr>
          <w:i/>
          <w:iCs/>
        </w:rPr>
        <w:t>:</w:t>
      </w:r>
    </w:p>
    <w:p w14:paraId="4868A50C" w14:textId="03FC3AD5" w:rsidR="009E7D48" w:rsidRDefault="009E7D48" w:rsidP="009E7D48">
      <w:r>
        <w:br/>
      </w:r>
      <w:r>
        <w:rPr>
          <w:b/>
          <w:bCs/>
        </w:rPr>
        <w:t>Q</w:t>
      </w:r>
      <w:r>
        <w:rPr>
          <w:b/>
          <w:bCs/>
        </w:rPr>
        <w:t>12</w:t>
      </w:r>
      <w:r>
        <w:rPr>
          <w:b/>
          <w:bCs/>
        </w:rPr>
        <w:t>:</w:t>
      </w:r>
      <w:r>
        <w:t xml:space="preserve"> </w:t>
      </w:r>
      <w:r>
        <w:t xml:space="preserve">The coordinates of the vertex </w:t>
      </w:r>
      <w:proofErr w:type="gramStart"/>
      <w:r>
        <w:t>is</w:t>
      </w:r>
      <w:proofErr w:type="gramEnd"/>
    </w:p>
    <w:p w14:paraId="7E699CEC" w14:textId="09E08FB0" w:rsidR="009E7D48" w:rsidRDefault="009E7D48" w:rsidP="009E7D48">
      <w:pPr>
        <w:pStyle w:val="ListParagraph"/>
        <w:numPr>
          <w:ilvl w:val="0"/>
          <w:numId w:val="18"/>
        </w:numPr>
      </w:pPr>
      <w:r>
        <w:t>(-7,1)</w:t>
      </w:r>
    </w:p>
    <w:p w14:paraId="06F51973" w14:textId="267106DE" w:rsidR="009E7D48" w:rsidRDefault="009E7D48" w:rsidP="009E7D48">
      <w:pPr>
        <w:pStyle w:val="ListParagraph"/>
        <w:numPr>
          <w:ilvl w:val="0"/>
          <w:numId w:val="18"/>
        </w:numPr>
      </w:pPr>
      <w:r>
        <w:t>(7,-1)</w:t>
      </w:r>
    </w:p>
    <w:p w14:paraId="59213CAD" w14:textId="631C2E9F" w:rsidR="009E7D48" w:rsidRDefault="009E7D48" w:rsidP="009E7D48">
      <w:pPr>
        <w:pStyle w:val="ListParagraph"/>
        <w:numPr>
          <w:ilvl w:val="0"/>
          <w:numId w:val="18"/>
        </w:numPr>
      </w:pPr>
      <w:r>
        <w:t>(-1,7)</w:t>
      </w:r>
    </w:p>
    <w:p w14:paraId="4B357582" w14:textId="09B04FAA" w:rsidR="009E7D48" w:rsidRDefault="009E7D48" w:rsidP="009E7D48">
      <w:pPr>
        <w:pStyle w:val="ListParagraph"/>
        <w:numPr>
          <w:ilvl w:val="0"/>
          <w:numId w:val="18"/>
        </w:numPr>
      </w:pPr>
      <w:r>
        <w:t>(1,-7)</w:t>
      </w:r>
    </w:p>
    <w:p w14:paraId="4BECE1F5" w14:textId="2097297D" w:rsidR="009E7D48" w:rsidRDefault="009E7D48" w:rsidP="009E7D48">
      <w:r>
        <w:rPr>
          <w:b/>
          <w:bCs/>
        </w:rPr>
        <w:t>Q13:</w:t>
      </w:r>
      <w:r>
        <w:t xml:space="preserve"> The zeroes of the function are </w:t>
      </w:r>
      <w:r>
        <w:rPr>
          <w:b/>
          <w:bCs/>
          <w:i/>
          <w:iCs/>
        </w:rPr>
        <w:t>a</w:t>
      </w:r>
      <w:r>
        <w:t xml:space="preserve"> and </w:t>
      </w:r>
      <w:r>
        <w:rPr>
          <w:b/>
          <w:bCs/>
          <w:i/>
          <w:iCs/>
        </w:rPr>
        <w:t>b</w:t>
      </w:r>
      <w:r>
        <w:t xml:space="preserve">, where </w:t>
      </w:r>
      <w:r>
        <w:rPr>
          <w:b/>
          <w:bCs/>
          <w:i/>
          <w:iCs/>
        </w:rPr>
        <w:t>a</w:t>
      </w:r>
      <w:r>
        <w:t xml:space="preserve"> and </w:t>
      </w:r>
      <w:proofErr w:type="spellStart"/>
      <w:r>
        <w:rPr>
          <w:b/>
          <w:bCs/>
          <w:i/>
          <w:iCs/>
        </w:rPr>
        <w:t>b</w:t>
      </w:r>
      <w:r>
        <w:t xml:space="preserve"> are</w:t>
      </w:r>
      <w:proofErr w:type="spellEnd"/>
      <w:r>
        <w:t xml:space="preserve"> ___ and ___.</w:t>
      </w:r>
    </w:p>
    <w:p w14:paraId="719096D2" w14:textId="77777777" w:rsidR="009E7D48" w:rsidRPr="007B4F5A" w:rsidRDefault="009E7D48" w:rsidP="009E7D48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49743A18" w14:textId="53399D19" w:rsidR="009E7D48" w:rsidRDefault="009E7D48" w:rsidP="009E7D48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19377962" wp14:editId="12E75208">
                <wp:simplePos x="0" y="0"/>
                <wp:positionH relativeFrom="column">
                  <wp:posOffset>15240</wp:posOffset>
                </wp:positionH>
                <wp:positionV relativeFrom="paragraph">
                  <wp:posOffset>3175</wp:posOffset>
                </wp:positionV>
                <wp:extent cx="1005840" cy="310515"/>
                <wp:effectExtent l="0" t="0" r="22860" b="13335"/>
                <wp:wrapNone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62" name="Rectangle 62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9A0C7A" id="Group 61" o:spid="_x0000_s1026" style="position:absolute;margin-left:1.2pt;margin-top:.25pt;width:79.2pt;height:24.45pt;z-index:251659776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5a6YQMAAMsSAAAOAAAAZHJzL2Uyb0RvYy54bWzsWNtO3DAQfa/Uf7D8XpIs7AIRASEoqBIC&#10;BFQ8G8fZRHJs1/aSpV/fGeeyiF3RQiukSuEh2J6bfWbmrJODo2UtyaOwrtIqo8lWTIlQXOeVmmf0&#10;+93Zlz1KnGcqZ1IrkdEn4ejR4edPB41JxUSXWubCEnCiXNqYjJbemzSKHC9FzdyWNkKBsNC2Zh6m&#10;dh7lljXgvZbRJI5nUaNtbqzmwjlYPW2F9DD4LwrB/VVROOGJzCjszYenDc8HfEaHByydW2bKinfb&#10;YO/YRc0qBUEHV6fMM7Kw1ZqruuJWO134La7rSBdFxUU4A5wmiV+c5tzqhQlnmafN3AwwAbQvcHq3&#10;W375eG1JlWd0llCiWA05CmEJzAGcxsxT0Dm35tZc225h3s7wvMvC1vgfTkKWAdanAVax9ITDYhLH&#10;070dQJ+DbDuJp8m0xZ2XkJw1M15+7Q0nyT4kuTOczmZ7IWFRHzbC3Q2baQyUkFuh5P4OpduSGRHA&#10;d4hAj9KkR+kGaoupuRRkNmmRCnoDTC51gNifYrQd7+y9clKWGuv8udA1wUFGLUQPBcceL5yHvAAo&#10;vQrGVPqskjJUt1SkQdx3p8HAaVnlKES10GfiRFryyKBD/DIkHXw904KZVBAA8W2PFEb+SQp0IdWN&#10;KKCCINGTNgD27son41won7SikuWiDTWN4Q9xw2C9RZgFh+i5gE0OvjsHvWbrpPfduun00VSE1h+M&#10;49c21hoPFiGyVn4wriul7SYHEk7VRW71e5BaaBClB50/QeVY3RKPM/ysgvxdMOevmQWmgeIG9vRX&#10;8CikhjzpbkRJqe3PTeuoD6UNUkoaYK6Muh8LZgUl8puCot9PdrDZfJjsTHcnMLHPJQ/PJWpRn2hI&#10;PXQ/7C4MUd/LflhYXd8DyR5jVBAxxSF2Rrm3/eTEt4wKNM3F8XFQA3ozzF+oW8PROaKK9Xm3vGfW&#10;dEXsgSEudd9oLH1Ry60uWip9vPC6qEKhr3Dt8IamR6L6iO7f3tD922/q/r7R12mylwSWXCe7VX+P&#10;FLCBXkYKGCngIygAbiTrHICLUIDIQXBV+P0VYBbvz/DXfiQBOt4DxnvAf3cPSPY3XARw8S0kEO5p&#10;Iwnge8dIAiMJ/EsSCB8G4ItJeJ/svu7gJ5nn8/DysPoGdfgLAAD//wMAUEsDBBQABgAIAAAAIQAY&#10;Xmi33AAAAAUBAAAPAAAAZHJzL2Rvd25yZXYueG1sTI9BS8NAFITvgv9heYI3u0lNi8a8lFLUUxFs&#10;BfH2mrwmodm3IbtN0n/v9qTHYYaZb7LVZFo1cO8aKwjxLALFUtiykQrha//28ATKeZKSWiuMcGEH&#10;q/z2JqO0tKN88rDzlQol4lJCqL3vUq1dUbMhN7MdS/COtjfkg+wrXfY0hnLT6nkULbWhRsJCTR1v&#10;ai5Ou7NBeB9pXD/Gr8P2dNxcfvaLj+9tzIj3d9P6BZTnyf+F4Yof0CEPTAd7ltKpFmGehCDCAtTV&#10;XEbhxwEheU5A55n+T5//AgAA//8DAFBLAQItABQABgAIAAAAIQC2gziS/gAAAOEBAAATAAAAAAAA&#10;AAAAAAAAAAAAAABbQ29udGVudF9UeXBlc10ueG1sUEsBAi0AFAAGAAgAAAAhADj9If/WAAAAlAEA&#10;AAsAAAAAAAAAAAAAAAAALwEAAF9yZWxzLy5yZWxzUEsBAi0AFAAGAAgAAAAhALhDlrphAwAAyxIA&#10;AA4AAAAAAAAAAAAAAAAALgIAAGRycy9lMm9Eb2MueG1sUEsBAi0AFAAGAAgAAAAhABheaLfcAAAA&#10;BQEAAA8AAAAAAAAAAAAAAAAAuwUAAGRycy9kb3ducmV2LnhtbFBLBQYAAAAABAAEAPMAAADEBgAA&#10;AAA=&#10;">
                <v:rect id="Rectangle 62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VE1wwAAANsAAAAPAAAAZHJzL2Rvd25yZXYueG1sRI9Ba8JA&#10;FITvBf/D8gQvRTdKK5K6iggBT4JW9PrIviZp896G7GqSf+8WCj0OM/MNs972XKsHtb5yYmA+S0CR&#10;5M5WUhi4fGbTFSgfUCzWTsjAQB62m9HLGlPrOjnR4xwKFSHiUzRQhtCkWvu8JEY/cw1J9L5cyxii&#10;bAttW+winGu9SJKlZqwkLpTY0L6k/Od8ZwNvN/96XR31kAS+fDMP2fu9y4yZjPvdB6hAffgP/7UP&#10;1sByAb9f4g/QmycAAAD//wMAUEsBAi0AFAAGAAgAAAAhANvh9svuAAAAhQEAABMAAAAAAAAAAAAA&#10;AAAAAAAAAFtDb250ZW50X1R5cGVzXS54bWxQSwECLQAUAAYACAAAACEAWvQsW78AAAAVAQAACwAA&#10;AAAAAAAAAAAAAAAfAQAAX3JlbHMvLnJlbHNQSwECLQAUAAYACAAAACEAUbFRNcMAAADbAAAADwAA&#10;AAAAAAAAAAAAAAAHAgAAZHJzL2Rvd25yZXYueG1sUEsFBgAAAAADAAMAtwAAAPcCAAAAAA==&#10;" filled="f" strokecolor="black [3213]" strokeweight=".25pt"/>
                <v:rect id="Rectangle 63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fSuwwAAANsAAAAPAAAAZHJzL2Rvd25yZXYueG1sRI9Ba8JA&#10;FITvQv/D8gpepG6srUjqKlIIeBKq0l4f2dckmvc2ZFeT/HtXKPQ4zMw3zGrTc61u1PrKiYHZNAFF&#10;kjtbSWHgdMxelqB8QLFYOyEDA3nYrJ9GK0yt6+SLbodQqAgRn6KBMoQm1drnJTH6qWtIovfrWsYQ&#10;ZVto22IX4Vzr1yRZaMZK4kKJDX2WlF8OVzbw9uMn38u9HpLApzPzkL1fu8yY8XO//QAVqA//4b/2&#10;zhpYzOHxJf4Avb4DAAD//wMAUEsBAi0AFAAGAAgAAAAhANvh9svuAAAAhQEAABMAAAAAAAAAAAAA&#10;AAAAAAAAAFtDb250ZW50X1R5cGVzXS54bWxQSwECLQAUAAYACAAAACEAWvQsW78AAAAVAQAACwAA&#10;AAAAAAAAAAAAAAAfAQAAX3JlbHMvLnJlbHNQSwECLQAUAAYACAAAACEAPv30rsMAAADbAAAADwAA&#10;AAAAAAAAAAAAAAAHAgAAZHJzL2Rvd25yZXYueG1sUEsFBgAAAAADAAMAtwAAAPcCAAAAAA==&#10;" filled="f" strokecolor="black [3213]" strokeweight=".25pt"/>
                <v:rect id="Rectangle 192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13wwgAAANwAAAAPAAAAZHJzL2Rvd25yZXYueG1sRE9La8JA&#10;EL4X/A/LFHopdVOxotFVpBDoqeADex2yYxKbmQ3Z1ST/visIvc3H95zVpuda3aj1lRMD7+MEFEnu&#10;bCWFgeMhe5uD8gHFYu2EDAzkYbMePa0wta6THd32oVAxRHyKBsoQmlRrn5fE6MeuIYnc2bWMIcK2&#10;0LbFLoZzrSdJMtOMlcSGEhv6LCn/3V/ZwPTHv57m33pIAh8vzEP2ce0yY16e++0SVKA+/Isf7i8b&#10;5y8mcH8mXqDXfwAAAP//AwBQSwECLQAUAAYACAAAACEA2+H2y+4AAACFAQAAEwAAAAAAAAAAAAAA&#10;AAAAAAAAW0NvbnRlbnRfVHlwZXNdLnhtbFBLAQItABQABgAIAAAAIQBa9CxbvwAAABUBAAALAAAA&#10;AAAAAAAAAAAAAB8BAABfcmVscy8ucmVsc1BLAQItABQABgAIAAAAIQCcI13wwgAAANwAAAAPAAAA&#10;AAAAAAAAAAAAAAcCAABkcnMvZG93bnJldi54bWxQSwUGAAAAAAMAAwC3AAAA9gIAAAAA&#10;" filled="f" strokecolor="black [3213]" strokeweight=".25pt"/>
                <v:rect id="Rectangle 193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/hrwgAAANwAAAAPAAAAZHJzL2Rvd25yZXYueG1sRE9Na8JA&#10;EL0X/A/LCL0U3djaoqmriBDoqaCVeh2yY5KamQ3Z1ST/vlsoeJvH+5zVpuda3aj1lRMDs2kCiiR3&#10;tpLCwPErmyxA+YBisXZCBgbysFmPHlaYWtfJnm6HUKgYIj5FA2UITaq1z0ti9FPXkETu7FrGEGFb&#10;aNtiF8O51s9J8qYZK4kNJTa0Kym/HK5sYH7yT9+LTz0kgY8/zEP2eu0yYx7H/fYdVKA+3MX/7g8b&#10;5y9f4O+ZeIFe/wIAAP//AwBQSwECLQAUAAYACAAAACEA2+H2y+4AAACFAQAAEwAAAAAAAAAAAAAA&#10;AAAAAAAAW0NvbnRlbnRfVHlwZXNdLnhtbFBLAQItABQABgAIAAAAIQBa9CxbvwAAABUBAAALAAAA&#10;AAAAAAAAAAAAAB8BAABfcmVscy8ucmVsc1BLAQItABQABgAIAAAAIQDzb/hrwgAAANw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214C3CEF" w14:textId="3200F99D" w:rsidR="009E7D48" w:rsidRDefault="009E7D48" w:rsidP="009E7D48"/>
    <w:p w14:paraId="6A74D233" w14:textId="1EB0EA63" w:rsidR="00B32324" w:rsidRDefault="00B32324" w:rsidP="009E7D48"/>
    <w:p w14:paraId="041C951C" w14:textId="2701EFF6" w:rsidR="00B32324" w:rsidRDefault="00B32324" w:rsidP="009E7D48"/>
    <w:p w14:paraId="105F71C8" w14:textId="77777777" w:rsidR="00B32324" w:rsidRDefault="00B32324" w:rsidP="009E7D48"/>
    <w:p w14:paraId="72FAD17D" w14:textId="1B43A6F7" w:rsidR="00B32324" w:rsidRDefault="00B32324" w:rsidP="009E7D48"/>
    <w:p w14:paraId="0D6923A1" w14:textId="77777777" w:rsidR="00B32324" w:rsidRDefault="00B32324" w:rsidP="009E7D48"/>
    <w:p w14:paraId="52F6F1D8" w14:textId="35C01536" w:rsidR="009E7D48" w:rsidRDefault="00B32324" w:rsidP="009E7D48">
      <w:r>
        <w:rPr>
          <w:b/>
          <w:bCs/>
        </w:rPr>
        <w:t>Q14:</w:t>
      </w:r>
      <w:r>
        <w:t xml:space="preserve"> Convert the function to </w:t>
      </w:r>
      <w:r>
        <w:rPr>
          <w:i/>
          <w:iCs/>
        </w:rPr>
        <w:t>Standard Form</w:t>
      </w:r>
      <w:r>
        <w:t>.</w:t>
      </w:r>
    </w:p>
    <w:p w14:paraId="24FA8738" w14:textId="3A223793" w:rsidR="00B32324" w:rsidRDefault="00B32324" w:rsidP="009E7D48"/>
    <w:p w14:paraId="4DBAE023" w14:textId="15358179" w:rsidR="00B32324" w:rsidRDefault="00B32324" w:rsidP="009E7D48"/>
    <w:p w14:paraId="40B4C1DE" w14:textId="717E435A" w:rsidR="00B32324" w:rsidRDefault="00B32324" w:rsidP="009E7D48"/>
    <w:p w14:paraId="13EACE81" w14:textId="15889F6C" w:rsidR="00B32324" w:rsidRDefault="00B32324" w:rsidP="009E7D48"/>
    <w:p w14:paraId="3558B419" w14:textId="389CCF16" w:rsidR="00B32324" w:rsidRDefault="00B32324" w:rsidP="009E7D48"/>
    <w:p w14:paraId="72C15921" w14:textId="7E853488" w:rsidR="00B32324" w:rsidRDefault="00B32324" w:rsidP="009E7D48"/>
    <w:p w14:paraId="573D34D3" w14:textId="62206063" w:rsidR="00B32324" w:rsidRDefault="00B32324" w:rsidP="009E7D48"/>
    <w:p w14:paraId="0F1E98B9" w14:textId="23D5B41F" w:rsidR="00B32324" w:rsidRDefault="00B32324" w:rsidP="009E7D48"/>
    <w:p w14:paraId="0BE58ECF" w14:textId="2973D3F3" w:rsidR="009F1B65" w:rsidRDefault="009F1B65" w:rsidP="009F1B65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732A818C" wp14:editId="40B8D7FD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928360" cy="320040"/>
                <wp:effectExtent l="0" t="0" r="15240" b="2286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7AD48" w14:textId="5AA56B13" w:rsidR="009F1B65" w:rsidRDefault="009F1B65" w:rsidP="009F1B6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-2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x-</m:t>
                                        </m:r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3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+8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A818C" id="_x0000_s1030" type="#_x0000_t202" style="position:absolute;margin-left:0;margin-top:29.35pt;width:466.8pt;height:25.2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67kJwIAAE0EAAAOAAAAZHJzL2Uyb0RvYy54bWysVNtu2zAMfR+wfxD0vjhJky4x4hRdugwD&#10;ugvQ7gNoWY6FSaInKbG7ry8lJ1nQbS/D/CCIInVEnkN6ddMbzQ7SeYW24JPRmDNpBVbK7gr+7XH7&#10;ZsGZD2Ar0GhlwZ+k5zfr169WXZvLKTaoK+kYgVifd23BmxDaPMu8aKQBP8JWWnLW6AwEMt0uqxx0&#10;hG50Nh2Pr7MOXdU6FNJ7Or0bnHyd8OtaivClrr0MTBeccgtpdWkt45qtV5DvHLSNEsc04B+yMKAs&#10;PXqGuoMAbO/Ub1BGCYce6zASaDKsayVkqoGqmYxfVPPQQCtTLUSOb880+f8HKz4fvjqmKtJuOePM&#10;giGRHmUf2Dvs2TTy07U+p7CHlgJDT8cUm2r17T2K755Z3DRgd/LWOewaCRXlN4k3s4urA46PIGX3&#10;CSt6BvYBE1BfOxPJIzoYoZNOT2dtYiqCDufL6eLqmlyCfFck/SyJl0F+ut06Hz5INCxuCu5I+4QO&#10;h3sfYjaQn0LiYx61qrZK62S4XbnRjh2A+mSbvlTAizBtWVfw5Xw6Hwj4K8Q4fX+CMCpQw2tlCr44&#10;B0EeaXtvq9SOAZQe9pSytkceI3UDiaEv+yTZ7CRPidUTEetw6G+aR9o06H5y1lFvF9z/2IOTnOmP&#10;lsRZTmbEHgvJmM3fTslwl57y0gNWEFTBA2fDdhPSAEXeLN6SiLVK/Ea1h0yOKVPPJtqP8xWH4tJO&#10;Ub/+AutnAAAA//8DAFBLAwQUAAYACAAAACEAJ1+O0t4AAAAHAQAADwAAAGRycy9kb3ducmV2Lnht&#10;bEyPwU7DMBBE70j8g7VIXBB1SiBNQpwKIYHoDQqCqxtvk4h4HWw3DX/PcoLjaEYzb6r1bAcxoQ+9&#10;IwXLRQICqXGmp1bB2+vDZQ4iRE1GD45QwTcGWNenJ5UujTvSC07b2AouoVBqBV2MYyllaDq0Oizc&#10;iMTe3nmrI0vfSuP1kcvtIK+SJJNW98QLnR7xvsPmc3uwCvLrp+kjbNLn9ybbD0W8WE2PX16p87P5&#10;7hZExDn+heEXn9GhZqadO5AJYlDAR6KCm3wFgt0iTTMQO44lxRJkXcn//PUPAAAA//8DAFBLAQIt&#10;ABQABgAIAAAAIQC2gziS/gAAAOEBAAATAAAAAAAAAAAAAAAAAAAAAABbQ29udGVudF9UeXBlc10u&#10;eG1sUEsBAi0AFAAGAAgAAAAhADj9If/WAAAAlAEAAAsAAAAAAAAAAAAAAAAALwEAAF9yZWxzLy5y&#10;ZWxzUEsBAi0AFAAGAAgAAAAhAIa/ruQnAgAATQQAAA4AAAAAAAAAAAAAAAAALgIAAGRycy9lMm9E&#10;b2MueG1sUEsBAi0AFAAGAAgAAAAhACdfjtLeAAAABwEAAA8AAAAAAAAAAAAAAAAAgQQAAGRycy9k&#10;b3ducmV2LnhtbFBLBQYAAAAABAAEAPMAAACMBQAAAAA=&#10;">
                <v:textbox>
                  <w:txbxContent>
                    <w:p w14:paraId="7427AD48" w14:textId="5AA56B13" w:rsidR="009F1B65" w:rsidRDefault="009F1B65" w:rsidP="009F1B65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r>
                            <w:rPr>
                              <w:rFonts w:ascii="Cambria Math" w:hAnsi="Cambria Math"/>
                            </w:rPr>
                            <m:t>-2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x-</m:t>
                                  </m:r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+8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</w:t>
      </w:r>
      <w:r>
        <w:rPr>
          <w:i/>
          <w:iCs/>
        </w:rPr>
        <w:t>15</w:t>
      </w:r>
      <w:r>
        <w:rPr>
          <w:i/>
          <w:iCs/>
        </w:rPr>
        <w:t>-Q</w:t>
      </w:r>
      <w:r>
        <w:rPr>
          <w:i/>
          <w:iCs/>
        </w:rPr>
        <w:t>17</w:t>
      </w:r>
      <w:r>
        <w:rPr>
          <w:i/>
          <w:iCs/>
        </w:rPr>
        <w:t>:</w:t>
      </w:r>
    </w:p>
    <w:p w14:paraId="10CCEED6" w14:textId="4B500573" w:rsidR="009F1B65" w:rsidRDefault="009F1B65" w:rsidP="00FA12B0">
      <w:r>
        <w:br/>
      </w:r>
      <w:r>
        <w:rPr>
          <w:b/>
          <w:bCs/>
        </w:rPr>
        <w:t>Q1</w:t>
      </w:r>
      <w:r>
        <w:rPr>
          <w:b/>
          <w:bCs/>
        </w:rPr>
        <w:t>5</w:t>
      </w:r>
      <w:r>
        <w:rPr>
          <w:b/>
          <w:bCs/>
        </w:rPr>
        <w:t>:</w:t>
      </w:r>
      <w:r>
        <w:t xml:space="preserve"> </w:t>
      </w:r>
      <w:r w:rsidR="00FA12B0">
        <w:t>Determine (a) the coordinates of the vertex, and (b) the zeroes.</w:t>
      </w:r>
    </w:p>
    <w:p w14:paraId="20F336A6" w14:textId="77777777" w:rsidR="009F1B65" w:rsidRDefault="009F1B65" w:rsidP="009F1B65"/>
    <w:p w14:paraId="2D844CE8" w14:textId="161F195D" w:rsidR="009F1B65" w:rsidRDefault="009F1B65" w:rsidP="009F1B65"/>
    <w:p w14:paraId="421CB1D1" w14:textId="77777777" w:rsidR="00FA12B0" w:rsidRDefault="00FA12B0" w:rsidP="009F1B65"/>
    <w:p w14:paraId="2FC01DE2" w14:textId="77777777" w:rsidR="00FA12B0" w:rsidRDefault="00FA12B0" w:rsidP="009F1B65"/>
    <w:p w14:paraId="1267DDE9" w14:textId="701C2DB1" w:rsidR="009F1B65" w:rsidRDefault="009F1B65" w:rsidP="009F1B65">
      <w:r>
        <w:rPr>
          <w:b/>
          <w:bCs/>
        </w:rPr>
        <w:t>Q1</w:t>
      </w:r>
      <w:r w:rsidR="00FA12B0">
        <w:rPr>
          <w:b/>
          <w:bCs/>
        </w:rPr>
        <w:t>6</w:t>
      </w:r>
      <w:r>
        <w:rPr>
          <w:b/>
          <w:bCs/>
        </w:rPr>
        <w:t>:</w:t>
      </w:r>
      <w:r>
        <w:t xml:space="preserve"> Convert the function to </w:t>
      </w:r>
      <w:r>
        <w:rPr>
          <w:i/>
          <w:iCs/>
        </w:rPr>
        <w:t>Standard Form</w:t>
      </w:r>
      <w:r w:rsidR="00FA12B0">
        <w:t xml:space="preserve"> to determine the y-intercept</w:t>
      </w:r>
      <w:r>
        <w:t>.</w:t>
      </w:r>
    </w:p>
    <w:p w14:paraId="35B8F68E" w14:textId="77777777" w:rsidR="009F1B65" w:rsidRDefault="009F1B65" w:rsidP="009F1B65"/>
    <w:p w14:paraId="13D7874C" w14:textId="77777777" w:rsidR="009F1B65" w:rsidRDefault="009F1B65" w:rsidP="009F1B65"/>
    <w:p w14:paraId="1213C606" w14:textId="349D678C" w:rsidR="009F1B65" w:rsidRDefault="009F1B65" w:rsidP="009F1B65"/>
    <w:p w14:paraId="159A368F" w14:textId="582BD77A" w:rsidR="00FA12B0" w:rsidRDefault="00FA12B0" w:rsidP="009F1B65"/>
    <w:p w14:paraId="24F640C2" w14:textId="77777777" w:rsidR="00FA12B0" w:rsidRDefault="00FA12B0" w:rsidP="009F1B65"/>
    <w:p w14:paraId="1BA08782" w14:textId="62CE2074" w:rsidR="009F1B65" w:rsidRDefault="00FA12B0" w:rsidP="009F1B65">
      <w:r>
        <w:rPr>
          <w:b/>
          <w:bCs/>
        </w:rPr>
        <w:t>Q17:</w:t>
      </w:r>
      <w:r>
        <w:t xml:space="preserve"> Sketch the function below.</w:t>
      </w:r>
    </w:p>
    <w:p w14:paraId="18BFFBFA" w14:textId="49F36615" w:rsidR="00FA12B0" w:rsidRDefault="00FA12B0" w:rsidP="009F1B65">
      <w:r>
        <w:rPr>
          <w:noProof/>
        </w:rPr>
        <w:drawing>
          <wp:inline distT="0" distB="0" distL="0" distR="0" wp14:anchorId="19A01E2E" wp14:editId="33A0A317">
            <wp:extent cx="3006242" cy="3352686"/>
            <wp:effectExtent l="0" t="0" r="3810" b="635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3021834" cy="3370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6BC49B" w14:textId="42EB7781" w:rsidR="00B32324" w:rsidRDefault="0074645B" w:rsidP="009E7D48">
      <w:pPr>
        <w:rPr>
          <w:rFonts w:eastAsiaTheme="minorEastAsia"/>
        </w:rPr>
      </w:pPr>
      <w:r>
        <w:rPr>
          <w:b/>
          <w:bCs/>
        </w:rPr>
        <w:lastRenderedPageBreak/>
        <w:t>Q1</w:t>
      </w:r>
      <w:r w:rsidR="009F1B65">
        <w:rPr>
          <w:b/>
          <w:bCs/>
        </w:rPr>
        <w:t>8</w:t>
      </w:r>
      <w:r>
        <w:rPr>
          <w:b/>
          <w:bCs/>
        </w:rPr>
        <w:t>:</w:t>
      </w:r>
      <w:r>
        <w:t xml:space="preserve">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1(x-p)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+q</m:t>
        </m:r>
      </m:oMath>
      <w:r>
        <w:rPr>
          <w:rFonts w:eastAsiaTheme="minorEastAsia"/>
        </w:rPr>
        <w:t xml:space="preserve"> is modelled below. Sketch the function </w:t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x-p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+q</m:t>
        </m:r>
      </m:oMath>
      <w:r>
        <w:rPr>
          <w:rFonts w:eastAsiaTheme="minorEastAsia"/>
        </w:rPr>
        <w:t xml:space="preserve"> on the same graph paper.</w:t>
      </w:r>
    </w:p>
    <w:p w14:paraId="37B149DC" w14:textId="3160AA09" w:rsidR="0074645B" w:rsidRPr="0074645B" w:rsidRDefault="0074645B" w:rsidP="009E7D48">
      <w:r w:rsidRPr="0074645B">
        <w:drawing>
          <wp:inline distT="0" distB="0" distL="0" distR="0" wp14:anchorId="6467F3E8" wp14:editId="030506EB">
            <wp:extent cx="4786008" cy="5369669"/>
            <wp:effectExtent l="0" t="0" r="0" b="254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C5B21BE-7D76-41F2-B626-E5CAF20C72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AC5B21BE-7D76-41F2-B626-E5CAF20C72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7911" t="30922" r="65670" b="16382"/>
                    <a:stretch/>
                  </pic:blipFill>
                  <pic:spPr>
                    <a:xfrm>
                      <a:off x="0" y="0"/>
                      <a:ext cx="4786008" cy="5369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D60A1" w14:textId="77777777" w:rsidR="003E3276" w:rsidRPr="003E3276" w:rsidRDefault="003E3276" w:rsidP="003E3276"/>
    <w:sectPr w:rsidR="003E3276" w:rsidRPr="003E327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D2B08"/>
    <w:multiLevelType w:val="hybridMultilevel"/>
    <w:tmpl w:val="FA4CDD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20CE5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D6610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764C7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297498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24374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560256"/>
    <w:multiLevelType w:val="hybridMultilevel"/>
    <w:tmpl w:val="90B2812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EF373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6F384A"/>
    <w:multiLevelType w:val="hybridMultilevel"/>
    <w:tmpl w:val="7CAA2C4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3D31CE"/>
    <w:multiLevelType w:val="hybridMultilevel"/>
    <w:tmpl w:val="0F708CA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64067A"/>
    <w:multiLevelType w:val="hybridMultilevel"/>
    <w:tmpl w:val="F14C74F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0"/>
  </w:num>
  <w:num w:numId="4">
    <w:abstractNumId w:val="3"/>
  </w:num>
  <w:num w:numId="5">
    <w:abstractNumId w:val="16"/>
  </w:num>
  <w:num w:numId="6">
    <w:abstractNumId w:val="9"/>
  </w:num>
  <w:num w:numId="7">
    <w:abstractNumId w:val="10"/>
  </w:num>
  <w:num w:numId="8">
    <w:abstractNumId w:val="14"/>
  </w:num>
  <w:num w:numId="9">
    <w:abstractNumId w:val="6"/>
  </w:num>
  <w:num w:numId="10">
    <w:abstractNumId w:val="7"/>
  </w:num>
  <w:num w:numId="11">
    <w:abstractNumId w:val="2"/>
  </w:num>
  <w:num w:numId="12">
    <w:abstractNumId w:val="11"/>
  </w:num>
  <w:num w:numId="13">
    <w:abstractNumId w:val="18"/>
  </w:num>
  <w:num w:numId="14">
    <w:abstractNumId w:val="15"/>
  </w:num>
  <w:num w:numId="15">
    <w:abstractNumId w:val="17"/>
  </w:num>
  <w:num w:numId="16">
    <w:abstractNumId w:val="1"/>
  </w:num>
  <w:num w:numId="17">
    <w:abstractNumId w:val="13"/>
  </w:num>
  <w:num w:numId="18">
    <w:abstractNumId w:val="4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939E4"/>
    <w:rsid w:val="000A1794"/>
    <w:rsid w:val="000A2E6E"/>
    <w:rsid w:val="000C7D96"/>
    <w:rsid w:val="000E611B"/>
    <w:rsid w:val="000F3218"/>
    <w:rsid w:val="00121F89"/>
    <w:rsid w:val="00171AFC"/>
    <w:rsid w:val="0017272C"/>
    <w:rsid w:val="001971BE"/>
    <w:rsid w:val="001B58F0"/>
    <w:rsid w:val="001D639B"/>
    <w:rsid w:val="001E6571"/>
    <w:rsid w:val="001F37E2"/>
    <w:rsid w:val="00201421"/>
    <w:rsid w:val="00212883"/>
    <w:rsid w:val="00234526"/>
    <w:rsid w:val="0025435C"/>
    <w:rsid w:val="00267D36"/>
    <w:rsid w:val="00281853"/>
    <w:rsid w:val="002A5E63"/>
    <w:rsid w:val="002A6863"/>
    <w:rsid w:val="003005F4"/>
    <w:rsid w:val="00312BC0"/>
    <w:rsid w:val="00313C32"/>
    <w:rsid w:val="00346CAF"/>
    <w:rsid w:val="003C57CE"/>
    <w:rsid w:val="003E14F9"/>
    <w:rsid w:val="003E3276"/>
    <w:rsid w:val="004325CD"/>
    <w:rsid w:val="00463D81"/>
    <w:rsid w:val="004E1D64"/>
    <w:rsid w:val="00536EE3"/>
    <w:rsid w:val="00570CE0"/>
    <w:rsid w:val="005D53B8"/>
    <w:rsid w:val="005F196C"/>
    <w:rsid w:val="005F6378"/>
    <w:rsid w:val="006015B3"/>
    <w:rsid w:val="00607EAF"/>
    <w:rsid w:val="00612CCB"/>
    <w:rsid w:val="00636A8F"/>
    <w:rsid w:val="006377F1"/>
    <w:rsid w:val="00640436"/>
    <w:rsid w:val="00662096"/>
    <w:rsid w:val="00662AD3"/>
    <w:rsid w:val="00667B56"/>
    <w:rsid w:val="006703F4"/>
    <w:rsid w:val="00671C4C"/>
    <w:rsid w:val="00691E26"/>
    <w:rsid w:val="006B6C94"/>
    <w:rsid w:val="006D5D36"/>
    <w:rsid w:val="006E0C59"/>
    <w:rsid w:val="006F5D4F"/>
    <w:rsid w:val="00712B4C"/>
    <w:rsid w:val="00730FE8"/>
    <w:rsid w:val="0074645B"/>
    <w:rsid w:val="0075713C"/>
    <w:rsid w:val="00784708"/>
    <w:rsid w:val="007918FA"/>
    <w:rsid w:val="007A4D0C"/>
    <w:rsid w:val="007B4F5A"/>
    <w:rsid w:val="007F3D24"/>
    <w:rsid w:val="0081445A"/>
    <w:rsid w:val="0081591D"/>
    <w:rsid w:val="0089562F"/>
    <w:rsid w:val="008A1B00"/>
    <w:rsid w:val="008C0AD7"/>
    <w:rsid w:val="008E76F6"/>
    <w:rsid w:val="00934126"/>
    <w:rsid w:val="00961B26"/>
    <w:rsid w:val="009A1504"/>
    <w:rsid w:val="009A365B"/>
    <w:rsid w:val="009A4798"/>
    <w:rsid w:val="009D188C"/>
    <w:rsid w:val="009D7891"/>
    <w:rsid w:val="009E55CA"/>
    <w:rsid w:val="009E7D48"/>
    <w:rsid w:val="009F1B65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22265"/>
    <w:rsid w:val="00B2604C"/>
    <w:rsid w:val="00B32324"/>
    <w:rsid w:val="00B352CF"/>
    <w:rsid w:val="00B73365"/>
    <w:rsid w:val="00B743A5"/>
    <w:rsid w:val="00BA3FF5"/>
    <w:rsid w:val="00BB25A7"/>
    <w:rsid w:val="00BD000E"/>
    <w:rsid w:val="00BD516F"/>
    <w:rsid w:val="00BE486C"/>
    <w:rsid w:val="00BF6399"/>
    <w:rsid w:val="00C2240E"/>
    <w:rsid w:val="00C436BC"/>
    <w:rsid w:val="00C46329"/>
    <w:rsid w:val="00C65926"/>
    <w:rsid w:val="00C924CC"/>
    <w:rsid w:val="00CA503E"/>
    <w:rsid w:val="00CE4ECB"/>
    <w:rsid w:val="00CF119C"/>
    <w:rsid w:val="00D05732"/>
    <w:rsid w:val="00D22A0C"/>
    <w:rsid w:val="00D3598B"/>
    <w:rsid w:val="00D4735F"/>
    <w:rsid w:val="00D56FD1"/>
    <w:rsid w:val="00D676D8"/>
    <w:rsid w:val="00D878DD"/>
    <w:rsid w:val="00DD4308"/>
    <w:rsid w:val="00E13671"/>
    <w:rsid w:val="00E21E21"/>
    <w:rsid w:val="00E479F7"/>
    <w:rsid w:val="00E6206D"/>
    <w:rsid w:val="00E94F77"/>
    <w:rsid w:val="00EA7ECF"/>
    <w:rsid w:val="00EC6DF1"/>
    <w:rsid w:val="00EE5DFB"/>
    <w:rsid w:val="00F0085B"/>
    <w:rsid w:val="00F34F8B"/>
    <w:rsid w:val="00F44AAC"/>
    <w:rsid w:val="00F558AD"/>
    <w:rsid w:val="00F963A9"/>
    <w:rsid w:val="00FA12B0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8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201</cp:revision>
  <cp:lastPrinted>2018-08-07T20:50:00Z</cp:lastPrinted>
  <dcterms:created xsi:type="dcterms:W3CDTF">2017-09-19T15:49:00Z</dcterms:created>
  <dcterms:modified xsi:type="dcterms:W3CDTF">2020-08-14T18:38:00Z</dcterms:modified>
</cp:coreProperties>
</file>