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5DF94" w14:textId="77777777" w:rsidR="00B5341C" w:rsidRPr="00AE14BF" w:rsidRDefault="00B5341C" w:rsidP="00B5341C">
      <w:r>
        <w:t>First Name:______________________________</w:t>
      </w:r>
      <w:r>
        <w:tab/>
      </w:r>
      <w:r>
        <w:tab/>
        <w:t>Last Name:______________________________</w:t>
      </w:r>
    </w:p>
    <w:p w14:paraId="025EF52E" w14:textId="77777777" w:rsidR="00B5341C" w:rsidRDefault="00B5341C" w:rsidP="00B5341C">
      <w:pPr>
        <w:rPr>
          <w:rFonts w:ascii="Matura MT Script Capitals" w:hAnsi="Matura MT Script Capitals"/>
          <w:u w:val="single"/>
        </w:rPr>
      </w:pPr>
    </w:p>
    <w:p w14:paraId="0FF092F9" w14:textId="56BACDB2" w:rsidR="00B5341C" w:rsidRDefault="00B5341C" w:rsidP="00B5341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L2</w:t>
      </w:r>
      <w:r w:rsidR="00822FDC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SQ</w:t>
      </w:r>
      <w:r w:rsidR="00D53E1A">
        <w:rPr>
          <w:rFonts w:ascii="Matura MT Script Capitals" w:hAnsi="Matura MT Script Capitals"/>
          <w:u w:val="single"/>
        </w:rPr>
        <w:t>#3</w:t>
      </w:r>
      <w:r>
        <w:rPr>
          <w:rFonts w:ascii="Matura MT Script Capitals" w:hAnsi="Matura MT Script Capitals"/>
          <w:u w:val="single"/>
        </w:rPr>
        <w:t xml:space="preserve"> –</w:t>
      </w:r>
      <w:r w:rsidR="00822FDC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>Quadratic</w:t>
      </w:r>
      <w:r w:rsidR="00822FDC">
        <w:rPr>
          <w:rFonts w:ascii="Matura MT Script Capitals" w:hAnsi="Matura MT Script Capitals"/>
          <w:u w:val="single"/>
        </w:rPr>
        <w:t xml:space="preserve"> Equations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    /1</w:t>
      </w:r>
      <w:r w:rsidR="00AB7E08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marks</w:t>
      </w:r>
    </w:p>
    <w:p w14:paraId="1B4302D9" w14:textId="48472D62" w:rsidR="00B5341C" w:rsidRDefault="00AC3DD6" w:rsidP="00AC3DD6">
      <w:pPr>
        <w:ind w:left="6480" w:firstLine="720"/>
        <w:rPr>
          <w:i/>
        </w:rPr>
      </w:pPr>
      <w:r>
        <w:rPr>
          <w:i/>
        </w:rPr>
        <w:t>Algebra ____/10 marks</w:t>
      </w:r>
      <w:r>
        <w:rPr>
          <w:i/>
        </w:rPr>
        <w:tab/>
      </w:r>
      <w:r>
        <w:rPr>
          <w:i/>
        </w:rPr>
        <w:tab/>
        <w:t>Graphing ___/5 marks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1422"/>
        <w:gridCol w:w="1098"/>
        <w:gridCol w:w="996"/>
        <w:gridCol w:w="1098"/>
        <w:gridCol w:w="996"/>
        <w:gridCol w:w="1098"/>
        <w:gridCol w:w="996"/>
        <w:gridCol w:w="996"/>
      </w:tblGrid>
      <w:tr w:rsidR="00B5341C" w14:paraId="3B0F89D0" w14:textId="77777777" w:rsidTr="00E059CF">
        <w:tc>
          <w:tcPr>
            <w:tcW w:w="876" w:type="dxa"/>
            <w:vMerge w:val="restart"/>
          </w:tcPr>
          <w:p w14:paraId="74D105A3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11D23102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Topic</w:t>
            </w:r>
          </w:p>
        </w:tc>
        <w:tc>
          <w:tcPr>
            <w:tcW w:w="2094" w:type="dxa"/>
            <w:gridSpan w:val="2"/>
          </w:tcPr>
          <w:p w14:paraId="47AED7B1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Multiple Choice</w:t>
            </w:r>
          </w:p>
        </w:tc>
        <w:tc>
          <w:tcPr>
            <w:tcW w:w="2094" w:type="dxa"/>
            <w:gridSpan w:val="2"/>
          </w:tcPr>
          <w:p w14:paraId="19958376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Numerical Response</w:t>
            </w:r>
          </w:p>
        </w:tc>
        <w:tc>
          <w:tcPr>
            <w:tcW w:w="2094" w:type="dxa"/>
            <w:gridSpan w:val="2"/>
          </w:tcPr>
          <w:p w14:paraId="17E0F766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Long Answer</w:t>
            </w:r>
          </w:p>
        </w:tc>
        <w:tc>
          <w:tcPr>
            <w:tcW w:w="996" w:type="dxa"/>
            <w:vMerge w:val="restart"/>
          </w:tcPr>
          <w:p w14:paraId="2C7FBA01" w14:textId="77777777" w:rsidR="00B5341C" w:rsidRDefault="00B5341C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Total Marks</w:t>
            </w:r>
          </w:p>
        </w:tc>
      </w:tr>
      <w:tr w:rsidR="00B5341C" w14:paraId="3236AD7A" w14:textId="77777777" w:rsidTr="00E059CF">
        <w:tc>
          <w:tcPr>
            <w:tcW w:w="876" w:type="dxa"/>
            <w:vMerge/>
          </w:tcPr>
          <w:p w14:paraId="5E26B50C" w14:textId="77777777" w:rsidR="00B5341C" w:rsidRDefault="00B5341C" w:rsidP="00E059CF">
            <w:pPr>
              <w:rPr>
                <w:i/>
                <w:sz w:val="18"/>
              </w:rPr>
            </w:pPr>
          </w:p>
        </w:tc>
        <w:tc>
          <w:tcPr>
            <w:tcW w:w="1422" w:type="dxa"/>
            <w:vMerge/>
          </w:tcPr>
          <w:p w14:paraId="0DFC67F3" w14:textId="77777777" w:rsidR="00B5341C" w:rsidRDefault="00B5341C" w:rsidP="00E059CF">
            <w:pPr>
              <w:rPr>
                <w:i/>
                <w:sz w:val="18"/>
              </w:rPr>
            </w:pPr>
          </w:p>
        </w:tc>
        <w:tc>
          <w:tcPr>
            <w:tcW w:w="1098" w:type="dxa"/>
            <w:vAlign w:val="center"/>
          </w:tcPr>
          <w:p w14:paraId="272C9FE8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96" w:type="dxa"/>
            <w:vAlign w:val="center"/>
          </w:tcPr>
          <w:p w14:paraId="75FF5DD2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1098" w:type="dxa"/>
            <w:vAlign w:val="center"/>
          </w:tcPr>
          <w:p w14:paraId="60BF399F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96" w:type="dxa"/>
            <w:vAlign w:val="center"/>
          </w:tcPr>
          <w:p w14:paraId="23127E07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1098" w:type="dxa"/>
            <w:vAlign w:val="center"/>
          </w:tcPr>
          <w:p w14:paraId="17799049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96" w:type="dxa"/>
            <w:vAlign w:val="center"/>
          </w:tcPr>
          <w:p w14:paraId="2DA10DC6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996" w:type="dxa"/>
            <w:vMerge/>
            <w:vAlign w:val="center"/>
          </w:tcPr>
          <w:p w14:paraId="169A22D3" w14:textId="77777777" w:rsidR="00B5341C" w:rsidRDefault="00B5341C" w:rsidP="00E059CF">
            <w:pPr>
              <w:jc w:val="center"/>
              <w:rPr>
                <w:i/>
                <w:sz w:val="18"/>
              </w:rPr>
            </w:pPr>
          </w:p>
        </w:tc>
      </w:tr>
      <w:tr w:rsidR="00AC3DD6" w14:paraId="2CCBFD7D" w14:textId="77777777" w:rsidTr="00E059CF">
        <w:trPr>
          <w:trHeight w:val="886"/>
        </w:trPr>
        <w:tc>
          <w:tcPr>
            <w:tcW w:w="876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76A9FD54" w14:textId="77777777" w:rsidR="00AC3DD6" w:rsidRDefault="00AC3DD6" w:rsidP="00E059CF">
            <w:pPr>
              <w:ind w:left="113" w:right="11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Algebra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726881D0" w14:textId="4CFBA7E6" w:rsidR="00AC3DD6" w:rsidRDefault="00AC3DD6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Solving a Quadratic Eqn. using Factoring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2E4903F9" w14:textId="3C94BCF4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Q1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422A213A" w14:textId="249272E2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654989A1" w14:textId="7684B14A" w:rsidR="00AC3DD6" w:rsidRDefault="00AC3DD6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5131E457" w14:textId="3121BE0C" w:rsidR="00AC3DD6" w:rsidRDefault="00AC3DD6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0211CB4E" w14:textId="25487166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Q2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7FB11FD0" w14:textId="67332567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491E5C69" w14:textId="0DBA4FFC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</w:tr>
      <w:tr w:rsidR="00AC3DD6" w14:paraId="76039AEB" w14:textId="77777777" w:rsidTr="00E059CF">
        <w:trPr>
          <w:trHeight w:val="886"/>
        </w:trPr>
        <w:tc>
          <w:tcPr>
            <w:tcW w:w="876" w:type="dxa"/>
            <w:vMerge/>
            <w:shd w:val="clear" w:color="auto" w:fill="D9D9D9" w:themeFill="background1" w:themeFillShade="D9"/>
          </w:tcPr>
          <w:p w14:paraId="624701CF" w14:textId="77777777" w:rsidR="00AC3DD6" w:rsidRDefault="00AC3DD6" w:rsidP="00E059CF">
            <w:pPr>
              <w:rPr>
                <w:i/>
                <w:sz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91D5763" w14:textId="594CDCAB" w:rsidR="00AC3DD6" w:rsidRDefault="00AC3DD6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Solving a Quadratic Eqn. by Quadratic Formula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55AE4E1A" w14:textId="69F4FB97" w:rsidR="00AC3DD6" w:rsidRDefault="00AC3DD6" w:rsidP="0009548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Q3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1AF70CD2" w14:textId="233B2DD9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12B391CF" w14:textId="28D6E278" w:rsidR="00AC3DD6" w:rsidRDefault="00AC3DD6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0DED6A8C" w14:textId="26626C06" w:rsidR="00AC3DD6" w:rsidRDefault="00AC3DD6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681D471C" w14:textId="7DA1C7F6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Q4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463DFD99" w14:textId="4281207A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5336BD28" w14:textId="016D6531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</w:tr>
      <w:tr w:rsidR="00AC3DD6" w14:paraId="210AFCB2" w14:textId="77777777" w:rsidTr="00E059CF">
        <w:trPr>
          <w:trHeight w:val="886"/>
        </w:trPr>
        <w:tc>
          <w:tcPr>
            <w:tcW w:w="876" w:type="dxa"/>
            <w:vMerge/>
            <w:shd w:val="clear" w:color="auto" w:fill="D9D9D9" w:themeFill="background1" w:themeFillShade="D9"/>
          </w:tcPr>
          <w:p w14:paraId="035B1F16" w14:textId="77777777" w:rsidR="00AC3DD6" w:rsidRDefault="00AC3DD6" w:rsidP="00E059CF">
            <w:pPr>
              <w:rPr>
                <w:i/>
                <w:sz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9C45041" w14:textId="00DA6F67" w:rsidR="00AC3DD6" w:rsidRDefault="00AC3DD6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Word Problems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5B47AF78" w14:textId="2066A6FD" w:rsidR="00AC3DD6" w:rsidRDefault="00AC3DD6" w:rsidP="0009548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682370F9" w14:textId="15E57FDB" w:rsidR="00AC3DD6" w:rsidRDefault="00AC3DD6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32B1ED41" w14:textId="2363513C" w:rsidR="00AC3DD6" w:rsidRDefault="00AC3DD6" w:rsidP="0009548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Q5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6EE7A68F" w14:textId="68B428EF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98" w:type="dxa"/>
            <w:shd w:val="clear" w:color="auto" w:fill="D9D9D9" w:themeFill="background1" w:themeFillShade="D9"/>
            <w:vAlign w:val="center"/>
          </w:tcPr>
          <w:p w14:paraId="47EDB4E2" w14:textId="35C6CC70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Q6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05412263" w14:textId="359F30DC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996" w:type="dxa"/>
            <w:shd w:val="clear" w:color="auto" w:fill="D9D9D9" w:themeFill="background1" w:themeFillShade="D9"/>
            <w:vAlign w:val="center"/>
          </w:tcPr>
          <w:p w14:paraId="2ED0F31A" w14:textId="35FFE182" w:rsidR="00AC3DD6" w:rsidRDefault="00AC3DD6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</w:tr>
      <w:tr w:rsidR="003F3B74" w14:paraId="6E40B583" w14:textId="77777777" w:rsidTr="00E059CF">
        <w:trPr>
          <w:trHeight w:val="886"/>
        </w:trPr>
        <w:tc>
          <w:tcPr>
            <w:tcW w:w="876" w:type="dxa"/>
            <w:vMerge w:val="restart"/>
            <w:textDirection w:val="btLr"/>
            <w:vAlign w:val="center"/>
          </w:tcPr>
          <w:p w14:paraId="6D1EEE4A" w14:textId="77777777" w:rsidR="003F3B74" w:rsidRDefault="003F3B74" w:rsidP="00E059CF">
            <w:pPr>
              <w:ind w:left="113" w:right="11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Graphing</w:t>
            </w:r>
          </w:p>
        </w:tc>
        <w:tc>
          <w:tcPr>
            <w:tcW w:w="1422" w:type="dxa"/>
          </w:tcPr>
          <w:p w14:paraId="56A87ACD" w14:textId="74BA72FF" w:rsidR="003F3B74" w:rsidRDefault="003F3B74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Solving a Quadratic Eqn</w:t>
            </w:r>
            <w:r w:rsidR="009B4BAF">
              <w:rPr>
                <w:i/>
                <w:sz w:val="18"/>
              </w:rPr>
              <w:t>.</w:t>
            </w:r>
            <w:r>
              <w:rPr>
                <w:i/>
                <w:sz w:val="18"/>
              </w:rPr>
              <w:t xml:space="preserve"> by Graphing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87BF64C" w14:textId="6C63050F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66A483B2" w14:textId="56FCCD35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505D2572" w14:textId="1A46A50F" w:rsidR="003F3B74" w:rsidRDefault="003F3B74" w:rsidP="0009548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</w:t>
            </w:r>
            <w:r w:rsidR="00162633">
              <w:rPr>
                <w:i/>
                <w:sz w:val="18"/>
              </w:rPr>
              <w:t>7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207261D4" w14:textId="2262A974" w:rsidR="003F3B74" w:rsidRDefault="003F3B74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F1FCC91" w14:textId="184D4A17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61F7CC9C" w14:textId="434DBCB5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7A717920" w14:textId="745C0735" w:rsidR="0009548F" w:rsidRDefault="0009548F" w:rsidP="0009548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</w:tr>
      <w:tr w:rsidR="003F3B74" w14:paraId="08A196BD" w14:textId="77777777" w:rsidTr="00E059CF">
        <w:trPr>
          <w:trHeight w:val="886"/>
        </w:trPr>
        <w:tc>
          <w:tcPr>
            <w:tcW w:w="876" w:type="dxa"/>
            <w:vMerge/>
          </w:tcPr>
          <w:p w14:paraId="43804A37" w14:textId="6F2D9F4B" w:rsidR="003F3B74" w:rsidRDefault="003F3B74" w:rsidP="00E059CF">
            <w:pPr>
              <w:rPr>
                <w:i/>
                <w:sz w:val="18"/>
              </w:rPr>
            </w:pPr>
          </w:p>
        </w:tc>
        <w:tc>
          <w:tcPr>
            <w:tcW w:w="1422" w:type="dxa"/>
          </w:tcPr>
          <w:p w14:paraId="2BAC01EA" w14:textId="4DB1FEF4" w:rsidR="003F3B74" w:rsidRDefault="003F3B74" w:rsidP="00E059CF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Word Problems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0D230FF" w14:textId="1077B869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1AAE68F3" w14:textId="57486C83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2FFD029A" w14:textId="77777777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 w14:paraId="1859A880" w14:textId="77777777" w:rsidR="003F3B74" w:rsidRDefault="003F3B74" w:rsidP="00E059CF">
            <w:pPr>
              <w:jc w:val="center"/>
              <w:rPr>
                <w:i/>
                <w:sz w:val="18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42A1EA77" w14:textId="0D7959C3" w:rsidR="003F3B74" w:rsidRDefault="003F3B74" w:rsidP="0009548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</w:t>
            </w:r>
            <w:r w:rsidR="00162633">
              <w:rPr>
                <w:i/>
                <w:sz w:val="18"/>
              </w:rPr>
              <w:t>8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58AC9CA6" w14:textId="571D3EB1" w:rsidR="003F3B74" w:rsidRDefault="00131B1E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996" w:type="dxa"/>
            <w:shd w:val="clear" w:color="auto" w:fill="auto"/>
            <w:vAlign w:val="center"/>
          </w:tcPr>
          <w:p w14:paraId="7102847D" w14:textId="11360F6A" w:rsidR="003F3B74" w:rsidRDefault="00131B1E" w:rsidP="00E059CF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</w:tr>
    </w:tbl>
    <w:p w14:paraId="04ECEFB8" w14:textId="77777777" w:rsidR="00B5341C" w:rsidRDefault="00B5341C" w:rsidP="00B5341C">
      <w:pPr>
        <w:rPr>
          <w:i/>
          <w:sz w:val="18"/>
        </w:rPr>
      </w:pPr>
    </w:p>
    <w:p w14:paraId="10B51C18" w14:textId="77777777" w:rsidR="00B5341C" w:rsidRDefault="00B5341C" w:rsidP="00B5341C">
      <w:pPr>
        <w:rPr>
          <w:i/>
          <w:sz w:val="18"/>
        </w:rPr>
      </w:pPr>
    </w:p>
    <w:p w14:paraId="2493FEA5" w14:textId="77777777" w:rsidR="00266800" w:rsidRDefault="00266800" w:rsidP="00B5341C">
      <w:pPr>
        <w:rPr>
          <w:i/>
        </w:rPr>
      </w:pPr>
      <w:r>
        <w:rPr>
          <w:i/>
        </w:rPr>
        <w:t>Quadratic Formula</w:t>
      </w:r>
    </w:p>
    <w:p w14:paraId="0F038BAE" w14:textId="6AEAC44A" w:rsidR="00B5341C" w:rsidRDefault="00266800" w:rsidP="00B5341C">
      <w:pPr>
        <w:rPr>
          <w:i/>
        </w:rPr>
      </w:pPr>
      <m:oMath>
        <m:r>
          <w:rPr>
            <w:rFonts w:ascii="Cambria Math" w:hAnsi="Cambria Math" w:cs="Cambria Math"/>
            <w:sz w:val="28"/>
          </w:rPr>
          <m:t>x</m:t>
        </m:r>
        <m:r>
          <m:rPr>
            <m:sty m:val="p"/>
          </m:rPr>
          <w:rPr>
            <w:rFonts w:ascii="Cambria Math" w:hAnsi="Cambria Math" w:cs="Cambria Math"/>
            <w:sz w:val="28"/>
          </w:rPr>
          <m:t>=</m:t>
        </m:r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-</m:t>
            </m:r>
            <m:r>
              <w:rPr>
                <w:rFonts w:ascii="Cambria Math" w:hAnsi="Cambria Math" w:cs="Cambria Math"/>
                <w:sz w:val="28"/>
              </w:rPr>
              <m:t>b</m:t>
            </m:r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  <w:sz w:val="28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  <w:sz w:val="28"/>
                  </w:rPr>
                  <m:t>-4</m:t>
                </m:r>
                <m:r>
                  <w:rPr>
                    <w:rFonts w:ascii="Cambria Math" w:hAnsi="Cambria Math" w:cs="Cambria Math"/>
                    <w:sz w:val="28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2</m:t>
            </m:r>
            <m:r>
              <w:rPr>
                <w:rFonts w:ascii="Cambria Math" w:hAnsi="Cambria Math" w:cs="Cambria Math"/>
                <w:sz w:val="28"/>
              </w:rPr>
              <m:t>a</m:t>
            </m:r>
          </m:den>
        </m:f>
      </m:oMath>
      <w:r w:rsidR="00B5341C">
        <w:rPr>
          <w:i/>
        </w:rPr>
        <w:br w:type="page"/>
      </w:r>
    </w:p>
    <w:p w14:paraId="16124637" w14:textId="77777777" w:rsidR="00B5341C" w:rsidRDefault="00B5341C" w:rsidP="00B5341C">
      <w:pPr>
        <w:shd w:val="clear" w:color="auto" w:fill="D9D9D9" w:themeFill="background1" w:themeFillShade="D9"/>
      </w:pPr>
      <w:r>
        <w:rPr>
          <w:b/>
          <w:i/>
        </w:rPr>
        <w:lastRenderedPageBreak/>
        <w:t>PART 1 – ALGEBRA</w:t>
      </w:r>
    </w:p>
    <w:p w14:paraId="5E852749" w14:textId="278012BB" w:rsidR="00B5341C" w:rsidRDefault="006516AA" w:rsidP="00B5341C">
      <w:r>
        <w:rPr>
          <w:i/>
        </w:rPr>
        <w:t>Use the following information to answer Q1:</w:t>
      </w:r>
    </w:p>
    <w:p w14:paraId="775B625A" w14:textId="4CC26691" w:rsidR="006516AA" w:rsidRDefault="006516AA" w:rsidP="00B5341C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8E5B7DE" wp14:editId="3FFE704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9429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033E1" w14:textId="663EE64B" w:rsidR="006516AA" w:rsidRDefault="006516AA">
                            <w:r>
                              <w:t>A student is trying to solve the following equation:</w:t>
                            </w:r>
                          </w:p>
                          <w:p w14:paraId="56CBDF35" w14:textId="07A552F4" w:rsidR="006516AA" w:rsidRPr="006516AA" w:rsidRDefault="006516AA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=x+6</m:t>
                                </m:r>
                              </m:oMath>
                            </m:oMathPara>
                          </w:p>
                          <w:p w14:paraId="6D319DA6" w14:textId="33F2A9AF" w:rsidR="006516AA" w:rsidRDefault="006516AA">
                            <w:r>
                              <w:rPr>
                                <w:rFonts w:eastAsiaTheme="minorEastAsia"/>
                              </w:rPr>
                              <w:t xml:space="preserve">The student decides to solve the equation by using </w:t>
                            </w:r>
                            <w:r w:rsidRPr="0077760F">
                              <w:rPr>
                                <w:rFonts w:eastAsiaTheme="minorEastAsia"/>
                                <w:b/>
                                <w:i/>
                              </w:rPr>
                              <w:t>factoring</w:t>
                            </w:r>
                            <w:r>
                              <w:rPr>
                                <w:rFonts w:eastAsiaTheme="minorEastAsi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5B7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pt;height:74.25pt;z-index:2516556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HD9IwIAAEYEAAAOAAAAZHJzL2Uyb0RvYy54bWysU9tu2zAMfR+wfxD0vtjxkqUx4hRdugwD&#10;ugvQ7gNkWY6FSaImKbG7rx8lu1l2exmmB4EUqUPykNxcD1qRk3BegqnofJZTIgyHRppDRT8/7F9c&#10;UeIDMw1TYERFH4Wn19vnzza9LUUBHahGOIIgxpe9rWgXgi2zzPNOaOZnYIVBYwtOs4CqO2SNYz2i&#10;a5UVef4q68E11gEX3uPr7Wik24TftoKHj23rRSCqophbSLdLdx3vbLth5cEx20k+pcH+IQvNpMGg&#10;Z6hbFhg5OvkblJbcgYc2zDjoDNpWcpFqwGrm+S/V3HfMilQLkuPtmSb//2D5h9MnR2RT0Zf5ihLD&#10;NDbpQQyBvIaBFJGf3voS3e4tOoYBn7HPqVZv74B/8cTArmPmIG6cg74TrMH85vFndvF1xPERpO7f&#10;Q4Nh2DFAAhpapyN5SAdBdOzT47k3MRWOj8t1scrXaOJoWy+K9WqZQrDy6bd1PrwVoEkUKuqw9wmd&#10;ne58iNmw8sklBvOgZLOXSiXFHeqdcuTEcE726UzoP7kpQ3qMviyWIwF/hcjT+ROElgEHXkld0auz&#10;EysjbW9Mk8YxMKlGGVNWZuIxUjeSGIZ6mPpSQ/OIjDoYBxsXEYUO3DdKehzqivqvR+YEJeqdwa6s&#10;54tF3IKkLJarAhV3aakvLcxwhKpooGQUdyFtTiTMwA12r5WJ2NjmMZMpVxzWxPe0WHEbLvXk9WP9&#10;t98BAAD//wMAUEsDBBQABgAIAAAAIQAq+lkJ3AAAAAUBAAAPAAAAZHJzL2Rvd25yZXYueG1sTI/B&#10;TsMwEETvSPyDtUhcUOtAQklDnAohgegNWgRXN94mEfE62G4a/p6FC1xGWs1o5m25mmwvRvShc6Tg&#10;cp6AQKqd6ahR8Lp9mOUgQtRkdO8IFXxhgFV1elLqwrgjveC4iY3gEgqFVtDGOBRShrpFq8PcDUjs&#10;7Z23OvLpG2m8PnK57eVVkiyk1R3xQqsHvG+x/tgcrII8exrfwzp9fqsX+34ZL27Gx0+v1PnZdHcL&#10;IuIU/8Lwg8/oUDHTzh3IBNEr4Efir7K3TNMMxI5DWX4Nsirlf/rqGwAA//8DAFBLAQItABQABgAI&#10;AAAAIQC2gziS/gAAAOEBAAATAAAAAAAAAAAAAAAAAAAAAABbQ29udGVudF9UeXBlc10ueG1sUEsB&#10;Ai0AFAAGAAgAAAAhADj9If/WAAAAlAEAAAsAAAAAAAAAAAAAAAAALwEAAF9yZWxzLy5yZWxzUEsB&#10;Ai0AFAAGAAgAAAAhAMmccP0jAgAARgQAAA4AAAAAAAAAAAAAAAAALgIAAGRycy9lMm9Eb2MueG1s&#10;UEsBAi0AFAAGAAgAAAAhACr6WQncAAAABQEAAA8AAAAAAAAAAAAAAAAAfQQAAGRycy9kb3ducmV2&#10;LnhtbFBLBQYAAAAABAAEAPMAAACGBQAAAAA=&#10;">
                <v:textbox>
                  <w:txbxContent>
                    <w:p w14:paraId="193033E1" w14:textId="663EE64B" w:rsidR="006516AA" w:rsidRDefault="006516AA">
                      <w:r>
                        <w:t>A student is trying to solve the following equation:</w:t>
                      </w:r>
                    </w:p>
                    <w:p w14:paraId="56CBDF35" w14:textId="07A552F4" w:rsidR="006516AA" w:rsidRPr="006516AA" w:rsidRDefault="006516AA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=x+6</m:t>
                          </m:r>
                        </m:oMath>
                      </m:oMathPara>
                    </w:p>
                    <w:p w14:paraId="6D319DA6" w14:textId="33F2A9AF" w:rsidR="006516AA" w:rsidRDefault="006516AA">
                      <w:r>
                        <w:rPr>
                          <w:rFonts w:eastAsiaTheme="minorEastAsia"/>
                        </w:rPr>
                        <w:t xml:space="preserve">The student decides to solve the equation by using </w:t>
                      </w:r>
                      <w:r w:rsidRPr="0077760F">
                        <w:rPr>
                          <w:rFonts w:eastAsiaTheme="minorEastAsia"/>
                          <w:b/>
                          <w:i/>
                        </w:rPr>
                        <w:t>factoring</w:t>
                      </w:r>
                      <w:r>
                        <w:rPr>
                          <w:rFonts w:eastAsiaTheme="minorEastAsi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07D90F69" w14:textId="77777777" w:rsidR="006516AA" w:rsidRDefault="006516AA" w:rsidP="00B5341C"/>
    <w:p w14:paraId="2D30D43C" w14:textId="77777777" w:rsidR="006516AA" w:rsidRDefault="006516AA" w:rsidP="00B5341C"/>
    <w:p w14:paraId="635773B4" w14:textId="0AC7E86C" w:rsidR="006516AA" w:rsidRDefault="006516AA" w:rsidP="00B5341C">
      <w:r>
        <w:rPr>
          <w:b/>
        </w:rPr>
        <w:br/>
        <w:t>Q1:</w:t>
      </w:r>
      <w:r>
        <w:t xml:space="preserve"> Which factored form could be used to determine the value of x?</w:t>
      </w:r>
    </w:p>
    <w:p w14:paraId="5FA887EE" w14:textId="17FA59C9" w:rsidR="006516AA" w:rsidRDefault="00131B1E" w:rsidP="006516AA">
      <w:pPr>
        <w:pStyle w:val="ListParagraph"/>
        <w:numPr>
          <w:ilvl w:val="0"/>
          <w:numId w:val="23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x-3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r>
          <w:rPr>
            <w:rFonts w:ascii="Cambria Math" w:hAnsi="Cambria Math"/>
          </w:rPr>
          <m:t>=0</m:t>
        </m:r>
      </m:oMath>
    </w:p>
    <w:p w14:paraId="057AE155" w14:textId="5220E5D2" w:rsidR="00397007" w:rsidRDefault="00131B1E" w:rsidP="00397007">
      <w:pPr>
        <w:pStyle w:val="ListParagraph"/>
        <w:numPr>
          <w:ilvl w:val="0"/>
          <w:numId w:val="23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2x+3</m:t>
            </m:r>
          </m:e>
        </m:d>
        <m:r>
          <w:rPr>
            <w:rFonts w:ascii="Cambria Math" w:hAnsi="Cambria Math"/>
          </w:rPr>
          <m:t>=0</m:t>
        </m:r>
      </m:oMath>
    </w:p>
    <w:p w14:paraId="467364F1" w14:textId="7B929172" w:rsidR="00397007" w:rsidRDefault="00131B1E" w:rsidP="00397007">
      <w:pPr>
        <w:pStyle w:val="ListParagraph"/>
        <w:numPr>
          <w:ilvl w:val="0"/>
          <w:numId w:val="23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x+3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  <m:r>
          <w:rPr>
            <w:rFonts w:ascii="Cambria Math" w:hAnsi="Cambria Math"/>
          </w:rPr>
          <m:t>=0</m:t>
        </m:r>
      </m:oMath>
    </w:p>
    <w:p w14:paraId="53F4519C" w14:textId="0E63CF39" w:rsidR="00397007" w:rsidRDefault="00131B1E" w:rsidP="00397007">
      <w:pPr>
        <w:pStyle w:val="ListParagraph"/>
        <w:numPr>
          <w:ilvl w:val="0"/>
          <w:numId w:val="23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2x-3</m:t>
            </m:r>
          </m:e>
        </m:d>
        <m:r>
          <w:rPr>
            <w:rFonts w:ascii="Cambria Math" w:hAnsi="Cambria Math"/>
          </w:rPr>
          <m:t>=0</m:t>
        </m:r>
      </m:oMath>
    </w:p>
    <w:p w14:paraId="50B3040E" w14:textId="77777777" w:rsidR="00133C84" w:rsidRDefault="00133C84">
      <w:pPr>
        <w:rPr>
          <w:b/>
          <w:i/>
        </w:rPr>
      </w:pPr>
    </w:p>
    <w:p w14:paraId="7EAF6666" w14:textId="27DB2C7C" w:rsidR="00133C84" w:rsidRDefault="00133C84">
      <w:pPr>
        <w:rPr>
          <w:b/>
          <w:i/>
        </w:rPr>
      </w:pPr>
    </w:p>
    <w:p w14:paraId="1E464C05" w14:textId="202BC517" w:rsidR="00764BE5" w:rsidRDefault="00764BE5">
      <w:pPr>
        <w:rPr>
          <w:b/>
          <w:i/>
        </w:rPr>
      </w:pPr>
    </w:p>
    <w:p w14:paraId="4A34D314" w14:textId="77777777" w:rsidR="002300FE" w:rsidRDefault="002300FE">
      <w:pPr>
        <w:rPr>
          <w:b/>
          <w:i/>
        </w:rPr>
      </w:pPr>
    </w:p>
    <w:p w14:paraId="2C3041DD" w14:textId="32B165F3" w:rsidR="002300FE" w:rsidRPr="002300FE" w:rsidRDefault="002300FE">
      <w:pPr>
        <w:rPr>
          <w:bCs/>
          <w:iCs/>
          <w:sz w:val="18"/>
          <w:szCs w:val="18"/>
        </w:rPr>
      </w:pPr>
      <w:r>
        <w:rPr>
          <w:b/>
          <w:iCs/>
        </w:rPr>
        <w:t>Q2:</w:t>
      </w:r>
      <w:r>
        <w:rPr>
          <w:bCs/>
          <w:iCs/>
        </w:rPr>
        <w:t xml:space="preserve"> Solve the quadratic equation </w:t>
      </w:r>
      <m:oMath>
        <m:sSup>
          <m:sSupPr>
            <m:ctrlPr>
              <w:rPr>
                <w:rFonts w:ascii="Cambria Math" w:hAnsi="Cambria Math"/>
                <w:bCs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+4x=32</m:t>
        </m:r>
      </m:oMath>
      <w:r>
        <w:rPr>
          <w:rFonts w:eastAsiaTheme="minorEastAsia"/>
          <w:bCs/>
          <w:iCs/>
        </w:rPr>
        <w:t xml:space="preserve"> using </w:t>
      </w:r>
      <w:r>
        <w:rPr>
          <w:rFonts w:eastAsiaTheme="minorEastAsia"/>
          <w:b/>
          <w:i/>
        </w:rPr>
        <w:t xml:space="preserve">factoring. </w:t>
      </w:r>
      <w:r w:rsidRPr="002300FE">
        <w:rPr>
          <w:rFonts w:eastAsiaTheme="minorEastAsia"/>
          <w:bCs/>
          <w:i/>
          <w:sz w:val="18"/>
          <w:szCs w:val="18"/>
        </w:rPr>
        <w:t>(2 marks)</w:t>
      </w:r>
    </w:p>
    <w:p w14:paraId="08AAEBFC" w14:textId="77777777" w:rsidR="002300FE" w:rsidRDefault="002300FE">
      <w:pPr>
        <w:rPr>
          <w:b/>
        </w:rPr>
      </w:pPr>
      <w:r>
        <w:rPr>
          <w:b/>
        </w:rPr>
        <w:br w:type="page"/>
      </w:r>
    </w:p>
    <w:p w14:paraId="7C9860F6" w14:textId="6CD6E6D5" w:rsidR="00133C84" w:rsidRDefault="00133C84">
      <w:pPr>
        <w:rPr>
          <w:rFonts w:eastAsiaTheme="minorEastAsia"/>
        </w:rPr>
      </w:pPr>
      <w:r>
        <w:rPr>
          <w:b/>
        </w:rPr>
        <w:lastRenderedPageBreak/>
        <w:t>Q</w:t>
      </w:r>
      <w:r w:rsidR="002300FE">
        <w:rPr>
          <w:b/>
        </w:rPr>
        <w:t>3</w:t>
      </w:r>
      <w:r>
        <w:rPr>
          <w:b/>
        </w:rPr>
        <w:t>:</w:t>
      </w:r>
      <w:r>
        <w:t xml:space="preserve"> </w:t>
      </w:r>
      <w:r w:rsidR="00D346D0">
        <w:t xml:space="preserve">Using the </w:t>
      </w:r>
      <w:r w:rsidR="00D346D0" w:rsidRPr="00B41090">
        <w:rPr>
          <w:b/>
          <w:bCs/>
          <w:i/>
          <w:iCs/>
        </w:rPr>
        <w:t>Quadratic Formula</w:t>
      </w:r>
      <w:r w:rsidR="00D346D0">
        <w:t xml:space="preserve"> to the equation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+2x=2</m:t>
        </m:r>
      </m:oMath>
      <w:r>
        <w:rPr>
          <w:rFonts w:eastAsiaTheme="minorEastAsia"/>
        </w:rPr>
        <w:t xml:space="preserve"> </w:t>
      </w:r>
      <w:r w:rsidR="00D346D0">
        <w:rPr>
          <w:rFonts w:eastAsiaTheme="minorEastAsia"/>
        </w:rPr>
        <w:t xml:space="preserve"> gives which of the following answers?</w:t>
      </w:r>
    </w:p>
    <w:p w14:paraId="2B4CB9CF" w14:textId="2BA568CF" w:rsidR="00133C84" w:rsidRPr="00D346D0" w:rsidRDefault="00131B1E" w:rsidP="00133C84">
      <w:pPr>
        <w:pStyle w:val="ListParagraph"/>
        <w:numPr>
          <w:ilvl w:val="0"/>
          <w:numId w:val="24"/>
        </w:numPr>
        <w:rPr>
          <w:rFonts w:ascii="Cambria Math" w:hAnsi="Cambria Math"/>
          <w:oMath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m:rPr>
            <m:sty m:val="bi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 xml:space="preserve">-2,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  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m:rPr>
            <m:sty m:val="bi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0</m:t>
        </m:r>
      </m:oMath>
    </w:p>
    <w:p w14:paraId="2B4374A4" w14:textId="77777777" w:rsidR="00994398" w:rsidRPr="00994398" w:rsidRDefault="00131B1E" w:rsidP="00994398">
      <w:pPr>
        <w:pStyle w:val="ListParagraph"/>
        <w:numPr>
          <w:ilvl w:val="0"/>
          <w:numId w:val="24"/>
        </w:numPr>
        <w:rPr>
          <w:rFonts w:ascii="Cambria Math" w:hAnsi="Cambria Math"/>
          <w:oMath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=-1-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m:rPr>
            <m:sty m:val="bi"/>
          </m:rP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  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=-1+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14:paraId="7D98C450" w14:textId="515E7B71" w:rsidR="00677153" w:rsidRPr="00994398" w:rsidRDefault="00131B1E" w:rsidP="00677153">
      <w:pPr>
        <w:pStyle w:val="ListParagraph"/>
        <w:numPr>
          <w:ilvl w:val="0"/>
          <w:numId w:val="24"/>
        </w:numPr>
        <w:rPr>
          <w:rFonts w:ascii="Cambria Math" w:hAnsi="Cambria Math"/>
          <w:oMath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=-2-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</m:t>
            </m:r>
          </m:e>
        </m:rad>
        <m:r>
          <m:rPr>
            <m:sty m:val="bi"/>
          </m:rP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 xml:space="preserve">   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=-2+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</m:t>
            </m:r>
          </m:e>
        </m:rad>
      </m:oMath>
    </w:p>
    <w:p w14:paraId="094F6B86" w14:textId="77777777" w:rsidR="00D346D0" w:rsidRPr="00133C84" w:rsidRDefault="00D346D0" w:rsidP="00D346D0">
      <w:pPr>
        <w:pStyle w:val="ListParagraph"/>
        <w:numPr>
          <w:ilvl w:val="0"/>
          <w:numId w:val="24"/>
        </w:numPr>
        <w:rPr>
          <w:b/>
          <w:i/>
        </w:rPr>
      </w:pPr>
      <w:r>
        <w:t>No Solution</w:t>
      </w:r>
    </w:p>
    <w:p w14:paraId="48781453" w14:textId="77777777" w:rsidR="00764BE5" w:rsidRDefault="00764BE5">
      <w:pPr>
        <w:rPr>
          <w:i/>
        </w:rPr>
      </w:pPr>
    </w:p>
    <w:p w14:paraId="25D05FFD" w14:textId="77777777" w:rsidR="002300FE" w:rsidRDefault="002300FE">
      <w:pPr>
        <w:rPr>
          <w:i/>
        </w:rPr>
      </w:pPr>
    </w:p>
    <w:p w14:paraId="6B363D58" w14:textId="77777777" w:rsidR="002300FE" w:rsidRDefault="002300FE">
      <w:pPr>
        <w:rPr>
          <w:i/>
        </w:rPr>
      </w:pPr>
    </w:p>
    <w:p w14:paraId="1189A7D7" w14:textId="77777777" w:rsidR="002300FE" w:rsidRDefault="002300FE">
      <w:pPr>
        <w:rPr>
          <w:i/>
        </w:rPr>
      </w:pPr>
    </w:p>
    <w:p w14:paraId="273F1B11" w14:textId="77777777" w:rsidR="002300FE" w:rsidRDefault="002300FE">
      <w:pPr>
        <w:rPr>
          <w:i/>
        </w:rPr>
      </w:pPr>
    </w:p>
    <w:p w14:paraId="0D91C935" w14:textId="1E2186D1" w:rsidR="00B41090" w:rsidRPr="00B41090" w:rsidRDefault="002300FE">
      <w:pPr>
        <w:rPr>
          <w:rFonts w:eastAsiaTheme="minorEastAsia"/>
          <w:i/>
        </w:rPr>
      </w:pPr>
      <w:r>
        <w:rPr>
          <w:b/>
          <w:bCs/>
          <w:iCs/>
        </w:rPr>
        <w:t>Q4:</w:t>
      </w:r>
      <w:r>
        <w:rPr>
          <w:iCs/>
        </w:rPr>
        <w:t xml:space="preserve"> Solve the equation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-9x+4=0</m:t>
        </m:r>
      </m:oMath>
      <w:r w:rsidR="00B41090">
        <w:rPr>
          <w:rFonts w:eastAsiaTheme="minorEastAsia"/>
          <w:iCs/>
        </w:rPr>
        <w:t xml:space="preserve"> using the </w:t>
      </w:r>
      <w:r w:rsidR="00B41090">
        <w:rPr>
          <w:rFonts w:eastAsiaTheme="minorEastAsia"/>
          <w:b/>
          <w:bCs/>
          <w:i/>
        </w:rPr>
        <w:t>Quadratic Formula</w:t>
      </w:r>
      <w:r w:rsidR="00B41090">
        <w:rPr>
          <w:rFonts w:eastAsiaTheme="minorEastAsia"/>
          <w:iCs/>
        </w:rPr>
        <w:t xml:space="preserve">. </w:t>
      </w:r>
      <w:r w:rsidR="00B41090" w:rsidRPr="00B41090">
        <w:rPr>
          <w:rFonts w:eastAsiaTheme="minorEastAsia"/>
          <w:i/>
          <w:sz w:val="18"/>
          <w:szCs w:val="18"/>
        </w:rPr>
        <w:t>(2 marks)</w:t>
      </w:r>
    </w:p>
    <w:p w14:paraId="2CE0B92B" w14:textId="77777777" w:rsidR="00B41090" w:rsidRDefault="00B41090" w:rsidP="00B41090">
      <w:pPr>
        <w:rPr>
          <w:i/>
        </w:rPr>
      </w:pPr>
      <m:oMath>
        <m:r>
          <w:rPr>
            <w:rFonts w:ascii="Cambria Math" w:hAnsi="Cambria Math" w:cs="Cambria Math"/>
            <w:sz w:val="28"/>
          </w:rPr>
          <m:t>x</m:t>
        </m:r>
        <m:r>
          <m:rPr>
            <m:sty m:val="p"/>
          </m:rPr>
          <w:rPr>
            <w:rFonts w:ascii="Cambria Math" w:hAnsi="Cambria Math" w:cs="Cambria Math"/>
            <w:sz w:val="28"/>
          </w:rPr>
          <m:t>=</m:t>
        </m:r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-</m:t>
            </m:r>
            <m:r>
              <w:rPr>
                <w:rFonts w:ascii="Cambria Math" w:hAnsi="Cambria Math" w:cs="Cambria Math"/>
                <w:sz w:val="28"/>
              </w:rPr>
              <m:t>b</m:t>
            </m:r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  <w:sz w:val="28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  <w:sz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  <w:sz w:val="28"/>
                  </w:rPr>
                  <m:t>-4</m:t>
                </m:r>
                <m:r>
                  <w:rPr>
                    <w:rFonts w:ascii="Cambria Math" w:hAnsi="Cambria Math" w:cs="Cambria Math"/>
                    <w:sz w:val="28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28"/>
              </w:rPr>
              <m:t>2</m:t>
            </m:r>
            <m:r>
              <w:rPr>
                <w:rFonts w:ascii="Cambria Math" w:hAnsi="Cambria Math" w:cs="Cambria Math"/>
                <w:sz w:val="28"/>
              </w:rPr>
              <m:t>a</m:t>
            </m:r>
          </m:den>
        </m:f>
      </m:oMath>
      <w:r>
        <w:rPr>
          <w:i/>
        </w:rPr>
        <w:br w:type="page"/>
      </w:r>
    </w:p>
    <w:p w14:paraId="0ACBC55F" w14:textId="27216FA3" w:rsidR="00F04FA7" w:rsidRDefault="00AE4CFC" w:rsidP="00133C8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8F54FEF" wp14:editId="03B08265">
                <wp:simplePos x="0" y="0"/>
                <wp:positionH relativeFrom="column">
                  <wp:posOffset>30480</wp:posOffset>
                </wp:positionH>
                <wp:positionV relativeFrom="paragraph">
                  <wp:posOffset>320041</wp:posOffset>
                </wp:positionV>
                <wp:extent cx="5869940" cy="1752600"/>
                <wp:effectExtent l="0" t="0" r="1651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B59F7" w14:textId="0CEF2ACB" w:rsidR="00AE4CFC" w:rsidRPr="00AE4CFC" w:rsidRDefault="00AE4CFC">
                            <w:r>
                              <w:t>A rectangle, depicted below, has an area of 24m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 The side lengths are (x+8) meters by (x-2) meters.</w:t>
                            </w:r>
                          </w:p>
                          <w:p w14:paraId="2F4D70E5" w14:textId="0138F4FE" w:rsidR="00F04FA7" w:rsidRDefault="00AE4CFC" w:rsidP="00AE4CF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12179" wp14:editId="766E517C">
                                  <wp:extent cx="2278273" cy="1394460"/>
                                  <wp:effectExtent l="0" t="0" r="825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56766" t="49622" r="27667" b="3343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9650" cy="14014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54FEF" id="_x0000_s1027" type="#_x0000_t202" style="position:absolute;margin-left:2.4pt;margin-top:25.2pt;width:462.2pt;height:13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JRNJQIAAEwEAAAOAAAAZHJzL2Uyb0RvYy54bWysVNuO2yAQfa/Uf0C8N3asJJtYcVbbbFNV&#10;2l6k3X4AxjhGBYYCiZ1+fQecTaNt+1LVD4hhhsPMOTNe3w5akaNwXoKp6HSSUyIMh0aafUW/Pu3e&#10;LCnxgZmGKTCioifh6e3m9at1b0tRQAeqEY4giPFlbyvahWDLLPO8E5r5CVhh0NmC0yyg6fZZ41iP&#10;6FplRZ4vsh5cYx1w4T2e3o9Oukn4bSt4+Ny2XgSiKoq5hbS6tNZxzTZrVu4ds53k5zTYP2ShmTT4&#10;6AXqngVGDk7+BqUld+ChDRMOOoO2lVykGrCaaf6imseOWZFqQXK8vdDk/x8s/3T84ohsKlpQYphG&#10;iZ7EEMhbGEgR2emtLzHo0WJYGPAYVU6VevsA/JsnBrYdM3tx5xz0nWANZjeNN7OrqyOOjyB1/xEa&#10;fIYdAiSgoXU6UodkEERHlU4XZWIqHA/ny8VqNUMXR9/0Zl4s8qRdxsrn69b58F6AJnFTUYfSJ3h2&#10;fPAhpsPK55D4mgclm51UKhluX2+VI0eGbbJLX6rgRZgypK/oal7MRwb+CpGn708QWgbsdyV1RZeX&#10;IFZG3t6ZJnVjYFKNe0xZmTORkbuRxTDUw1mxsz41NCdk1sHY3jiOuOnA/aCkx9auqP9+YE5Qoj4Y&#10;VGc1nUUqQzJm85sCDXftqa89zHCEqmigZNxuQ5qfyJuBO1SxlYnfKPeYyTllbNlE+3m84kxc2ynq&#10;109g8xMAAP//AwBQSwMEFAAGAAgAAAAhAPhsvdDfAAAACAEAAA8AAABkcnMvZG93bnJldi54bWxM&#10;j8FOwzAQRO9I/IO1SFwQdUhDaEI2FUIC0RsUBFc33iYR8TrYbhr+HnOC42hGM2+q9WwGMZHzvWWE&#10;q0UCgrixuucW4e314XIFwgfFWg2WCeGbPKzr05NKldoe+YWmbWhFLGFfKoQuhLGU0jcdGeUXdiSO&#10;3t46o0KUrpXaqWMsN4NMkySXRvUcFzo10n1Hzef2YBBW2dP04TfL5/cm3w9FuLiZHr8c4vnZfHcL&#10;ItAc/sLwix/RoY5MO3tg7cWAkEXwgHCdZCCiXaRFCmKHsEzzDGRdyf8H6h8AAAD//wMAUEsBAi0A&#10;FAAGAAgAAAAhALaDOJL+AAAA4QEAABMAAAAAAAAAAAAAAAAAAAAAAFtDb250ZW50X1R5cGVzXS54&#10;bWxQSwECLQAUAAYACAAAACEAOP0h/9YAAACUAQAACwAAAAAAAAAAAAAAAAAvAQAAX3JlbHMvLnJl&#10;bHNQSwECLQAUAAYACAAAACEAnfyUTSUCAABMBAAADgAAAAAAAAAAAAAAAAAuAgAAZHJzL2Uyb0Rv&#10;Yy54bWxQSwECLQAUAAYACAAAACEA+Gy90N8AAAAIAQAADwAAAAAAAAAAAAAAAAB/BAAAZHJzL2Rv&#10;d25yZXYueG1sUEsFBgAAAAAEAAQA8wAAAIsFAAAAAA==&#10;">
                <v:textbox>
                  <w:txbxContent>
                    <w:p w14:paraId="011B59F7" w14:textId="0CEF2ACB" w:rsidR="00AE4CFC" w:rsidRPr="00AE4CFC" w:rsidRDefault="00AE4CFC">
                      <w:r>
                        <w:t>A rectangle, depicted below, has an area of 24m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 The side lengths are (x+8) meters by (x-2) meters.</w:t>
                      </w:r>
                    </w:p>
                    <w:p w14:paraId="2F4D70E5" w14:textId="0138F4FE" w:rsidR="00F04FA7" w:rsidRDefault="00AE4CFC" w:rsidP="00AE4CF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B12179" wp14:editId="766E517C">
                            <wp:extent cx="2278273" cy="1394460"/>
                            <wp:effectExtent l="0" t="0" r="825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56766" t="49622" r="27667" b="3343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89650" cy="140142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4FA7">
        <w:rPr>
          <w:i/>
        </w:rPr>
        <w:t>Use the following information to answer Q</w:t>
      </w:r>
      <w:r w:rsidR="00AC3DD6">
        <w:rPr>
          <w:i/>
        </w:rPr>
        <w:t>5</w:t>
      </w:r>
      <w:r w:rsidR="00F04FA7">
        <w:rPr>
          <w:i/>
        </w:rPr>
        <w:t>-Q</w:t>
      </w:r>
      <w:r w:rsidR="00AC3DD6">
        <w:rPr>
          <w:i/>
        </w:rPr>
        <w:t>6</w:t>
      </w:r>
      <w:r w:rsidR="00F04FA7">
        <w:rPr>
          <w:i/>
        </w:rPr>
        <w:t>:</w:t>
      </w:r>
    </w:p>
    <w:p w14:paraId="5BC6FA58" w14:textId="25CE1ACA" w:rsidR="00F04FA7" w:rsidRDefault="00F04FA7" w:rsidP="00133C84"/>
    <w:p w14:paraId="7B7EEA6A" w14:textId="196A626A" w:rsidR="00F04FA7" w:rsidRDefault="00F04FA7" w:rsidP="00133C84"/>
    <w:p w14:paraId="214E3DEC" w14:textId="34D45A11" w:rsidR="00AE4CFC" w:rsidRDefault="00AE4CFC" w:rsidP="00133C84"/>
    <w:p w14:paraId="51900DE6" w14:textId="1E721496" w:rsidR="00AE4CFC" w:rsidRDefault="00AE4CFC" w:rsidP="00133C84"/>
    <w:p w14:paraId="198C84C7" w14:textId="77777777" w:rsidR="00AE4CFC" w:rsidRDefault="00AE4CFC" w:rsidP="00133C84"/>
    <w:p w14:paraId="4EF3ECA7" w14:textId="77777777" w:rsidR="00F04FA7" w:rsidRDefault="00F04FA7" w:rsidP="00133C84"/>
    <w:p w14:paraId="2FEBF0A8" w14:textId="35D6051C" w:rsidR="00E82A1C" w:rsidRPr="00162633" w:rsidRDefault="00133C84" w:rsidP="00133C84">
      <w:r>
        <w:rPr>
          <w:b/>
        </w:rPr>
        <w:t>Q</w:t>
      </w:r>
      <w:r w:rsidR="00AC3DD6">
        <w:rPr>
          <w:b/>
        </w:rPr>
        <w:t>5</w:t>
      </w:r>
      <w:r>
        <w:rPr>
          <w:b/>
        </w:rPr>
        <w:t>:</w:t>
      </w:r>
      <w:r>
        <w:t xml:space="preserve"> </w:t>
      </w:r>
      <w:r w:rsidR="00162633">
        <w:t xml:space="preserve">The quadratic equation that best models this problem is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+bx-cd=24</m:t>
        </m:r>
      </m:oMath>
      <w:r w:rsidR="00162633">
        <w:rPr>
          <w:rFonts w:eastAsiaTheme="minorEastAsia"/>
        </w:rPr>
        <w:t xml:space="preserve"> , where the </w:t>
      </w:r>
      <w:r w:rsidR="00162633">
        <w:rPr>
          <w:rFonts w:eastAsiaTheme="minorEastAsia"/>
          <w:b/>
          <w:bCs/>
          <w:i/>
          <w:iCs/>
        </w:rPr>
        <w:t>a, b, c,</w:t>
      </w:r>
      <w:r w:rsidR="00162633">
        <w:rPr>
          <w:rFonts w:eastAsiaTheme="minorEastAsia"/>
        </w:rPr>
        <w:t xml:space="preserve"> and </w:t>
      </w:r>
      <w:r w:rsidR="00162633">
        <w:rPr>
          <w:rFonts w:eastAsiaTheme="minorEastAsia"/>
          <w:b/>
          <w:bCs/>
          <w:i/>
          <w:iCs/>
        </w:rPr>
        <w:t>d</w:t>
      </w:r>
      <w:r w:rsidR="00162633">
        <w:rPr>
          <w:rFonts w:eastAsiaTheme="minorEastAsia"/>
        </w:rPr>
        <w:t xml:space="preserve"> are ___, ___, ___, and ___.</w:t>
      </w:r>
    </w:p>
    <w:p w14:paraId="24B36DCD" w14:textId="77777777" w:rsidR="00162633" w:rsidRDefault="00162633" w:rsidP="00162633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Pr="0077760F">
        <w:rPr>
          <w:b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14:paraId="12880626" w14:textId="77777777" w:rsidR="00162633" w:rsidRDefault="00162633" w:rsidP="00162633"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0760ADE2" wp14:editId="25871723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9B2F47" id="Group 9" o:spid="_x0000_s1026" style="position:absolute;margin-left:0;margin-top:2.3pt;width:63pt;height:18.75pt;z-index:25165875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cBiUgMAAAMSAAAOAAAAZHJzL2Uyb0RvYy54bWzsWFtv2yAUfp+0/4B4Xx3n0otVp4ratZpU&#10;dVXbqc8U49gSBgYkTvbrdwDbyZKoWztpe/GLYzg3zsf5DsTnF6uKoyXTppQixfHRACMmqMxKMU/x&#10;t6frT6cYGUtERrgULMVrZvDF9OOH81olbCgLyTOmETgRJqlVigtrVRJFhhasIuZIKiZAmEtdEQtD&#10;PY8yTWrwXvFoOBgcR7XUmdKSMmNg9ioI8dT7z3NG7dc8N8winmJYm/VP7Z8v7hlNz0ky10QVJW2W&#10;Qd6xioqUAoJ2rq6IJWihyz1XVUm1NDK3R1RWkczzkjKfA2QTD3ayudFyoXwu86Seqw4mgHYHp3e7&#10;pXfLe43KLMVnGAlSwRb5qOjMQVOreQIaN1o9qnvdTMzDyGW7ynXlfiEPtPKgrjtQ2coiCpOnA0gM&#10;oKcgGo5O4+EkgE4L2Jk9K1p8ftUuaoNGbm3dUmoF5WM2CJm/Q+ixIIp54I3Lv0EohiwCRA9QV0TM&#10;OUMw52Hxeh1IJjGA158iBHU8AFR2EOoyJYnSxt4wWSH3kmIN0X2xkeWtsRAeVFsVF1PI65JzmCcJ&#10;F6hO8Sg+mXgDI3mZOaGTeY6xS67RkgA77Cp2qYCvLS0YcQGTDt+Qkn+za86C+weWQ/XANg9DAMfb&#10;jU9CKRM2DqKCZCyEmkDCHjcXrLXwobkAh85zDovsfDcOWs3gpPUd1tzoO1Pmad8ZD15bWDDuLHxk&#10;KWxnXJVC6kMOOGTVRA76LUgBGofSi8zWUDlahqZjFL0uYf9uibH3REOXgXKCzgnSQuofGNXQhVJs&#10;vi+IZhjxLwKK+Cwej13b8oPx5GQIA70tedmWiEV1KWErY+i5ivpXp295+5prWT1Dw5y5qCAigkLs&#10;FFOr28GlDd0RWi5ls5lXg1aliL0Vj4o65w4lV29Pq2eiVVOUFvh+J1vikGSnNoOusxRytrAyL33h&#10;bnBq8AMSu7bzL9gMKO2x2W+qCw+s/z2bW+LuN71W8mvTg3JvO2bL157SB9pFT+kUN2TvKZ0duhm1&#10;faahantADw9QevimA3oMJ9MEOmNPadyf0v0p/f9P6dEBSo/eROljoDTcf3tKpz2l+4v3qxdv/6ca&#10;vjT4/2LNVxH3KWN77C/qm283058A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AWPcBiUgMAAAMSAAAOAAAAAAAAAAAAAAAAAC4C&#10;AABkcnMvZTJvRG9jLnhtbFBLAQItABQABgAIAAAAIQDHSf2z2gAAAAUBAAAPAAAAAAAAAAAAAAAA&#10;AKwFAABkcnMvZG93bnJldi54bWxQSwUGAAAAAAQABADzAAAAswYAAAAA&#10;">
                <v:rect id="Rectangle 10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mk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ZVef9EB7PofAAD//wMAUEsBAi0AFAAGAAgAAAAhANvh9svuAAAAhQEAABMAAAAAAAAAAAAA&#10;AAAAAAAAAFtDb250ZW50X1R5cGVzXS54bWxQSwECLQAUAAYACAAAACEAWvQsW78AAAAVAQAACwAA&#10;AAAAAAAAAAAAAAAfAQAAX3JlbHMvLnJlbHNQSwECLQAUAAYACAAAACEAlikZpMMAAADbAAAADwAA&#10;AAAAAAAAAAAAAAAHAgAAZHJzL2Rvd25yZXYueG1sUEsFBgAAAAADAAMAtwAAAPcCAAAAAA==&#10;" filled="f" strokecolor="black [3213]" strokeweight=".25pt"/>
                <v:rect id="Rectangle 11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bw/wAAAANsAAAAPAAAAZHJzL2Rvd25yZXYueG1sRE9Na8JA&#10;EL0X/A/LCF6KbpS2SHQVEQKehFqp1yE7JtHMbMiuJvn33UKht3m8z1lve67Vk1pfOTEwnyWgSHJn&#10;KykMnL+y6RKUDygWaydkYCAP283oZY2pdZ180vMUChVDxKdooAyhSbX2eUmMfuYakshdXcsYImwL&#10;bVvsYjjXepEkH5qxkthQYkP7kvL76cEG3i7+9Xt51EMS+HxjHrL3R5cZMxn3uxWoQH34F/+5DzbO&#10;n8PvL/EAvfkBAAD//wMAUEsBAi0AFAAGAAgAAAAhANvh9svuAAAAhQEAABMAAAAAAAAAAAAAAAAA&#10;AAAAAFtDb250ZW50X1R5cGVzXS54bWxQSwECLQAUAAYACAAAACEAWvQsW78AAAAVAQAACwAAAAAA&#10;AAAAAAAAAAAfAQAAX3JlbHMvLnJlbHNQSwECLQAUAAYACAAAACEA+WW8P8AAAADbAAAADwAAAAAA&#10;AAAAAAAAAAAHAgAAZHJzL2Rvd25yZXYueG1sUEsFBgAAAAADAAMAtwAAAPQCAAAAAA==&#10;" filled="f" strokecolor="black [3213]" strokeweight=".25pt"/>
                <v:rect id="Rectangle 12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JIwAAAANsAAAAPAAAAZHJzL2Rvd25yZXYueG1sRE9Na8JA&#10;EL0X/A/LCL2UulGsSHSVUgh4KmjFXofsmKTNzIbsapJ/7wqCt3m8z1lve67VlVpfOTEwnSSgSHJn&#10;KykMHH+y9yUoH1As1k7IwEAetpvRyxpT6zrZ0/UQChVDxKdooAyhSbX2eUmMfuIaksidXcsYImwL&#10;bVvsYjjXepYkC81YSWwosaGvkvL/w4UNzH/922n5rYck8PGPecg+Ll1mzOu4/1yBCtSHp/jh3tk4&#10;fwb3X+IBenMDAAD//wMAUEsBAi0AFAAGAAgAAAAhANvh9svuAAAAhQEAABMAAAAAAAAAAAAAAAAA&#10;AAAAAFtDb250ZW50X1R5cGVzXS54bWxQSwECLQAUAAYACAAAACEAWvQsW78AAAAVAQAACwAAAAAA&#10;AAAAAAAAAAAfAQAAX3JlbHMvLnJlbHNQSwECLQAUAAYACAAAACEACbciSMAAAADbAAAADwAAAAAA&#10;AAAAAAAAAAAHAgAAZHJzL2Rvd25yZXYueG1sUEsFBgAAAAADAAMAtwAAAPQCAAAAAA==&#10;" filled="f" strokecolor="black [3213]" strokeweight=".25pt"/>
                <v:rect id="Rectangle 13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4fTwQAAANsAAAAPAAAAZHJzL2Rvd25yZXYueG1sRE9Na8JA&#10;EL0X/A/LCL0U3WitSOoqIgR6EmpDex2y0yRtZjZkV5P8e7dQ8DaP9znb/cCNulLnaycGFvMEFEnh&#10;bC2lgfwjm21A+YBisXFCBkbysN9NHraYWtfLO13PoVQxRHyKBqoQ2lRrX1TE6OeuJYnct+sYQ4Rd&#10;qW2HfQznRi+TZK0Za4kNFbZ0rKj4PV/YwOrLP31uTnpMAuc/zGP2cukzYx6nw+EVVKAh3MX/7jcb&#10;5z/D3y/xAL27AQAA//8DAFBLAQItABQABgAIAAAAIQDb4fbL7gAAAIUBAAATAAAAAAAAAAAAAAAA&#10;AAAAAABbQ29udGVudF9UeXBlc10ueG1sUEsBAi0AFAAGAAgAAAAhAFr0LFu/AAAAFQEAAAsAAAAA&#10;AAAAAAAAAAAAHwEAAF9yZWxzLy5yZWxzUEsBAi0AFAAGAAgAAAAhAGb7h9PBAAAA2wAAAA8AAAAA&#10;AAAAAAAAAAAABwIAAGRycy9kb3ducmV2LnhtbFBLBQYAAAAAAwADALcAAAD1AgAAAAA=&#10;" filled="f" strokecolor="black [3213]" strokeweight=".25pt"/>
              </v:group>
            </w:pict>
          </mc:Fallback>
        </mc:AlternateContent>
      </w:r>
    </w:p>
    <w:p w14:paraId="4E8D1A74" w14:textId="23C12F98" w:rsidR="00162633" w:rsidRDefault="00162633" w:rsidP="00133C84">
      <w:pPr>
        <w:rPr>
          <w:b/>
        </w:rPr>
      </w:pPr>
    </w:p>
    <w:p w14:paraId="4D12A527" w14:textId="77777777" w:rsidR="00764BE5" w:rsidRDefault="00764BE5" w:rsidP="00162633">
      <w:pPr>
        <w:rPr>
          <w:b/>
        </w:rPr>
      </w:pPr>
    </w:p>
    <w:p w14:paraId="17D84B00" w14:textId="77777777" w:rsidR="00764BE5" w:rsidRDefault="00764BE5" w:rsidP="00162633">
      <w:pPr>
        <w:rPr>
          <w:b/>
        </w:rPr>
      </w:pPr>
    </w:p>
    <w:p w14:paraId="5CE4BA80" w14:textId="795484FE" w:rsidR="00162633" w:rsidRPr="00162633" w:rsidRDefault="00E82A1C" w:rsidP="00162633">
      <w:pPr>
        <w:rPr>
          <w:i/>
          <w:iCs/>
          <w:sz w:val="18"/>
          <w:szCs w:val="18"/>
        </w:rPr>
      </w:pPr>
      <w:r>
        <w:rPr>
          <w:b/>
        </w:rPr>
        <w:t>Q</w:t>
      </w:r>
      <w:r w:rsidR="00AC3DD6">
        <w:rPr>
          <w:b/>
        </w:rPr>
        <w:t>6</w:t>
      </w:r>
      <w:r>
        <w:rPr>
          <w:b/>
        </w:rPr>
        <w:t>:</w:t>
      </w:r>
      <w:r>
        <w:t xml:space="preserve"> </w:t>
      </w:r>
      <w:r w:rsidR="00162633">
        <w:t xml:space="preserve">Determine the value of </w:t>
      </w:r>
      <w:r w:rsidR="00162633">
        <w:rPr>
          <w:b/>
          <w:bCs/>
          <w:i/>
          <w:iCs/>
        </w:rPr>
        <w:t>x</w:t>
      </w:r>
      <w:r w:rsidR="00162633">
        <w:t xml:space="preserve"> that solves this equation, showing all work. </w:t>
      </w:r>
      <w:r w:rsidR="00162633" w:rsidRPr="00162633">
        <w:rPr>
          <w:i/>
          <w:iCs/>
          <w:sz w:val="18"/>
          <w:szCs w:val="18"/>
        </w:rPr>
        <w:t>(</w:t>
      </w:r>
      <w:r w:rsidR="00AC3DD6">
        <w:rPr>
          <w:i/>
          <w:iCs/>
          <w:sz w:val="18"/>
          <w:szCs w:val="18"/>
        </w:rPr>
        <w:t>3</w:t>
      </w:r>
      <w:r w:rsidR="00162633" w:rsidRPr="00162633">
        <w:rPr>
          <w:i/>
          <w:iCs/>
          <w:sz w:val="18"/>
          <w:szCs w:val="18"/>
        </w:rPr>
        <w:t xml:space="preserve"> marks)</w:t>
      </w:r>
    </w:p>
    <w:p w14:paraId="6B1C0460" w14:textId="77777777" w:rsidR="00162633" w:rsidRPr="00162633" w:rsidRDefault="00162633" w:rsidP="00133C84"/>
    <w:p w14:paraId="334A2E7D" w14:textId="77777777" w:rsidR="00162633" w:rsidRDefault="00162633">
      <w:pPr>
        <w:rPr>
          <w:b/>
        </w:rPr>
      </w:pPr>
      <w:r>
        <w:rPr>
          <w:b/>
        </w:rPr>
        <w:br w:type="page"/>
      </w:r>
    </w:p>
    <w:p w14:paraId="4E2083A4" w14:textId="2B3C0CDC" w:rsidR="00B5341C" w:rsidRDefault="00B5341C" w:rsidP="00B5341C">
      <w:pPr>
        <w:shd w:val="clear" w:color="auto" w:fill="D9D9D9" w:themeFill="background1" w:themeFillShade="D9"/>
      </w:pPr>
      <w:r>
        <w:rPr>
          <w:b/>
          <w:i/>
        </w:rPr>
        <w:lastRenderedPageBreak/>
        <w:t>PART 2 – GRAPHING</w:t>
      </w:r>
    </w:p>
    <w:p w14:paraId="67FC1E3A" w14:textId="30B2D6A0" w:rsidR="00B5341C" w:rsidRDefault="004F47FF" w:rsidP="00B5341C">
      <w:pPr>
        <w:rPr>
          <w:i/>
        </w:rPr>
      </w:pPr>
      <w:r w:rsidRPr="004F47FF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DEF6254" wp14:editId="4A8F6744">
                <wp:simplePos x="0" y="0"/>
                <wp:positionH relativeFrom="column">
                  <wp:posOffset>0</wp:posOffset>
                </wp:positionH>
                <wp:positionV relativeFrom="paragraph">
                  <wp:posOffset>385445</wp:posOffset>
                </wp:positionV>
                <wp:extent cx="5920740" cy="4488180"/>
                <wp:effectExtent l="0" t="0" r="2286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448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E4A92" w14:textId="0159B133" w:rsidR="004F47FF" w:rsidRDefault="004F47FF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student is attempting to solve the quadratic equation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-2x=6</m:t>
                              </m:r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. The approach the problem by graphing the function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=-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2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+2x+6</m:t>
                              </m:r>
                            </m:oMath>
                            <w:r w:rsidR="00B31D5C">
                              <w:rPr>
                                <w:rFonts w:eastAsiaTheme="minorEastAsia"/>
                                <w:lang w:val="en-CA"/>
                              </w:rPr>
                              <w:t xml:space="preserve"> , shown below.</w:t>
                            </w:r>
                          </w:p>
                          <w:p w14:paraId="4812CBFA" w14:textId="7607C6DC" w:rsidR="00B31D5C" w:rsidRPr="004F47FF" w:rsidRDefault="00B31D5C" w:rsidP="00B31D5C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64E1EE" wp14:editId="757A38EA">
                                  <wp:extent cx="3086100" cy="3729725"/>
                                  <wp:effectExtent l="0" t="0" r="0" b="4445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4123" t="29320" r="71004" b="1724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03324" cy="37505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F6254" id="_x0000_s1028" type="#_x0000_t202" style="position:absolute;margin-left:0;margin-top:30.35pt;width:466.2pt;height:353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wadKAIAAE4EAAAOAAAAZHJzL2Uyb0RvYy54bWysVNuO0zAQfUfiHyy/06ShZduo6WrpUoS0&#10;XKRdPsBxnMbC9hjbbVK+nrHTlmqBF0QeLI9nfDxzzkxWt4NW5CCcl2AqOp3klAjDoZFmV9GvT9tX&#10;C0p8YKZhCoyo6FF4ert++WLV21IU0IFqhCMIYnzZ24p2IdgyyzzvhGZ+AlYYdLbgNAtoul3WONYj&#10;ulZZkedvsh5cYx1w4T2e3o9Ouk74bSt4+Ny2XgSiKoq5hbS6tNZxzdYrVu4cs53kpzTYP2ShmTT4&#10;6AXqngVG9k7+BqUld+ChDRMOOoO2lVykGrCaaf6smseOWZFqQXK8vdDk/x8s/3T44ohsKlpMbygx&#10;TKNIT2II5C0MpIj89NaXGPZoMTAMeIw6p1q9fQD+zRMDm46ZnbhzDvpOsAbzm8ab2dXVEcdHkLr/&#10;CA0+w/YBEtDQOh3JQzoIoqNOx4s2MRWOh/Nlkd/M0MXRN5stFtNFUi9j5fm6dT68F6BJ3FTUofgJ&#10;nh0efIjpsPIcEl/zoGSzlUolw+3qjXLkwLBRtulLFTwLU4b0FV3Oi/nIwF8h8vT9CULLgB2vpK7o&#10;4hLEysjbO9OkfgxMqnGPKStzIjJyN7IYhnpImr0+61NDc0RmHYwNjgOJmw7cD0p6bO6K+u975gQl&#10;6oNBdZbTWaQyJGM2vynQcNee+trDDEeoigZKxu0mpAmKvBm4QxVbmfiNco+ZnFLGpk20nwYsTsW1&#10;naJ+/QbWPwEAAP//AwBQSwMEFAAGAAgAAAAhAJeDRKLeAAAABwEAAA8AAABkcnMvZG93bnJldi54&#10;bWxMj8FOwzAQRO9I/IO1SFwQdWhL0oZsKoQEghsUBFc33iYR9jrYbhr+HnOC42hGM2+qzWSNGMmH&#10;3jHC1SwDQdw43XOL8PZ6f7kCEaJirYxjQvimAJv69KRSpXZHfqFxG1uRSjiUCqGLcSilDE1HVoWZ&#10;G4iTt3feqpikb6X26pjKrZHzLMulVT2nhU4NdNdR87k9WITV8nH8CE+L5/cm35t1vCjGhy+PeH42&#10;3d6AiDTFvzD84id0qBPTzh1YB2EQ0pGIkGcFiOSuF/MliB1CkRfXIOtK/uevfwAAAP//AwBQSwEC&#10;LQAUAAYACAAAACEAtoM4kv4AAADhAQAAEwAAAAAAAAAAAAAAAAAAAAAAW0NvbnRlbnRfVHlwZXNd&#10;LnhtbFBLAQItABQABgAIAAAAIQA4/SH/1gAAAJQBAAALAAAAAAAAAAAAAAAAAC8BAABfcmVscy8u&#10;cmVsc1BLAQItABQABgAIAAAAIQDRXwadKAIAAE4EAAAOAAAAAAAAAAAAAAAAAC4CAABkcnMvZTJv&#10;RG9jLnhtbFBLAQItABQABgAIAAAAIQCXg0Si3gAAAAcBAAAPAAAAAAAAAAAAAAAAAIIEAABkcnMv&#10;ZG93bnJldi54bWxQSwUGAAAAAAQABADzAAAAjQUAAAAA&#10;">
                <v:textbox>
                  <w:txbxContent>
                    <w:p w14:paraId="12BE4A92" w14:textId="0159B133" w:rsidR="004F47FF" w:rsidRDefault="004F47FF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student is attempting to solve the quadratic equation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en-CA"/>
                          </w:rPr>
                          <m:t>-2x=6</m:t>
                        </m:r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. The approach the problem by graphing the function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=-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2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+2x+6</m:t>
                        </m:r>
                      </m:oMath>
                      <w:r w:rsidR="00B31D5C">
                        <w:rPr>
                          <w:rFonts w:eastAsiaTheme="minorEastAsia"/>
                          <w:lang w:val="en-CA"/>
                        </w:rPr>
                        <w:t xml:space="preserve"> , shown below.</w:t>
                      </w:r>
                    </w:p>
                    <w:p w14:paraId="4812CBFA" w14:textId="7607C6DC" w:rsidR="00B31D5C" w:rsidRPr="004F47FF" w:rsidRDefault="00B31D5C" w:rsidP="00B31D5C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64E1EE" wp14:editId="757A38EA">
                            <wp:extent cx="3086100" cy="3729725"/>
                            <wp:effectExtent l="0" t="0" r="0" b="4445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123" t="29320" r="71004" b="1724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03324" cy="37505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Q7:</w:t>
      </w:r>
    </w:p>
    <w:p w14:paraId="57E07650" w14:textId="1CA4B8C6" w:rsidR="00B31D5C" w:rsidRDefault="00B31D5C" w:rsidP="00B5341C">
      <w:pPr>
        <w:rPr>
          <w:iCs/>
        </w:rPr>
      </w:pPr>
      <w:r>
        <w:rPr>
          <w:b/>
          <w:bCs/>
          <w:iCs/>
        </w:rPr>
        <w:t>Q7:</w:t>
      </w:r>
      <w:r>
        <w:rPr>
          <w:iCs/>
        </w:rPr>
        <w:t xml:space="preserve"> The solution to the problem is</w:t>
      </w:r>
    </w:p>
    <w:p w14:paraId="1E14FB9D" w14:textId="77777777" w:rsidR="00B31D5C" w:rsidRPr="00B31D5C" w:rsidRDefault="00B31D5C" w:rsidP="00B31D5C">
      <w:pPr>
        <w:pStyle w:val="ListParagraph"/>
        <w:numPr>
          <w:ilvl w:val="0"/>
          <w:numId w:val="26"/>
        </w:numPr>
        <w:rPr>
          <w:iCs/>
        </w:rPr>
      </w:pPr>
      <m:oMath>
        <m:r>
          <w:rPr>
            <w:rFonts w:ascii="Cambria Math" w:hAnsi="Cambria Math"/>
          </w:rPr>
          <m:t>(2,8)</m:t>
        </m:r>
      </m:oMath>
    </w:p>
    <w:p w14:paraId="2253EF60" w14:textId="46E87310" w:rsidR="00B31D5C" w:rsidRPr="00B31D5C" w:rsidRDefault="00B31D5C" w:rsidP="00B31D5C">
      <w:pPr>
        <w:pStyle w:val="ListParagraph"/>
        <w:numPr>
          <w:ilvl w:val="0"/>
          <w:numId w:val="26"/>
        </w:numPr>
        <w:rPr>
          <w:iCs/>
        </w:rPr>
      </w:pPr>
      <m:oMath>
        <m:r>
          <w:rPr>
            <w:rFonts w:ascii="Cambria Math" w:hAnsi="Cambria Math"/>
          </w:rPr>
          <m:t>x=2</m:t>
        </m:r>
      </m:oMath>
    </w:p>
    <w:p w14:paraId="667FBFC0" w14:textId="3CE94782" w:rsidR="00B31D5C" w:rsidRPr="00B31D5C" w:rsidRDefault="00131B1E" w:rsidP="00B31D5C">
      <w:pPr>
        <w:pStyle w:val="ListParagraph"/>
        <w:numPr>
          <w:ilvl w:val="0"/>
          <w:numId w:val="26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=4</m:t>
        </m:r>
      </m:oMath>
    </w:p>
    <w:p w14:paraId="4511BF9A" w14:textId="77777777" w:rsidR="00B31D5C" w:rsidRPr="00B31D5C" w:rsidRDefault="00131B1E" w:rsidP="00B31D5C">
      <w:pPr>
        <w:pStyle w:val="ListParagraph"/>
        <w:numPr>
          <w:ilvl w:val="0"/>
          <w:numId w:val="26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=-2,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=6</m:t>
        </m:r>
      </m:oMath>
    </w:p>
    <w:p w14:paraId="343346CD" w14:textId="39ACCF9D" w:rsidR="004F47FF" w:rsidRDefault="004F47FF" w:rsidP="00B5341C">
      <w:pPr>
        <w:rPr>
          <w:iCs/>
        </w:rPr>
      </w:pPr>
    </w:p>
    <w:p w14:paraId="0301A04F" w14:textId="706FB363" w:rsidR="004F47FF" w:rsidRDefault="004F47FF" w:rsidP="00B5341C">
      <w:pPr>
        <w:rPr>
          <w:iCs/>
        </w:rPr>
      </w:pPr>
    </w:p>
    <w:p w14:paraId="0841E21E" w14:textId="628C5AC2" w:rsidR="004F47FF" w:rsidRDefault="004F47FF" w:rsidP="00B5341C">
      <w:pPr>
        <w:rPr>
          <w:iCs/>
        </w:rPr>
      </w:pPr>
    </w:p>
    <w:p w14:paraId="3D82B7B7" w14:textId="5ACECF41" w:rsidR="004F47FF" w:rsidRDefault="004F47FF" w:rsidP="00B5341C">
      <w:pPr>
        <w:rPr>
          <w:iCs/>
        </w:rPr>
      </w:pPr>
    </w:p>
    <w:p w14:paraId="4AF1E068" w14:textId="3C3ACFEC" w:rsidR="004F47FF" w:rsidRDefault="004F47FF" w:rsidP="00B5341C">
      <w:pPr>
        <w:rPr>
          <w:iCs/>
        </w:rPr>
      </w:pPr>
    </w:p>
    <w:p w14:paraId="3D0F8E56" w14:textId="610B999D" w:rsidR="003C104B" w:rsidRDefault="003C104B" w:rsidP="00B5341C">
      <w:pPr>
        <w:rPr>
          <w:iCs/>
        </w:rPr>
      </w:pPr>
      <w:r w:rsidRPr="003C104B">
        <w:rPr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CD27B0F" wp14:editId="7A797577">
                <wp:simplePos x="0" y="0"/>
                <wp:positionH relativeFrom="column">
                  <wp:posOffset>0</wp:posOffset>
                </wp:positionH>
                <wp:positionV relativeFrom="paragraph">
                  <wp:posOffset>502920</wp:posOffset>
                </wp:positionV>
                <wp:extent cx="5928360" cy="2887980"/>
                <wp:effectExtent l="0" t="0" r="15240" b="2667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88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390D7" w14:textId="75F4D1BA" w:rsidR="003C104B" w:rsidRDefault="003C104B">
                            <w:r>
                              <w:t>A polar bear sees a tasty penguin on the ledge below it, and dives for his meal.</w:t>
                            </w:r>
                          </w:p>
                          <w:p w14:paraId="64396137" w14:textId="60C3041D" w:rsidR="003C104B" w:rsidRDefault="003C104B" w:rsidP="003C104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DD8BF7" wp14:editId="7E6D8D4B">
                                  <wp:extent cx="3147060" cy="1892098"/>
                                  <wp:effectExtent l="0" t="0" r="0" b="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7799" t="21724" r="38898" b="319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75953" cy="19094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81C578" w14:textId="7086EB24" w:rsidR="003C104B" w:rsidRPr="009F08A2" w:rsidRDefault="003C104B" w:rsidP="003C104B">
                            <w:r>
                              <w:t xml:space="preserve">The equation that describes the polar bears path is given by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x+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oMath>
                            <w:r w:rsidR="009F08A2">
                              <w:rPr>
                                <w:rFonts w:eastAsiaTheme="minorEastAsia"/>
                              </w:rPr>
                              <w:t xml:space="preserve"> , where </w:t>
                            </w:r>
                            <w:r w:rsidR="009F08A2">
                              <w:rPr>
                                <w:rFonts w:eastAsiaTheme="minorEastAsia"/>
                                <w:b/>
                                <w:bCs/>
                                <w:i/>
                                <w:iCs/>
                              </w:rPr>
                              <w:t>x</w:t>
                            </w:r>
                            <w:r w:rsidR="009F08A2">
                              <w:rPr>
                                <w:rFonts w:eastAsiaTheme="minorEastAsia"/>
                              </w:rPr>
                              <w:t xml:space="preserve"> and </w:t>
                            </w:r>
                            <w:r w:rsidR="009F08A2">
                              <w:rPr>
                                <w:rFonts w:eastAsiaTheme="minorEastAsia"/>
                                <w:b/>
                                <w:bCs/>
                                <w:i/>
                                <w:iCs/>
                              </w:rPr>
                              <w:t>h(x)</w:t>
                            </w:r>
                            <w:r w:rsidR="009F08A2">
                              <w:rPr>
                                <w:rFonts w:eastAsiaTheme="minorEastAsia"/>
                              </w:rPr>
                              <w:t xml:space="preserve"> are both measured in 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27B0F" id="_x0000_s1029" type="#_x0000_t202" style="position:absolute;margin-left:0;margin-top:39.6pt;width:466.8pt;height:227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ofJwIAAE0EAAAOAAAAZHJzL2Uyb0RvYy54bWysVF1v2yAUfZ+0/4B4X5x4SetYcaouXaZJ&#10;3YfU7gdgjGM04DIgsbtf3wtOsqjbXqb5AQH3cjj3nItXN4NW5CCcl2AqOptMKRGGQyPNrqLfHrdv&#10;Ckp8YKZhCoyo6JPw9Gb9+tWqt6XIoQPVCEcQxPiytxXtQrBllnneCc38BKwwGGzBaRZw6XZZ41iP&#10;6Fpl+XR6lfXgGuuAC+9x924M0nXCb1vBw5e29SIQVVHkFtLo0ljHMVuvWLlzzHaSH2mwf2ChmTR4&#10;6RnqjgVG9k7+BqUld+ChDRMOOoO2lVykGrCa2fRFNQ8dsyLVguJ4e5bJ/z9Y/vnw1RHZVDRHeQzT&#10;6NGjGAJ5BwPJozy99SVmPVjMCwNuo82pVG/vgX/3xMCmY2Ynbp2DvhOsQXqzeDK7ODri+AhS95+g&#10;wWvYPkACGlqno3aoBkF05PF0tiZS4bi5WObF2ysMcYzlRXG9LJJ5GStPx63z4YMATeKkog69T/Ds&#10;cO9DpMPKU0q8zYOSzVYqlRZuV2+UIweGfbJNX6rgRZoypK/ocpEvRgX+CjFN358gtAzY8Erqihbn&#10;JFZG3d6bJrVjYFKNc6SszFHIqN2oYhjqIVk2P/lTQ/OEyjoY+xvfI046cD8p6bG3K+p/7JkTlKiP&#10;Bt1Zzubz+BjSYr64jta7y0h9GWGGI1RFAyXjdBPSA4q6GbhFF1uZ9I12j0yOlLFnk+zH9xUfxeU6&#10;Zf36C6yfAQAA//8DAFBLAwQUAAYACAAAACEAIWO7at4AAAAHAQAADwAAAGRycy9kb3ducmV2Lnht&#10;bEyPwU7DMBBE70j8g7VIXBB1aErahGwqhASCG7QVXN1km0TY62C7afh7zAmOoxnNvCnXk9FiJOd7&#10;ywg3swQEcW2bnluE3fbxegXCB8WN0pYJ4Zs8rKvzs1IVjT3xG42b0IpYwr5QCF0IQyGlrzsyys/s&#10;QBy9g3VGhShdKxunTrHcaDlPkkwa1XNc6NRADx3Vn5ujQVgtnscP/5K+vtfZQefhajk+fTnEy4vp&#10;/g5EoCn8heEXP6JDFZn29siNFxohHgkIy3wOIrp5mmYg9gi36SIBWZXyP3/1AwAA//8DAFBLAQIt&#10;ABQABgAIAAAAIQC2gziS/gAAAOEBAAATAAAAAAAAAAAAAAAAAAAAAABbQ29udGVudF9UeXBlc10u&#10;eG1sUEsBAi0AFAAGAAgAAAAhADj9If/WAAAAlAEAAAsAAAAAAAAAAAAAAAAALwEAAF9yZWxzLy5y&#10;ZWxzUEsBAi0AFAAGAAgAAAAhAFZtah8nAgAATQQAAA4AAAAAAAAAAAAAAAAALgIAAGRycy9lMm9E&#10;b2MueG1sUEsBAi0AFAAGAAgAAAAhACFju2reAAAABwEAAA8AAAAAAAAAAAAAAAAAgQQAAGRycy9k&#10;b3ducmV2LnhtbFBLBQYAAAAABAAEAPMAAACMBQAAAAA=&#10;">
                <v:textbox>
                  <w:txbxContent>
                    <w:p w14:paraId="1EC390D7" w14:textId="75F4D1BA" w:rsidR="003C104B" w:rsidRDefault="003C104B">
                      <w:r>
                        <w:t>A polar bear sees a tasty penguin on the ledge below it, and dives for his meal.</w:t>
                      </w:r>
                    </w:p>
                    <w:p w14:paraId="64396137" w14:textId="60C3041D" w:rsidR="003C104B" w:rsidRDefault="003C104B" w:rsidP="003C104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DD8BF7" wp14:editId="7E6D8D4B">
                            <wp:extent cx="3147060" cy="1892098"/>
                            <wp:effectExtent l="0" t="0" r="0" b="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7799" t="21724" r="38898" b="319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75953" cy="190946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81C578" w14:textId="7086EB24" w:rsidR="003C104B" w:rsidRPr="009F08A2" w:rsidRDefault="003C104B" w:rsidP="003C104B">
                      <w:r>
                        <w:t xml:space="preserve">The equation that describes the polar bears path is given by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h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</m:t>
                        </m:r>
                        <m:r>
                          <w:rPr>
                            <w:rFonts w:ascii="Cambria Math" w:hAnsi="Cambria Math"/>
                          </w:rPr>
                          <m:t>4</m:t>
                        </m:r>
                        <m:r>
                          <w:rPr>
                            <w:rFonts w:ascii="Cambria Math" w:hAnsi="Cambria Math"/>
                          </w:rPr>
                          <m:t>x+</m:t>
                        </m:r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oMath>
                      <w:r w:rsidR="009F08A2">
                        <w:rPr>
                          <w:rFonts w:eastAsiaTheme="minorEastAsia"/>
                        </w:rPr>
                        <w:t xml:space="preserve"> , where </w:t>
                      </w:r>
                      <w:r w:rsidR="009F08A2">
                        <w:rPr>
                          <w:rFonts w:eastAsiaTheme="minorEastAsia"/>
                          <w:b/>
                          <w:bCs/>
                          <w:i/>
                          <w:iCs/>
                        </w:rPr>
                        <w:t>x</w:t>
                      </w:r>
                      <w:r w:rsidR="009F08A2">
                        <w:rPr>
                          <w:rFonts w:eastAsiaTheme="minorEastAsia"/>
                        </w:rPr>
                        <w:t xml:space="preserve"> and </w:t>
                      </w:r>
                      <w:r w:rsidR="009F08A2">
                        <w:rPr>
                          <w:rFonts w:eastAsiaTheme="minorEastAsia"/>
                          <w:b/>
                          <w:bCs/>
                          <w:i/>
                          <w:iCs/>
                        </w:rPr>
                        <w:t>h(x)</w:t>
                      </w:r>
                      <w:r w:rsidR="009F08A2">
                        <w:rPr>
                          <w:rFonts w:eastAsiaTheme="minorEastAsia"/>
                        </w:rPr>
                        <w:t xml:space="preserve"> are both measured in meters.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Q8:</w:t>
      </w:r>
    </w:p>
    <w:p w14:paraId="56A1724D" w14:textId="7CDDEE2A" w:rsidR="003C104B" w:rsidRPr="008C2DEE" w:rsidRDefault="009F08A2" w:rsidP="00B5341C">
      <w:pPr>
        <w:rPr>
          <w:iCs/>
        </w:rPr>
      </w:pPr>
      <w:r>
        <w:rPr>
          <w:b/>
          <w:bCs/>
          <w:iCs/>
        </w:rPr>
        <w:br/>
      </w:r>
      <w:r w:rsidR="008C2DEE">
        <w:rPr>
          <w:b/>
          <w:bCs/>
          <w:iCs/>
        </w:rPr>
        <w:t>Q8:</w:t>
      </w:r>
      <w:r w:rsidR="008C2DEE">
        <w:rPr>
          <w:iCs/>
        </w:rPr>
        <w:t xml:space="preserve"> Graph the function to determine the horizontal distance that the polar bear travels.</w:t>
      </w:r>
      <w:r>
        <w:rPr>
          <w:iCs/>
        </w:rPr>
        <w:t xml:space="preserve"> Make sure to clearly label (a) y-Intercept, (b) Vertex, (c) Zeroes, and (</w:t>
      </w:r>
      <w:r w:rsidR="00851EB2">
        <w:rPr>
          <w:iCs/>
        </w:rPr>
        <w:t>d</w:t>
      </w:r>
      <w:r>
        <w:rPr>
          <w:iCs/>
        </w:rPr>
        <w:t xml:space="preserve">) your final answer to the question. </w:t>
      </w:r>
      <w:r w:rsidRPr="009F08A2">
        <w:rPr>
          <w:i/>
          <w:sz w:val="18"/>
          <w:szCs w:val="18"/>
        </w:rPr>
        <w:t>(</w:t>
      </w:r>
      <w:r w:rsidR="00851EB2">
        <w:rPr>
          <w:i/>
          <w:sz w:val="18"/>
          <w:szCs w:val="18"/>
        </w:rPr>
        <w:t>4</w:t>
      </w:r>
      <w:r w:rsidRPr="009F08A2">
        <w:rPr>
          <w:i/>
          <w:sz w:val="18"/>
          <w:szCs w:val="18"/>
        </w:rPr>
        <w:t xml:space="preserve"> marks)</w:t>
      </w:r>
    </w:p>
    <w:p w14:paraId="6EF1FAD4" w14:textId="4D25714C" w:rsidR="004F47FF" w:rsidRPr="004F47FF" w:rsidRDefault="009F08A2" w:rsidP="00B5341C">
      <w:pPr>
        <w:rPr>
          <w:rFonts w:ascii="Matura MT Script Capitals" w:hAnsi="Matura MT Script Capitals"/>
          <w:iCs/>
          <w:u w:val="single"/>
        </w:rPr>
      </w:pPr>
      <w:r>
        <w:rPr>
          <w:noProof/>
        </w:rPr>
        <w:drawing>
          <wp:inline distT="0" distB="0" distL="0" distR="0" wp14:anchorId="3BBE2892" wp14:editId="2BCA2839">
            <wp:extent cx="3182807" cy="3764280"/>
            <wp:effectExtent l="0" t="0" r="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872" t="27351" r="68461" b="16581"/>
                    <a:stretch/>
                  </pic:blipFill>
                  <pic:spPr bwMode="auto">
                    <a:xfrm>
                      <a:off x="0" y="0"/>
                      <a:ext cx="3221531" cy="3810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F47FF" w:rsidRPr="004F47FF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CAB4E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F3938"/>
    <w:multiLevelType w:val="hybridMultilevel"/>
    <w:tmpl w:val="F52ADF2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6D07E8"/>
    <w:multiLevelType w:val="hybridMultilevel"/>
    <w:tmpl w:val="4710BC6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43FA"/>
    <w:multiLevelType w:val="hybridMultilevel"/>
    <w:tmpl w:val="B240B0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3A420F"/>
    <w:multiLevelType w:val="hybridMultilevel"/>
    <w:tmpl w:val="645A65AA"/>
    <w:lvl w:ilvl="0" w:tplc="09D0D15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4"/>
  </w:num>
  <w:num w:numId="7">
    <w:abstractNumId w:val="4"/>
  </w:num>
  <w:num w:numId="8">
    <w:abstractNumId w:val="9"/>
  </w:num>
  <w:num w:numId="9">
    <w:abstractNumId w:val="23"/>
  </w:num>
  <w:num w:numId="10">
    <w:abstractNumId w:val="19"/>
  </w:num>
  <w:num w:numId="11">
    <w:abstractNumId w:val="18"/>
  </w:num>
  <w:num w:numId="12">
    <w:abstractNumId w:val="21"/>
  </w:num>
  <w:num w:numId="13">
    <w:abstractNumId w:val="8"/>
  </w:num>
  <w:num w:numId="14">
    <w:abstractNumId w:val="3"/>
  </w:num>
  <w:num w:numId="15">
    <w:abstractNumId w:val="15"/>
  </w:num>
  <w:num w:numId="16">
    <w:abstractNumId w:val="11"/>
  </w:num>
  <w:num w:numId="17">
    <w:abstractNumId w:val="7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0"/>
  </w:num>
  <w:num w:numId="21">
    <w:abstractNumId w:val="22"/>
  </w:num>
  <w:num w:numId="22">
    <w:abstractNumId w:val="1"/>
  </w:num>
  <w:num w:numId="23">
    <w:abstractNumId w:val="17"/>
  </w:num>
  <w:num w:numId="24">
    <w:abstractNumId w:val="20"/>
  </w:num>
  <w:num w:numId="25">
    <w:abstractNumId w:val="6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46C0B"/>
    <w:rsid w:val="00046F52"/>
    <w:rsid w:val="0009548F"/>
    <w:rsid w:val="0009702D"/>
    <w:rsid w:val="000A2E6E"/>
    <w:rsid w:val="000C7D96"/>
    <w:rsid w:val="000D6DDF"/>
    <w:rsid w:val="000E4D29"/>
    <w:rsid w:val="000E7D19"/>
    <w:rsid w:val="00107B78"/>
    <w:rsid w:val="00110850"/>
    <w:rsid w:val="00121F89"/>
    <w:rsid w:val="00131B1E"/>
    <w:rsid w:val="00133C84"/>
    <w:rsid w:val="00161D3C"/>
    <w:rsid w:val="00162633"/>
    <w:rsid w:val="0018242A"/>
    <w:rsid w:val="001826FD"/>
    <w:rsid w:val="001971BE"/>
    <w:rsid w:val="001C6CF1"/>
    <w:rsid w:val="001D3760"/>
    <w:rsid w:val="001D639B"/>
    <w:rsid w:val="001F10D7"/>
    <w:rsid w:val="001F6B1E"/>
    <w:rsid w:val="00201421"/>
    <w:rsid w:val="002067E5"/>
    <w:rsid w:val="002300FE"/>
    <w:rsid w:val="00232E7D"/>
    <w:rsid w:val="002501A3"/>
    <w:rsid w:val="00266800"/>
    <w:rsid w:val="00283A71"/>
    <w:rsid w:val="002847B8"/>
    <w:rsid w:val="002873B9"/>
    <w:rsid w:val="002C4306"/>
    <w:rsid w:val="00313C32"/>
    <w:rsid w:val="0032084D"/>
    <w:rsid w:val="00333E18"/>
    <w:rsid w:val="003779EF"/>
    <w:rsid w:val="00377EEE"/>
    <w:rsid w:val="00397007"/>
    <w:rsid w:val="003A7925"/>
    <w:rsid w:val="003C104B"/>
    <w:rsid w:val="003C57CE"/>
    <w:rsid w:val="003D2704"/>
    <w:rsid w:val="003D3200"/>
    <w:rsid w:val="003F3B74"/>
    <w:rsid w:val="0040450F"/>
    <w:rsid w:val="0046090D"/>
    <w:rsid w:val="00461E62"/>
    <w:rsid w:val="004756AD"/>
    <w:rsid w:val="004E1D64"/>
    <w:rsid w:val="004E25B4"/>
    <w:rsid w:val="004F30B8"/>
    <w:rsid w:val="004F47FF"/>
    <w:rsid w:val="004F61A0"/>
    <w:rsid w:val="0050485E"/>
    <w:rsid w:val="00532092"/>
    <w:rsid w:val="00537999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40436"/>
    <w:rsid w:val="006516AA"/>
    <w:rsid w:val="00655300"/>
    <w:rsid w:val="00662AD3"/>
    <w:rsid w:val="00670424"/>
    <w:rsid w:val="00677153"/>
    <w:rsid w:val="006A29DB"/>
    <w:rsid w:val="006A6FD4"/>
    <w:rsid w:val="006B6C94"/>
    <w:rsid w:val="006C27D1"/>
    <w:rsid w:val="006C43BF"/>
    <w:rsid w:val="006D5D36"/>
    <w:rsid w:val="006E0C59"/>
    <w:rsid w:val="006E6442"/>
    <w:rsid w:val="006E7CC6"/>
    <w:rsid w:val="006F5D4F"/>
    <w:rsid w:val="006F7201"/>
    <w:rsid w:val="00735F94"/>
    <w:rsid w:val="007368FF"/>
    <w:rsid w:val="007446E7"/>
    <w:rsid w:val="00744A3A"/>
    <w:rsid w:val="00751AD4"/>
    <w:rsid w:val="0075713C"/>
    <w:rsid w:val="00761465"/>
    <w:rsid w:val="00764BE5"/>
    <w:rsid w:val="007673E0"/>
    <w:rsid w:val="0077760F"/>
    <w:rsid w:val="00784708"/>
    <w:rsid w:val="00796328"/>
    <w:rsid w:val="007A5775"/>
    <w:rsid w:val="007A70B7"/>
    <w:rsid w:val="007F7345"/>
    <w:rsid w:val="00806057"/>
    <w:rsid w:val="00822FDC"/>
    <w:rsid w:val="008354C2"/>
    <w:rsid w:val="00851EB2"/>
    <w:rsid w:val="008542F5"/>
    <w:rsid w:val="0086095F"/>
    <w:rsid w:val="008613A2"/>
    <w:rsid w:val="00867CA9"/>
    <w:rsid w:val="00872A95"/>
    <w:rsid w:val="00896949"/>
    <w:rsid w:val="008C2DEE"/>
    <w:rsid w:val="008E76F6"/>
    <w:rsid w:val="009023EA"/>
    <w:rsid w:val="00905C6D"/>
    <w:rsid w:val="009172AE"/>
    <w:rsid w:val="00933672"/>
    <w:rsid w:val="00934126"/>
    <w:rsid w:val="00934A7B"/>
    <w:rsid w:val="00940B35"/>
    <w:rsid w:val="00951E6F"/>
    <w:rsid w:val="00981938"/>
    <w:rsid w:val="00994398"/>
    <w:rsid w:val="009B33DF"/>
    <w:rsid w:val="009B4BAF"/>
    <w:rsid w:val="009D188C"/>
    <w:rsid w:val="009D7891"/>
    <w:rsid w:val="009E1269"/>
    <w:rsid w:val="009F08A2"/>
    <w:rsid w:val="009F46EB"/>
    <w:rsid w:val="00A24CC3"/>
    <w:rsid w:val="00A26FC3"/>
    <w:rsid w:val="00A34415"/>
    <w:rsid w:val="00A5551F"/>
    <w:rsid w:val="00A63733"/>
    <w:rsid w:val="00A70C63"/>
    <w:rsid w:val="00A85A2B"/>
    <w:rsid w:val="00A92479"/>
    <w:rsid w:val="00A94319"/>
    <w:rsid w:val="00AB2DB2"/>
    <w:rsid w:val="00AB7E08"/>
    <w:rsid w:val="00AC3DD6"/>
    <w:rsid w:val="00AC79B7"/>
    <w:rsid w:val="00AE3BFF"/>
    <w:rsid w:val="00AE4CFC"/>
    <w:rsid w:val="00AF2D3B"/>
    <w:rsid w:val="00B16CBF"/>
    <w:rsid w:val="00B31D5C"/>
    <w:rsid w:val="00B41090"/>
    <w:rsid w:val="00B5341C"/>
    <w:rsid w:val="00B558DC"/>
    <w:rsid w:val="00BA753F"/>
    <w:rsid w:val="00BB3143"/>
    <w:rsid w:val="00BD000E"/>
    <w:rsid w:val="00BD75DA"/>
    <w:rsid w:val="00BE486C"/>
    <w:rsid w:val="00BE6465"/>
    <w:rsid w:val="00C14F39"/>
    <w:rsid w:val="00C24502"/>
    <w:rsid w:val="00C34644"/>
    <w:rsid w:val="00C34975"/>
    <w:rsid w:val="00C549F4"/>
    <w:rsid w:val="00C652DB"/>
    <w:rsid w:val="00C754BF"/>
    <w:rsid w:val="00C84130"/>
    <w:rsid w:val="00C843E9"/>
    <w:rsid w:val="00CA1526"/>
    <w:rsid w:val="00CC5CD0"/>
    <w:rsid w:val="00CE0EF5"/>
    <w:rsid w:val="00CE4ECB"/>
    <w:rsid w:val="00CF119C"/>
    <w:rsid w:val="00CF32EB"/>
    <w:rsid w:val="00CF5084"/>
    <w:rsid w:val="00D23430"/>
    <w:rsid w:val="00D346D0"/>
    <w:rsid w:val="00D5029B"/>
    <w:rsid w:val="00D53461"/>
    <w:rsid w:val="00D53E1A"/>
    <w:rsid w:val="00D6363A"/>
    <w:rsid w:val="00D676D8"/>
    <w:rsid w:val="00DC63CC"/>
    <w:rsid w:val="00DE056A"/>
    <w:rsid w:val="00DF2B8F"/>
    <w:rsid w:val="00E0634E"/>
    <w:rsid w:val="00E479F7"/>
    <w:rsid w:val="00E82A1C"/>
    <w:rsid w:val="00E95BA8"/>
    <w:rsid w:val="00EC77B7"/>
    <w:rsid w:val="00EF6787"/>
    <w:rsid w:val="00F02D0A"/>
    <w:rsid w:val="00F04FA7"/>
    <w:rsid w:val="00F360C3"/>
    <w:rsid w:val="00F44AAC"/>
    <w:rsid w:val="00F70CB0"/>
    <w:rsid w:val="00F72D31"/>
    <w:rsid w:val="00F83357"/>
    <w:rsid w:val="00FA2647"/>
    <w:rsid w:val="00FA4ADD"/>
    <w:rsid w:val="00FC3B11"/>
    <w:rsid w:val="00FE6F12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  <w15:docId w15:val="{34DC7F3D-2B13-47D5-9452-CED16857B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</TotalTime>
  <Pages>6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338</cp:revision>
  <cp:lastPrinted>2020-10-13T02:50:00Z</cp:lastPrinted>
  <dcterms:created xsi:type="dcterms:W3CDTF">2017-09-19T15:49:00Z</dcterms:created>
  <dcterms:modified xsi:type="dcterms:W3CDTF">2020-10-13T03:05:00Z</dcterms:modified>
</cp:coreProperties>
</file>