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FA907" w14:textId="7A9624D3" w:rsidR="005F1359" w:rsidRPr="00AC6AB4" w:rsidRDefault="005F1359" w:rsidP="005F1359">
      <w:pPr>
        <w:rPr>
          <w:bCs/>
          <w:i/>
          <w:iCs/>
          <w:sz w:val="18"/>
          <w:szCs w:val="18"/>
        </w:rPr>
      </w:pPr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>
        <w:rPr>
          <w:bCs/>
          <w:i/>
          <w:iCs/>
          <w:sz w:val="18"/>
          <w:szCs w:val="18"/>
        </w:rPr>
        <w:t xml:space="preserve"> This is Assignment #3 of 6.</w:t>
      </w:r>
    </w:p>
    <w:p w14:paraId="61503147" w14:textId="4F671577" w:rsidR="005D3B46" w:rsidRPr="001D63AF" w:rsidRDefault="00593FD9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#1: Inductive Reasoning – Linear Relations</w:t>
      </w:r>
    </w:p>
    <w:p w14:paraId="384F3188" w14:textId="6C519AE9" w:rsidR="00054740" w:rsidRPr="005A0732" w:rsidRDefault="00054740" w:rsidP="00054740">
      <w:pPr>
        <w:rPr>
          <w:b/>
          <w:i/>
          <w:iCs/>
        </w:rPr>
      </w:pPr>
      <w:r w:rsidRPr="00623B9B">
        <w:rPr>
          <w:b/>
        </w:rPr>
        <w:t>Q</w:t>
      </w:r>
      <w:r w:rsidR="005D524F">
        <w:rPr>
          <w:b/>
        </w:rPr>
        <w:t>1</w:t>
      </w:r>
      <w:r w:rsidRPr="00623B9B">
        <w:rPr>
          <w:b/>
        </w:rPr>
        <w:t xml:space="preserve">: </w:t>
      </w:r>
      <w:r>
        <w:t xml:space="preserve">Create a </w:t>
      </w:r>
      <w:r w:rsidRPr="00FD4A18">
        <w:rPr>
          <w:b/>
          <w:i/>
        </w:rPr>
        <w:t>conjecture</w:t>
      </w:r>
      <w:r>
        <w:t xml:space="preserve"> </w:t>
      </w:r>
      <w:r w:rsidR="0006106E">
        <w:t>regarding</w:t>
      </w:r>
      <w:r>
        <w:t xml:space="preserve"> the pattern below.  Determine the </w:t>
      </w:r>
      <w:r>
        <w:rPr>
          <w:b/>
          <w:i/>
        </w:rPr>
        <w:t>7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and </w:t>
      </w:r>
      <w:r>
        <w:rPr>
          <w:b/>
          <w:i/>
        </w:rPr>
        <w:t>8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numbers</w:t>
      </w:r>
      <w:r>
        <w:t xml:space="preserve"> in the sequence</w:t>
      </w:r>
      <w:r w:rsidR="005A0732">
        <w:t xml:space="preserve">. </w:t>
      </w:r>
      <w:r w:rsidR="005A0732" w:rsidRPr="0006106E">
        <w:rPr>
          <w:i/>
          <w:iCs/>
          <w:sz w:val="18"/>
          <w:szCs w:val="18"/>
        </w:rPr>
        <w:t>(2 marks)</w:t>
      </w:r>
    </w:p>
    <w:p w14:paraId="512C1150" w14:textId="78DD9044" w:rsidR="00054740" w:rsidRDefault="00054740" w:rsidP="00054740">
      <w:pPr>
        <w:rPr>
          <w:b/>
        </w:rPr>
      </w:pPr>
      <w:r>
        <w:rPr>
          <w:noProof/>
        </w:rPr>
        <w:drawing>
          <wp:inline distT="0" distB="0" distL="0" distR="0" wp14:anchorId="22A0FAEA" wp14:editId="14C6961D">
            <wp:extent cx="3219450" cy="1442720"/>
            <wp:effectExtent l="0" t="0" r="0" b="5080"/>
            <wp:docPr id="20" name="Picture 20" descr="Unit 10 Section 2 : Finding the Formula for a Linear Sequ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 10 Section 2 : Finding the Formula for a Linear Sequ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44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48553" w14:textId="4DABAE79" w:rsidR="003F362B" w:rsidRDefault="003F362B" w:rsidP="00054740">
      <w:pPr>
        <w:rPr>
          <w:b/>
        </w:rPr>
      </w:pPr>
    </w:p>
    <w:p w14:paraId="4E513252" w14:textId="1C044FE1" w:rsidR="003F362B" w:rsidRDefault="003F362B" w:rsidP="00054740">
      <w:pPr>
        <w:rPr>
          <w:b/>
        </w:rPr>
      </w:pPr>
    </w:p>
    <w:p w14:paraId="6C792747" w14:textId="7EE4C600" w:rsidR="003F362B" w:rsidRDefault="003F362B" w:rsidP="00054740">
      <w:pPr>
        <w:rPr>
          <w:b/>
        </w:rPr>
      </w:pPr>
    </w:p>
    <w:p w14:paraId="298CEDE7" w14:textId="1E8F9328" w:rsidR="003F362B" w:rsidRDefault="003F362B" w:rsidP="00054740">
      <w:pPr>
        <w:rPr>
          <w:b/>
        </w:rPr>
      </w:pPr>
    </w:p>
    <w:p w14:paraId="050D3004" w14:textId="65F7ABB2" w:rsidR="003F362B" w:rsidRDefault="003F362B" w:rsidP="00054740">
      <w:pPr>
        <w:rPr>
          <w:b/>
        </w:rPr>
      </w:pPr>
    </w:p>
    <w:p w14:paraId="6982A5E0" w14:textId="77777777" w:rsidR="003F362B" w:rsidRDefault="003F362B" w:rsidP="00054740">
      <w:pPr>
        <w:rPr>
          <w:b/>
        </w:rPr>
      </w:pPr>
    </w:p>
    <w:p w14:paraId="3716C50D" w14:textId="0F22F6AC" w:rsidR="005D3B46" w:rsidRPr="001D63AF" w:rsidRDefault="00593FD9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#2: Inductive Reasoning – Non-Linear Patterns</w:t>
      </w:r>
    </w:p>
    <w:p w14:paraId="4A010745" w14:textId="1786EF90" w:rsidR="00054740" w:rsidRPr="00794FC9" w:rsidRDefault="00054740" w:rsidP="00054740">
      <w:r>
        <w:rPr>
          <w:b/>
        </w:rPr>
        <w:t>Q</w:t>
      </w:r>
      <w:r w:rsidR="005D524F">
        <w:rPr>
          <w:b/>
        </w:rPr>
        <w:t>2</w:t>
      </w:r>
      <w:r>
        <w:rPr>
          <w:b/>
        </w:rPr>
        <w:t>:</w:t>
      </w:r>
      <w:r>
        <w:t xml:space="preserve"> Create a </w:t>
      </w:r>
      <w:r w:rsidRPr="00FD4A18">
        <w:rPr>
          <w:b/>
          <w:i/>
        </w:rPr>
        <w:t>conjecture</w:t>
      </w:r>
      <w:r>
        <w:t xml:space="preserve"> </w:t>
      </w:r>
      <w:r w:rsidR="0006106E">
        <w:t>regarding</w:t>
      </w:r>
      <w:r>
        <w:t xml:space="preserve"> the pattern below.  Determine the </w:t>
      </w:r>
      <w:r>
        <w:rPr>
          <w:b/>
          <w:i/>
        </w:rPr>
        <w:t>7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and </w:t>
      </w:r>
      <w:r>
        <w:rPr>
          <w:b/>
          <w:i/>
        </w:rPr>
        <w:t>8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numbers</w:t>
      </w:r>
      <w:r>
        <w:t xml:space="preserve"> in the sequence. </w:t>
      </w:r>
      <w:r w:rsidRPr="0006106E">
        <w:rPr>
          <w:i/>
          <w:sz w:val="18"/>
          <w:szCs w:val="18"/>
        </w:rPr>
        <w:t>(2 marks)</w:t>
      </w:r>
    </w:p>
    <w:p w14:paraId="2480B996" w14:textId="77777777" w:rsidR="00054740" w:rsidRPr="007B75DB" w:rsidRDefault="00054740" w:rsidP="00054740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2, 4, 12, 48, 240, 1440, _______, _______</w:t>
      </w:r>
      <w:r w:rsidRPr="007B75DB">
        <w:rPr>
          <w:i/>
          <w:sz w:val="28"/>
          <w:szCs w:val="28"/>
        </w:rPr>
        <w:t>…</w:t>
      </w:r>
    </w:p>
    <w:p w14:paraId="3E7F7EDA" w14:textId="77777777" w:rsidR="00070481" w:rsidRDefault="00070481" w:rsidP="00070481">
      <w:pPr>
        <w:rPr>
          <w:i/>
        </w:rPr>
      </w:pPr>
    </w:p>
    <w:p w14:paraId="0A6FAA1B" w14:textId="77777777" w:rsidR="003F362B" w:rsidRDefault="003F362B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0F7CDFFC" w14:textId="1CDDF794" w:rsidR="00054740" w:rsidRPr="001D63AF" w:rsidRDefault="00593FD9" w:rsidP="00054740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054740">
        <w:rPr>
          <w:b/>
        </w:rPr>
        <w:t xml:space="preserve"> #</w:t>
      </w:r>
      <w:r>
        <w:rPr>
          <w:b/>
        </w:rPr>
        <w:t>3</w:t>
      </w:r>
      <w:r w:rsidR="00054740">
        <w:rPr>
          <w:b/>
        </w:rPr>
        <w:t>: Deductive Reasoning – Physics</w:t>
      </w:r>
    </w:p>
    <w:p w14:paraId="44A98A0F" w14:textId="2DCD3F50" w:rsidR="00054740" w:rsidRDefault="00054740" w:rsidP="00054740">
      <w:r>
        <w:rPr>
          <w:b/>
        </w:rPr>
        <w:t>Q</w:t>
      </w:r>
      <w:r w:rsidR="005D524F">
        <w:rPr>
          <w:b/>
        </w:rPr>
        <w:t>3</w:t>
      </w:r>
      <w:r>
        <w:rPr>
          <w:b/>
        </w:rPr>
        <w:t>:</w:t>
      </w:r>
      <w:r>
        <w:t xml:space="preserve"> The distance </w:t>
      </w:r>
      <w:r>
        <w:rPr>
          <w:b/>
          <w:i/>
        </w:rPr>
        <w:t>d</w:t>
      </w:r>
      <w:r>
        <w:t xml:space="preserve"> covered by a stationary car accelerating at a constant rate depends on the time </w:t>
      </w:r>
      <w:r>
        <w:rPr>
          <w:b/>
          <w:i/>
        </w:rPr>
        <w:t>t</w:t>
      </w:r>
      <w:r>
        <w:t xml:space="preserve"> according to the formula:</w:t>
      </w:r>
    </w:p>
    <w:p w14:paraId="37222E2D" w14:textId="77777777" w:rsidR="00054740" w:rsidRPr="00794FC9" w:rsidRDefault="00054740" w:rsidP="00054740">
      <m:oMathPara>
        <m:oMath>
          <m:r>
            <w:rPr>
              <w:rFonts w:ascii="Cambria Math" w:hAnsi="Cambria Math"/>
            </w:rPr>
            <m:t>d=3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(t)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35524E30" w14:textId="77777777" w:rsidR="00054740" w:rsidRPr="00794FC9" w:rsidRDefault="00054740" w:rsidP="00054740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3AAEF" wp14:editId="73381FC8">
                <wp:simplePos x="0" y="0"/>
                <wp:positionH relativeFrom="column">
                  <wp:posOffset>2009411</wp:posOffset>
                </wp:positionH>
                <wp:positionV relativeFrom="paragraph">
                  <wp:posOffset>276133</wp:posOffset>
                </wp:positionV>
                <wp:extent cx="28394" cy="3971109"/>
                <wp:effectExtent l="0" t="0" r="29210" b="2984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94" cy="39711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B4BE4C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2pt,21.75pt" to="160.45pt,3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>
        <w:t xml:space="preserve">Prove that when the time travelled is multiplied by 5, that the distance travelled is multiplied by 25. </w:t>
      </w:r>
      <w:r>
        <w:br/>
      </w:r>
      <w:r w:rsidRPr="0006106E">
        <w:rPr>
          <w:i/>
          <w:sz w:val="18"/>
          <w:szCs w:val="18"/>
        </w:rPr>
        <w:t>(2 marks)</w:t>
      </w:r>
    </w:p>
    <w:p w14:paraId="318E591C" w14:textId="77777777" w:rsidR="00054740" w:rsidRDefault="00054740" w:rsidP="00054740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767C1C" wp14:editId="47843E4D">
                <wp:simplePos x="0" y="0"/>
                <wp:positionH relativeFrom="column">
                  <wp:posOffset>276225</wp:posOffset>
                </wp:positionH>
                <wp:positionV relativeFrom="paragraph">
                  <wp:posOffset>140335</wp:posOffset>
                </wp:positionV>
                <wp:extent cx="5422900" cy="20955"/>
                <wp:effectExtent l="0" t="0" r="25400" b="3619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265" cy="209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8AD9AE" id="Straight Connector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75pt,11.05pt" to="448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Math</w:t>
      </w:r>
      <w:r>
        <w:rPr>
          <w:i/>
        </w:rPr>
        <w:tab/>
      </w:r>
      <w:r>
        <w:rPr>
          <w:i/>
        </w:rPr>
        <w:tab/>
        <w:t>Explanation</w:t>
      </w:r>
    </w:p>
    <w:p w14:paraId="3CFD6090" w14:textId="77777777" w:rsidR="00054740" w:rsidRDefault="00054740" w:rsidP="00054740"/>
    <w:p w14:paraId="5F6E4289" w14:textId="77777777" w:rsidR="00054740" w:rsidRDefault="00054740" w:rsidP="00054740"/>
    <w:p w14:paraId="23FB73E3" w14:textId="77777777" w:rsidR="00054740" w:rsidRDefault="00054740" w:rsidP="00054740"/>
    <w:p w14:paraId="00999772" w14:textId="11C9C1C6" w:rsidR="00054740" w:rsidRDefault="00054740" w:rsidP="00054740">
      <w:pPr>
        <w:rPr>
          <w:b/>
        </w:rPr>
      </w:pPr>
    </w:p>
    <w:p w14:paraId="041B82A1" w14:textId="2E6F08B8" w:rsidR="00054740" w:rsidRDefault="00054740" w:rsidP="00054740">
      <w:pPr>
        <w:rPr>
          <w:b/>
        </w:rPr>
      </w:pPr>
    </w:p>
    <w:p w14:paraId="74AE5774" w14:textId="542276E3" w:rsidR="00054740" w:rsidRDefault="00054740" w:rsidP="00054740">
      <w:pPr>
        <w:rPr>
          <w:b/>
        </w:rPr>
      </w:pPr>
    </w:p>
    <w:p w14:paraId="4937CD9D" w14:textId="7CD7D021" w:rsidR="003F362B" w:rsidRDefault="003F362B" w:rsidP="00054740">
      <w:pPr>
        <w:rPr>
          <w:b/>
        </w:rPr>
      </w:pPr>
    </w:p>
    <w:p w14:paraId="7E5888DB" w14:textId="258737F7" w:rsidR="003F362B" w:rsidRDefault="003F362B" w:rsidP="00054740">
      <w:pPr>
        <w:rPr>
          <w:b/>
        </w:rPr>
      </w:pPr>
    </w:p>
    <w:p w14:paraId="4F7AC2B1" w14:textId="338BD07A" w:rsidR="003F362B" w:rsidRDefault="003F362B" w:rsidP="00054740">
      <w:pPr>
        <w:rPr>
          <w:b/>
        </w:rPr>
      </w:pPr>
    </w:p>
    <w:p w14:paraId="15C99970" w14:textId="72100B3E" w:rsidR="003F362B" w:rsidRDefault="003F362B" w:rsidP="00054740">
      <w:pPr>
        <w:rPr>
          <w:b/>
        </w:rPr>
      </w:pPr>
    </w:p>
    <w:p w14:paraId="6C8C3425" w14:textId="77777777" w:rsidR="003F362B" w:rsidRDefault="003F362B" w:rsidP="00054740">
      <w:pPr>
        <w:rPr>
          <w:b/>
        </w:rPr>
      </w:pPr>
    </w:p>
    <w:p w14:paraId="30F88B4F" w14:textId="77777777" w:rsidR="00054740" w:rsidRDefault="00054740" w:rsidP="00054740">
      <w:pPr>
        <w:rPr>
          <w:b/>
        </w:rPr>
      </w:pPr>
    </w:p>
    <w:p w14:paraId="1C3A3B42" w14:textId="48F1ADB4" w:rsidR="005D3B46" w:rsidRPr="001D63AF" w:rsidRDefault="00593FD9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</w:t>
      </w:r>
      <w:r>
        <w:rPr>
          <w:b/>
        </w:rPr>
        <w:t>4</w:t>
      </w:r>
      <w:r w:rsidR="005D3B46">
        <w:rPr>
          <w:b/>
        </w:rPr>
        <w:t>: Deductive Reasoning – Invalid Proofs</w:t>
      </w:r>
    </w:p>
    <w:p w14:paraId="3F9F651D" w14:textId="7611C31A" w:rsidR="00054740" w:rsidRPr="00DE5892" w:rsidRDefault="00054740" w:rsidP="00054740">
      <w:pPr>
        <w:rPr>
          <w:i/>
        </w:rPr>
      </w:pPr>
      <w:r>
        <w:rPr>
          <w:b/>
        </w:rPr>
        <w:t>Q</w:t>
      </w:r>
      <w:r w:rsidR="005D524F">
        <w:rPr>
          <w:b/>
        </w:rPr>
        <w:t>4</w:t>
      </w:r>
      <w:r>
        <w:rPr>
          <w:b/>
        </w:rPr>
        <w:t>:</w:t>
      </w:r>
      <w:r>
        <w:t xml:space="preserve"> Mr. Bayer claims that if the product of two numbers is positive, then the two numbers must each be positive. Give one </w:t>
      </w:r>
      <w:r w:rsidR="0006106E">
        <w:t>counterexample</w:t>
      </w:r>
      <w:r>
        <w:t xml:space="preserve"> to this claim. </w:t>
      </w:r>
      <w:r w:rsidRPr="0006106E">
        <w:rPr>
          <w:i/>
          <w:sz w:val="18"/>
          <w:szCs w:val="18"/>
        </w:rPr>
        <w:t>(</w:t>
      </w:r>
      <w:r w:rsidR="005A0732" w:rsidRPr="0006106E">
        <w:rPr>
          <w:i/>
          <w:sz w:val="18"/>
          <w:szCs w:val="18"/>
        </w:rPr>
        <w:t>2</w:t>
      </w:r>
      <w:r w:rsidRPr="0006106E">
        <w:rPr>
          <w:i/>
          <w:sz w:val="18"/>
          <w:szCs w:val="18"/>
        </w:rPr>
        <w:t xml:space="preserve"> mark)</w:t>
      </w:r>
    </w:p>
    <w:p w14:paraId="08C8D905" w14:textId="77777777" w:rsidR="005D3B46" w:rsidRPr="005D3B46" w:rsidRDefault="005D3B46" w:rsidP="005D3B46"/>
    <w:sectPr w:rsidR="005D3B46" w:rsidRPr="005D3B4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F0C48" w14:textId="3D00A313" w:rsidR="00324AFD" w:rsidRDefault="00324AFD" w:rsidP="00324AFD">
    <w:pPr>
      <w:pStyle w:val="Footer"/>
      <w:tabs>
        <w:tab w:val="clear" w:pos="4680"/>
        <w:tab w:val="clear" w:pos="9360"/>
        <w:tab w:val="left" w:pos="7817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E36842" w14:textId="3C337360" w:rsidR="003F362B" w:rsidRDefault="003F362B" w:rsidP="003F362B">
    <w:pPr>
      <w:pStyle w:val="Header"/>
    </w:pPr>
    <w:r>
      <w:t>Math 20-2 Assessment #3</w:t>
    </w:r>
    <w:r>
      <w:tab/>
      <w:t>Name:______________________</w:t>
    </w:r>
    <w:r>
      <w:tab/>
      <w:t>___/8 marks</w:t>
    </w:r>
  </w:p>
  <w:p w14:paraId="15A24667" w14:textId="2E248A89" w:rsidR="005D3B46" w:rsidRPr="003F362B" w:rsidRDefault="005D3B46" w:rsidP="003F36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054740"/>
    <w:rsid w:val="0006106E"/>
    <w:rsid w:val="00070481"/>
    <w:rsid w:val="00324AFD"/>
    <w:rsid w:val="003F362B"/>
    <w:rsid w:val="00593FD9"/>
    <w:rsid w:val="005A0732"/>
    <w:rsid w:val="005D3B46"/>
    <w:rsid w:val="005D524F"/>
    <w:rsid w:val="005F1359"/>
    <w:rsid w:val="00B8081D"/>
    <w:rsid w:val="00DF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11</cp:revision>
  <dcterms:created xsi:type="dcterms:W3CDTF">2020-10-10T23:08:00Z</dcterms:created>
  <dcterms:modified xsi:type="dcterms:W3CDTF">2020-10-11T01:22:00Z</dcterms:modified>
</cp:coreProperties>
</file>