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3DB95D" w14:textId="2259BA23" w:rsidR="009F7211" w:rsidRPr="00AC6AB4" w:rsidRDefault="009F7211" w:rsidP="009F7211">
      <w:pPr>
        <w:rPr>
          <w:bCs/>
          <w:i/>
          <w:iCs/>
          <w:sz w:val="18"/>
          <w:szCs w:val="18"/>
        </w:rPr>
      </w:pPr>
      <w:r w:rsidRPr="00AC6AB4">
        <w:rPr>
          <w:bCs/>
          <w:i/>
          <w:iCs/>
          <w:sz w:val="18"/>
          <w:szCs w:val="18"/>
        </w:rPr>
        <w:t>In “Unit 2 – Inductive and Deductive Reasoning”, students will select 4 of 6 assessments to complete, and submit their work via Google Classroom.</w:t>
      </w:r>
      <w:r>
        <w:rPr>
          <w:bCs/>
          <w:i/>
          <w:iCs/>
          <w:sz w:val="18"/>
          <w:szCs w:val="18"/>
        </w:rPr>
        <w:t xml:space="preserve"> This is Assignment #</w:t>
      </w:r>
      <w:r w:rsidR="00086215">
        <w:rPr>
          <w:bCs/>
          <w:i/>
          <w:iCs/>
          <w:sz w:val="18"/>
          <w:szCs w:val="18"/>
        </w:rPr>
        <w:t>6</w:t>
      </w:r>
      <w:r>
        <w:rPr>
          <w:bCs/>
          <w:i/>
          <w:iCs/>
          <w:sz w:val="18"/>
          <w:szCs w:val="18"/>
        </w:rPr>
        <w:t xml:space="preserve"> of 6.</w:t>
      </w:r>
    </w:p>
    <w:p w14:paraId="61503147" w14:textId="71056D3F" w:rsidR="005D3B46" w:rsidRPr="001D63AF" w:rsidRDefault="005D3B46" w:rsidP="005D3B46">
      <w:pPr>
        <w:shd w:val="clear" w:color="auto" w:fill="BFBFBF" w:themeFill="background1" w:themeFillShade="BF"/>
        <w:rPr>
          <w:b/>
        </w:rPr>
      </w:pPr>
      <w:r>
        <w:rPr>
          <w:b/>
        </w:rPr>
        <w:t>Assessment #</w:t>
      </w:r>
      <w:r w:rsidR="008720D2">
        <w:rPr>
          <w:b/>
        </w:rPr>
        <w:t>6</w:t>
      </w:r>
      <w:r>
        <w:rPr>
          <w:b/>
        </w:rPr>
        <w:t xml:space="preserve">: Inductive Reasoning – </w:t>
      </w:r>
      <w:r w:rsidR="008720D2">
        <w:rPr>
          <w:b/>
        </w:rPr>
        <w:t>Among Us</w:t>
      </w:r>
    </w:p>
    <w:p w14:paraId="3558EB62" w14:textId="68815783" w:rsidR="002352B9" w:rsidRDefault="00083A4C" w:rsidP="008720D2">
      <w:pPr>
        <w:rPr>
          <w:b/>
        </w:rPr>
      </w:pPr>
      <w:r>
        <w:rPr>
          <w:noProof/>
        </w:rPr>
        <w:drawing>
          <wp:inline distT="0" distB="0" distL="0" distR="0" wp14:anchorId="2C4344A7" wp14:editId="5BAFE77A">
            <wp:extent cx="3505200" cy="1971675"/>
            <wp:effectExtent l="0" t="0" r="0" b="9525"/>
            <wp:docPr id="2" name="Picture 2" descr="Crewmate | Among Us Wiki | Fand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rewmate | Among Us Wiki | Fandom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6173" cy="1977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463AA1" w14:textId="447B22F9" w:rsidR="00A22591" w:rsidRDefault="005B5EE1" w:rsidP="008720D2">
      <w:r>
        <w:rPr>
          <w:b/>
        </w:rPr>
        <w:t>Q</w:t>
      </w:r>
      <w:r w:rsidR="008720D2">
        <w:rPr>
          <w:b/>
        </w:rPr>
        <w:t>1</w:t>
      </w:r>
      <w:r>
        <w:rPr>
          <w:b/>
        </w:rPr>
        <w:t>:</w:t>
      </w:r>
      <w:r>
        <w:t xml:space="preserve"> </w:t>
      </w:r>
      <w:r w:rsidR="002352B9">
        <w:t>Play a match where</w:t>
      </w:r>
      <w:r w:rsidR="00A22591">
        <w:t>:</w:t>
      </w:r>
    </w:p>
    <w:p w14:paraId="42F99442" w14:textId="749A7A16" w:rsidR="00A22591" w:rsidRDefault="00A22591" w:rsidP="00A22591">
      <w:pPr>
        <w:pStyle w:val="ListParagraph"/>
        <w:numPr>
          <w:ilvl w:val="0"/>
          <w:numId w:val="1"/>
        </w:numPr>
      </w:pPr>
      <w:r>
        <w:t>You were a Crewmate</w:t>
      </w:r>
    </w:p>
    <w:p w14:paraId="654A99B2" w14:textId="2553D58A" w:rsidR="00A22591" w:rsidRDefault="00A22591" w:rsidP="00A22591">
      <w:pPr>
        <w:pStyle w:val="ListParagraph"/>
        <w:numPr>
          <w:ilvl w:val="0"/>
          <w:numId w:val="1"/>
        </w:numPr>
      </w:pPr>
      <w:r>
        <w:t>There was 1 Imposter</w:t>
      </w:r>
    </w:p>
    <w:p w14:paraId="1C33C948" w14:textId="212F4E44" w:rsidR="00A22591" w:rsidRDefault="00A22591" w:rsidP="00A22591">
      <w:pPr>
        <w:pStyle w:val="ListParagraph"/>
        <w:numPr>
          <w:ilvl w:val="0"/>
          <w:numId w:val="1"/>
        </w:numPr>
      </w:pPr>
      <w:r>
        <w:t>You successfully voted out the imposter</w:t>
      </w:r>
    </w:p>
    <w:p w14:paraId="08C8D905" w14:textId="105E0140" w:rsidR="005D3B46" w:rsidRDefault="00B5392D" w:rsidP="008720D2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62B18C" wp14:editId="683F5696">
                <wp:simplePos x="0" y="0"/>
                <wp:positionH relativeFrom="column">
                  <wp:posOffset>7620</wp:posOffset>
                </wp:positionH>
                <wp:positionV relativeFrom="paragraph">
                  <wp:posOffset>278765</wp:posOffset>
                </wp:positionV>
                <wp:extent cx="5775960" cy="1242060"/>
                <wp:effectExtent l="38100" t="38100" r="110490" b="11049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5960" cy="12420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7E4A1CB" id="Rectangle 6" o:spid="_x0000_s1026" style="position:absolute;margin-left:.6pt;margin-top:21.95pt;width:454.8pt;height:97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Y0UH6QIAADoGAAAOAAAAZHJzL2Uyb0RvYy54bWysVE1v2zAMvQ/YfxB0X21nSdoGdYqgRYcB&#10;RVs0HXpmZDkWJkuapMTJfv0oyXHSrqdhOSiiRfKRjx9X17tWki23TmhV0uIsp4Qrpiuh1iX98XL3&#10;5YIS50FVILXiJd1zR6/nnz9ddWbGR7rRsuKWoBPlZp0paeO9mWWZYw1vwZ1pwxU+1tq24FG066yy&#10;0KH3VmajPJ9mnbaVsZpx5/DrbXqk8+i/rjnzj3XtuCeypBibj6eN5yqc2fwKZmsLphGsDwP+IYoW&#10;hELQwdUteCAbK/5y1QpmtdO1P2O6zXRdC8ZjDphNkb/LZtmA4TEXJMeZgSb3/9yyh+2TJaIq6ZQS&#10;BS2W6BlJA7WWnEwDPZ1xM9RamifbSw6vIdddbdvwj1mQXaR0P1DKd54w/Dg5P59cTpF5hm/FaDzK&#10;UUA/2dHcWOe/cd2ScCmpRfhIJWzvnU+qB5WApvSdkBK/w0yqcDotRRW+RSE0Dr+RlmwBS+53RY92&#10;ooXYyZLHBkGUYKk3nttlU3VkJTf2GZCSSX6RY+iVCHF9vSiSgN0zOs/DjxKQa2x7Lymx2r8K38SS&#10;BRaCyxD2EMpKAvuZEpOmgRTfOLo5JonakZshmCidxJmFcqQCxJvfSx6gpHrmNdYRKR9FkDhBRyKA&#10;Ma58kZ4aqHjCn5zgDxYRMzoMnmtkdvDdO3hL8sF3SqPXD6Yp7sE4kTLApAjeGg8WEVkrPxi3Qmn7&#10;UWYSs+qRkz6Gf0JNuK50tccuxxLFLnWG3QkszT04/wQW5x0riTvMP+JRS92VVPc3Shptf3/0Pejj&#10;GOIrJR3uj5K6XxuwnBL5XeGAXhbjMbr1URhPzkco2NOX1emL2rQ3Gvu1wG1pWLwGfS8P19rq9hVX&#10;3SKg4hMohtglZd4ehBuf9houS8YXi6iGS8aAv1dLw4LzwGpoypfdK1jTD5zHWX3Qh10Ds3dzl3SD&#10;pdKLjde1iEN55LXnGxdUbJx+mYYNeCpHrePKn/8BAAD//wMAUEsDBBQABgAIAAAAIQBAOMUp3QAA&#10;AAgBAAAPAAAAZHJzL2Rvd25yZXYueG1sTI/BTsMwEETvSPyDtUhcEHWalioJcSqExBEKDR/gxEsS&#10;Ea8j222Tv2c5wXE0o5k35X62ozijD4MjBetVAgKpdWagTsFn/XKfgQhRk9GjI1SwYIB9dX1V6sK4&#10;C33g+Rg7wSUUCq2gj3EqpAxtj1aHlZuQ2Pty3urI0nfSeH3hcjvKNEl20uqBeKHXEz732H4fT1ZB&#10;1iz2LgvT9vDmXw/t8l4n3a5W6vZmfnoEEXGOf2H4xWd0qJipcScyQYysUw4q2G5yEGzn64SfNArS&#10;Tf4Asirl/wPVDwAAAP//AwBQSwECLQAUAAYACAAAACEAtoM4kv4AAADhAQAAEwAAAAAAAAAAAAAA&#10;AAAAAAAAW0NvbnRlbnRfVHlwZXNdLnhtbFBLAQItABQABgAIAAAAIQA4/SH/1gAAAJQBAAALAAAA&#10;AAAAAAAAAAAAAC8BAABfcmVscy8ucmVsc1BLAQItABQABgAIAAAAIQC7Y0UH6QIAADoGAAAOAAAA&#10;AAAAAAAAAAAAAC4CAABkcnMvZTJvRG9jLnhtbFBLAQItABQABgAIAAAAIQBAOMUp3QAAAAgBAAAP&#10;AAAAAAAAAAAAAAAAAEMFAABkcnMvZG93bnJldi54bWxQSwUGAAAAAAQABADzAAAATQYAAAAA&#10;" filled="f" strokecolor="black [3213]" strokeweight="1pt">
                <v:shadow on="t" color="black" opacity="26214f" origin="-.5,-.5" offset=".74836mm,.74836mm"/>
              </v:rect>
            </w:pict>
          </mc:Fallback>
        </mc:AlternateContent>
      </w:r>
      <w:r w:rsidR="002352B9">
        <w:t xml:space="preserve">How did you use Inductive Reasoning to determine who the Imposter was? </w:t>
      </w:r>
      <w:r w:rsidR="002352B9" w:rsidRPr="002352B9">
        <w:rPr>
          <w:i/>
          <w:iCs/>
          <w:sz w:val="18"/>
          <w:szCs w:val="18"/>
        </w:rPr>
        <w:t>(2 marks)</w:t>
      </w:r>
    </w:p>
    <w:p w14:paraId="6A4BDF23" w14:textId="7BBC4390" w:rsidR="002352B9" w:rsidRDefault="002352B9" w:rsidP="008720D2"/>
    <w:p w14:paraId="0078E334" w14:textId="086E06F8" w:rsidR="002352B9" w:rsidRDefault="002352B9" w:rsidP="008720D2"/>
    <w:p w14:paraId="000E001C" w14:textId="3426E580" w:rsidR="002352B9" w:rsidRDefault="002352B9" w:rsidP="008720D2"/>
    <w:p w14:paraId="533F233C" w14:textId="77777777" w:rsidR="002352B9" w:rsidRDefault="002352B9" w:rsidP="008720D2"/>
    <w:p w14:paraId="71E2A596" w14:textId="299A3BAD" w:rsidR="00C72977" w:rsidRDefault="00C72977" w:rsidP="00C72977">
      <w:r>
        <w:rPr>
          <w:b/>
        </w:rPr>
        <w:t>Q</w:t>
      </w:r>
      <w:r>
        <w:rPr>
          <w:b/>
        </w:rPr>
        <w:t>2</w:t>
      </w:r>
      <w:r>
        <w:rPr>
          <w:b/>
        </w:rPr>
        <w:t>:</w:t>
      </w:r>
      <w:r>
        <w:t xml:space="preserve"> Play a match where:</w:t>
      </w:r>
    </w:p>
    <w:p w14:paraId="1EF752BF" w14:textId="77777777" w:rsidR="00C72977" w:rsidRDefault="00C72977" w:rsidP="00C72977">
      <w:pPr>
        <w:pStyle w:val="ListParagraph"/>
        <w:numPr>
          <w:ilvl w:val="0"/>
          <w:numId w:val="1"/>
        </w:numPr>
      </w:pPr>
      <w:r>
        <w:t>You were a Crewmate</w:t>
      </w:r>
    </w:p>
    <w:p w14:paraId="112E288E" w14:textId="77777777" w:rsidR="00C72977" w:rsidRDefault="00C72977" w:rsidP="00C72977">
      <w:pPr>
        <w:pStyle w:val="ListParagraph"/>
        <w:numPr>
          <w:ilvl w:val="0"/>
          <w:numId w:val="1"/>
        </w:numPr>
      </w:pPr>
      <w:r>
        <w:t>There was 1 Imposter</w:t>
      </w:r>
    </w:p>
    <w:p w14:paraId="32D687C9" w14:textId="77777777" w:rsidR="00C72977" w:rsidRDefault="00C72977" w:rsidP="00C72977">
      <w:pPr>
        <w:pStyle w:val="ListParagraph"/>
        <w:numPr>
          <w:ilvl w:val="0"/>
          <w:numId w:val="1"/>
        </w:numPr>
      </w:pPr>
      <w:r>
        <w:t>You successfully voted out the imposter</w:t>
      </w:r>
    </w:p>
    <w:p w14:paraId="0EAE2A28" w14:textId="77777777" w:rsidR="00C72977" w:rsidRDefault="00C72977" w:rsidP="00A22591">
      <w:r>
        <w:t xml:space="preserve">How did you use Inductive Reasoning to determine who the Imposter was? </w:t>
      </w:r>
      <w:r w:rsidRPr="002352B9">
        <w:rPr>
          <w:i/>
          <w:iCs/>
          <w:sz w:val="18"/>
          <w:szCs w:val="18"/>
        </w:rPr>
        <w:t>(2 marks)</w:t>
      </w:r>
    </w:p>
    <w:p w14:paraId="42D8DA2F" w14:textId="6C57877B" w:rsidR="00C72977" w:rsidRDefault="00B5392D" w:rsidP="00A22591">
      <w:pPr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F57041" wp14:editId="06E06BDF">
                <wp:simplePos x="0" y="0"/>
                <wp:positionH relativeFrom="column">
                  <wp:posOffset>0</wp:posOffset>
                </wp:positionH>
                <wp:positionV relativeFrom="paragraph">
                  <wp:posOffset>38100</wp:posOffset>
                </wp:positionV>
                <wp:extent cx="5775960" cy="1242060"/>
                <wp:effectExtent l="38100" t="38100" r="110490" b="11049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5960" cy="12420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3C7F7E1" id="Rectangle 7" o:spid="_x0000_s1026" style="position:absolute;margin-left:0;margin-top:3pt;width:454.8pt;height:97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e536QIAADoGAAAOAAAAZHJzL2Uyb0RvYy54bWysVE1v2zAMvQ/YfxB0X21nSdMGdYqgRYcB&#10;RVs0HXpmZDkWJkuapMTJfv0oyXHSrqdhOSiiRfKRjx9X17tWki23TmhV0uIsp4Qrpiuh1iX98XL3&#10;5YIS50FVILXiJd1zR6/nnz9ddWbGR7rRsuKWoBPlZp0paeO9mWWZYw1vwZ1pwxU+1tq24FG066yy&#10;0KH3VmajPD/POm0rYzXjzuHX2/RI59F/XXPmH+vacU9kSTE2H08bz1U4s/kVzNYWTCNYHwb8QxQt&#10;CIWgg6tb8EA2VvzlqhXMaqdrf8Z0m+m6FozHHDCbIn+XzbIBw2MuSI4zA03u/7llD9snS0RV0ikl&#10;Clos0TOSBmotOZkGejrjZqi1NE+2lxxeQ6672rbhH7Mgu0jpfqCU7zxh+HEynU4uz5F5hm/FaDzK&#10;UUA/2dHcWOe/cd2ScCmpRfhIJWzvnU+qB5WApvSdkBK/w0yqcDotRRW+RSE0Dr+RlmwBS+53RY92&#10;ooXYyZLHBkGUYKk3nttlU3VkJTf2GZCSSX6RY+iVCHF9vSiSgN0zmubhRwnINba9l5RY7V+Fb2LJ&#10;AgvBZQh7CGUlgf1MiUnTQIpvHN0ck0TtyM0QTJRO4sxCOVIB4s3vJQ9QUj3zGuuIlI8iSJygIxHA&#10;GFe+SE8NVDzhT07wB4uIGR0GzzUyO/juHbwl+eA7pdHrB9MU92CcSBlgUgRvjQeLiKyVH4xbobT9&#10;KDOJWfXISR/DP6EmXFe62mOXY4lilzrD7gSW5h6cfwKL846VxB3mH/Gope5KqvsbJY22vz/6HvRx&#10;DPGVkg73R0ndrw1YTon8rnBAL4vxGN36KIwn0xEK9vRldfqiNu2Nxn4tcFsaFq9B38vDtba6fcVV&#10;twio+ASKIXZJmbcH4canvYbLkvHFIqrhkjHg79XSsOA8sBqa8mX3Ctb0A+dxVh/0YdfA7N3cJd1g&#10;qfRi43Ut4lAeee35xgUVG6dfpmEDnspR67jy538AAAD//wMAUEsDBBQABgAIAAAAIQByqDNW2wAA&#10;AAYBAAAPAAAAZHJzL2Rvd25yZXYueG1sTI/BTsMwEETvSPyDtZW4IGq3QlEasqkQEkcoNHyAEy9J&#10;1NiObLdN/p7lBKfVaEYzb8v9bEdxoRAH7xA2awWCXOvN4DqEr/r1IQcRk3ZGj94RwkIR9tXtTakL&#10;46/uky7H1AkucbHQCH1KUyFlbHuyOq79RI69bx+sTixDJ03QVy63o9wqlUmrB8cLvZ7opaf2dDxb&#10;hLxZ7H0ep8fDe3g7tMtHrbqsRrxbzc9PIBLN6S8Mv/iMDhUzNf7sTBQjAj+SEDI+bO7ULgPRIGzV&#10;JgNZlfI/fvUDAAD//wMAUEsBAi0AFAAGAAgAAAAhALaDOJL+AAAA4QEAABMAAAAAAAAAAAAAAAAA&#10;AAAAAFtDb250ZW50X1R5cGVzXS54bWxQSwECLQAUAAYACAAAACEAOP0h/9YAAACUAQAACwAAAAAA&#10;AAAAAAAAAAAvAQAAX3JlbHMvLnJlbHNQSwECLQAUAAYACAAAACEAbj3ud+kCAAA6BgAADgAAAAAA&#10;AAAAAAAAAAAuAgAAZHJzL2Uyb0RvYy54bWxQSwECLQAUAAYACAAAACEAcqgzVtsAAAAGAQAADwAA&#10;AAAAAAAAAAAAAABDBQAAZHJzL2Rvd25yZXYueG1sUEsFBgAAAAAEAAQA8wAAAEsGAAAAAA==&#10;" filled="f" strokecolor="black [3213]" strokeweight="1pt">
                <v:shadow on="t" color="black" opacity="26214f" origin="-.5,-.5" offset=".74836mm,.74836mm"/>
              </v:rect>
            </w:pict>
          </mc:Fallback>
        </mc:AlternateContent>
      </w:r>
    </w:p>
    <w:p w14:paraId="1FA7E9FE" w14:textId="77777777" w:rsidR="00C72977" w:rsidRDefault="00C72977" w:rsidP="00A22591">
      <w:pPr>
        <w:rPr>
          <w:b/>
        </w:rPr>
      </w:pPr>
    </w:p>
    <w:p w14:paraId="328EEF93" w14:textId="77777777" w:rsidR="00C72977" w:rsidRDefault="00C72977" w:rsidP="00A22591">
      <w:pPr>
        <w:rPr>
          <w:b/>
        </w:rPr>
      </w:pPr>
    </w:p>
    <w:p w14:paraId="29793260" w14:textId="77777777" w:rsidR="00C72977" w:rsidRDefault="00C72977" w:rsidP="00A22591">
      <w:pPr>
        <w:rPr>
          <w:b/>
        </w:rPr>
      </w:pPr>
    </w:p>
    <w:p w14:paraId="551EA223" w14:textId="4CD31D04" w:rsidR="00C72977" w:rsidRDefault="00C72977" w:rsidP="00A22591">
      <w:pPr>
        <w:rPr>
          <w:b/>
        </w:rPr>
      </w:pPr>
      <w:r>
        <w:rPr>
          <w:noProof/>
        </w:rPr>
        <w:lastRenderedPageBreak/>
        <w:drawing>
          <wp:inline distT="0" distB="0" distL="0" distR="0" wp14:anchorId="6B7E7C15" wp14:editId="706AE76D">
            <wp:extent cx="3520797" cy="1981200"/>
            <wp:effectExtent l="0" t="0" r="3810" b="0"/>
            <wp:docPr id="5" name="Picture 5" descr="Impostor | Among Us Wiki | Fand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postor | Among Us Wiki | Fando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2475" cy="1987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9D70DF" w14:textId="5CF64EC1" w:rsidR="00A22591" w:rsidRDefault="00A22591" w:rsidP="00A22591">
      <w:r>
        <w:rPr>
          <w:b/>
        </w:rPr>
        <w:t>Q</w:t>
      </w:r>
      <w:r w:rsidR="00037ABB">
        <w:rPr>
          <w:b/>
        </w:rPr>
        <w:t>3</w:t>
      </w:r>
      <w:r>
        <w:rPr>
          <w:b/>
        </w:rPr>
        <w:t>:</w:t>
      </w:r>
      <w:r>
        <w:t xml:space="preserve"> Play a match where:</w:t>
      </w:r>
    </w:p>
    <w:p w14:paraId="26FFDDED" w14:textId="77777777" w:rsidR="00A22591" w:rsidRDefault="00A22591" w:rsidP="00A22591">
      <w:pPr>
        <w:pStyle w:val="ListParagraph"/>
        <w:numPr>
          <w:ilvl w:val="0"/>
          <w:numId w:val="1"/>
        </w:numPr>
      </w:pPr>
      <w:r>
        <w:t>You were a Crewmate</w:t>
      </w:r>
    </w:p>
    <w:p w14:paraId="40F18871" w14:textId="55C1B9A2" w:rsidR="00A22591" w:rsidRDefault="00A22591" w:rsidP="00A22591">
      <w:pPr>
        <w:pStyle w:val="ListParagraph"/>
        <w:numPr>
          <w:ilvl w:val="0"/>
          <w:numId w:val="1"/>
        </w:numPr>
      </w:pPr>
      <w:r>
        <w:t xml:space="preserve">There </w:t>
      </w:r>
      <w:r>
        <w:t>were 2</w:t>
      </w:r>
      <w:r>
        <w:t xml:space="preserve"> Imposter</w:t>
      </w:r>
      <w:r w:rsidR="00037ABB">
        <w:t>s</w:t>
      </w:r>
    </w:p>
    <w:p w14:paraId="0D0C2B80" w14:textId="2F9EE59B" w:rsidR="00A22591" w:rsidRDefault="00A22591" w:rsidP="00A22591">
      <w:pPr>
        <w:pStyle w:val="ListParagraph"/>
        <w:numPr>
          <w:ilvl w:val="0"/>
          <w:numId w:val="1"/>
        </w:numPr>
      </w:pPr>
      <w:r>
        <w:t xml:space="preserve">You successfully voted out </w:t>
      </w:r>
      <w:r>
        <w:t>both</w:t>
      </w:r>
      <w:r>
        <w:t xml:space="preserve"> imposter</w:t>
      </w:r>
      <w:r>
        <w:t>s</w:t>
      </w:r>
    </w:p>
    <w:p w14:paraId="26ED75D0" w14:textId="2ED40A3A" w:rsidR="00A22591" w:rsidRDefault="00A22591" w:rsidP="00A22591">
      <w:r>
        <w:t>How did you use Inductive Reasoning to determine who the Imposter</w:t>
      </w:r>
      <w:r>
        <w:t>s</w:t>
      </w:r>
      <w:r>
        <w:t xml:space="preserve"> </w:t>
      </w:r>
      <w:r>
        <w:t>were</w:t>
      </w:r>
      <w:r>
        <w:t xml:space="preserve">? </w:t>
      </w:r>
      <w:r w:rsidRPr="002352B9">
        <w:rPr>
          <w:i/>
          <w:iCs/>
          <w:sz w:val="18"/>
          <w:szCs w:val="18"/>
        </w:rPr>
        <w:t>(2 marks)</w:t>
      </w:r>
    </w:p>
    <w:p w14:paraId="759A01A6" w14:textId="3623ED4D" w:rsidR="002352B9" w:rsidRDefault="00B5392D" w:rsidP="008720D2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B537DF0" wp14:editId="6D13274B">
                <wp:simplePos x="0" y="0"/>
                <wp:positionH relativeFrom="column">
                  <wp:posOffset>0</wp:posOffset>
                </wp:positionH>
                <wp:positionV relativeFrom="paragraph">
                  <wp:posOffset>37465</wp:posOffset>
                </wp:positionV>
                <wp:extent cx="5775960" cy="1242060"/>
                <wp:effectExtent l="38100" t="38100" r="110490" b="11049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5960" cy="12420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2265E75" id="Rectangle 8" o:spid="_x0000_s1026" style="position:absolute;margin-left:0;margin-top:2.95pt;width:454.8pt;height:97.8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XfM6QIAADoGAAAOAAAAZHJzL2Uyb0RvYy54bWysVE1v2zAMvQ/YfxB0X21nSZsGdYqgRYcB&#10;RVs0HXpmZDkWJkuapMTJfv0oyXHSrqdhOSiiRfKRjx9X17tWki23TmhV0uIsp4Qrpiuh1iX98XL3&#10;ZUqJ86AqkFrxku65o9fzz5+uOjPjI91oWXFL0Ilys86UtPHezLLMsYa34M604Qofa21b8CjadVZZ&#10;6NB7K7NRnp9nnbaVsZpx5/DrbXqk8+i/rjnzj3XtuCeypBibj6eN5yqc2fwKZmsLphGsDwP+IYoW&#10;hELQwdUteCAbK/5y1QpmtdO1P2O6zXRdC8ZjDphNkb/LZtmA4TEXJMeZgSb3/9yyh+2TJaIqKRZK&#10;QYslekbSQK0lJ9NAT2fcDLWW5sn2ksNryHVX2zb8YxZkFyndD5TynScMP04uLiaX58g8w7diNB7l&#10;KKCf7GhurPPfuG5JuJTUInykErb3zifVg0pAU/pOSInfYSZVOJ2WogrfohAah99IS7aAJfe7okc7&#10;0ULsZMljgyBKsNQbz+2yqTqykhv7DEjJJJ/mGHolQlxfp0USsHtGF3n4UQJyjW3vJSVW+1fhm1iy&#10;wEJwGcIeQllJYD9TYtI0kOIbRzfHJFE7cjMEE6WTOLNQjlSAePN7yQOUVM+8xjoi5aMIEifoSAQw&#10;xpUv0lMDFU/4kxP8wSJiRofBc43MDr57B29JPvhOafT6wTTFPRgnUgaYFMFb48EiImvlB+NWKG0/&#10;ykxiVj1y0sfwT6gJ15Wu9tjlWKLYpc6wO4GluQfnn8DivGMlcYf5RzxqqbuS6v5GSaPt74++B30c&#10;Q3ylpMP9UVL3awOWUyK/KxzQy2I8Rrc+CuPJxQgFe/qyOn1Rm/ZGY78WuC0Ni9eg7+XhWlvdvuKq&#10;WwRUfALFELukzNuDcOPTXsNlyfhiEdVwyRjw92ppWHAeWA1N+bJ7BWv6gfM4qw/6sGtg9m7ukm6w&#10;VHqx8boWcSiPvPZ844KKjdMv07ABT+WodVz58z8AAAD//wMAUEsDBBQABgAIAAAAIQDdlNvk3AAA&#10;AAYBAAAPAAAAZHJzL2Rvd25yZXYueG1sTI/BTsMwEETvSPyDtUhcELVb0ShJs6kQEkcoNHyAEy9J&#10;1HgdxW6b/D3mBMfRjGbeFPvZDuJCk+8dI6xXCgRx40zPLcJX9fqYgvBBs9GDY0JYyMO+vL0pdG7c&#10;lT/pcgytiCXsc43QhTDmUvqmI6v9yo3E0ft2k9UhyqmVZtLXWG4HuVEqkVb3HBc6PdJLR83peLYI&#10;ab3Yh9SPT4f36e3QLB+VapMK8f5uft6BCDSHvzD84kd0KCNT7c5svBgQ4pGAsM1ARDNTWQKiRtio&#10;9RZkWcj/+OUPAAAA//8DAFBLAQItABQABgAIAAAAIQC2gziS/gAAAOEBAAATAAAAAAAAAAAAAAAA&#10;AAAAAABbQ29udGVudF9UeXBlc10ueG1sUEsBAi0AFAAGAAgAAAAhADj9If/WAAAAlAEAAAsAAAAA&#10;AAAAAAAAAAAALwEAAF9yZWxzLy5yZWxzUEsBAi0AFAAGAAgAAAAhAC5Zd8zpAgAAOgYAAA4AAAAA&#10;AAAAAAAAAAAALgIAAGRycy9lMm9Eb2MueG1sUEsBAi0AFAAGAAgAAAAhAN2U2+TcAAAABgEAAA8A&#10;AAAAAAAAAAAAAAAAQwUAAGRycy9kb3ducmV2LnhtbFBLBQYAAAAABAAEAPMAAABMBgAAAAA=&#10;" filled="f" strokecolor="black [3213]" strokeweight="1pt">
                <v:shadow on="t" color="black" opacity="26214f" origin="-.5,-.5" offset=".74836mm,.74836mm"/>
              </v:rect>
            </w:pict>
          </mc:Fallback>
        </mc:AlternateContent>
      </w:r>
    </w:p>
    <w:p w14:paraId="5E491BDE" w14:textId="45AC7EFD" w:rsidR="002352B9" w:rsidRDefault="002352B9" w:rsidP="008720D2"/>
    <w:p w14:paraId="05908C4D" w14:textId="15631807" w:rsidR="00B5392D" w:rsidRDefault="00B5392D" w:rsidP="008720D2"/>
    <w:p w14:paraId="159D84E9" w14:textId="5700933E" w:rsidR="00B5392D" w:rsidRDefault="00B5392D" w:rsidP="008720D2"/>
    <w:p w14:paraId="4C1D9EFE" w14:textId="77777777" w:rsidR="00B5392D" w:rsidRDefault="00B5392D" w:rsidP="008720D2"/>
    <w:p w14:paraId="443DC223" w14:textId="7A03C9F7" w:rsidR="00037ABB" w:rsidRDefault="00037ABB" w:rsidP="00037ABB">
      <w:r>
        <w:rPr>
          <w:b/>
        </w:rPr>
        <w:t>Q</w:t>
      </w:r>
      <w:r>
        <w:rPr>
          <w:b/>
        </w:rPr>
        <w:t>4</w:t>
      </w:r>
      <w:r>
        <w:rPr>
          <w:b/>
        </w:rPr>
        <w:t>:</w:t>
      </w:r>
      <w:r>
        <w:t xml:space="preserve"> Play a match where:</w:t>
      </w:r>
    </w:p>
    <w:p w14:paraId="104DA092" w14:textId="77777777" w:rsidR="00037ABB" w:rsidRDefault="00037ABB" w:rsidP="00037ABB">
      <w:pPr>
        <w:pStyle w:val="ListParagraph"/>
        <w:numPr>
          <w:ilvl w:val="0"/>
          <w:numId w:val="1"/>
        </w:numPr>
      </w:pPr>
      <w:r>
        <w:t>You were a Crewmate</w:t>
      </w:r>
    </w:p>
    <w:p w14:paraId="0D15AB14" w14:textId="77777777" w:rsidR="00037ABB" w:rsidRDefault="00037ABB" w:rsidP="00037ABB">
      <w:pPr>
        <w:pStyle w:val="ListParagraph"/>
        <w:numPr>
          <w:ilvl w:val="0"/>
          <w:numId w:val="1"/>
        </w:numPr>
      </w:pPr>
      <w:r>
        <w:t>There were 2 Imposters</w:t>
      </w:r>
    </w:p>
    <w:p w14:paraId="1350CDEC" w14:textId="77777777" w:rsidR="00037ABB" w:rsidRDefault="00037ABB" w:rsidP="00037ABB">
      <w:pPr>
        <w:pStyle w:val="ListParagraph"/>
        <w:numPr>
          <w:ilvl w:val="0"/>
          <w:numId w:val="1"/>
        </w:numPr>
      </w:pPr>
      <w:r>
        <w:t>You successfully voted out both imposters</w:t>
      </w:r>
    </w:p>
    <w:p w14:paraId="1DF89E4B" w14:textId="77777777" w:rsidR="00037ABB" w:rsidRDefault="00037ABB" w:rsidP="00037ABB">
      <w:r>
        <w:t xml:space="preserve">How did you use Inductive Reasoning to determine who the Imposters were? </w:t>
      </w:r>
      <w:r w:rsidRPr="002352B9">
        <w:rPr>
          <w:i/>
          <w:iCs/>
          <w:sz w:val="18"/>
          <w:szCs w:val="18"/>
        </w:rPr>
        <w:t>(2 marks)</w:t>
      </w:r>
    </w:p>
    <w:p w14:paraId="79BAB9CB" w14:textId="6C21830B" w:rsidR="002352B9" w:rsidRDefault="00B5392D" w:rsidP="008720D2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AD2D2A" wp14:editId="7AAA7AF2">
                <wp:simplePos x="0" y="0"/>
                <wp:positionH relativeFrom="column">
                  <wp:posOffset>0</wp:posOffset>
                </wp:positionH>
                <wp:positionV relativeFrom="paragraph">
                  <wp:posOffset>38100</wp:posOffset>
                </wp:positionV>
                <wp:extent cx="5775960" cy="1242060"/>
                <wp:effectExtent l="38100" t="38100" r="110490" b="11049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5960" cy="12420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D6BC958" id="Rectangle 9" o:spid="_x0000_s1026" style="position:absolute;margin-left:0;margin-top:3pt;width:454.8pt;height:97.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9y86QIAADoGAAAOAAAAZHJzL2Uyb0RvYy54bWysVE1v2zAMvQ/YfxB0X21nSdsEdYqgRYcB&#10;RVs0HXpmZDkWJkuapMTJfv0oyXHSrqdhOSiiRfKRjx9X17tWki23TmhV0uIsp4Qrpiuh1iX98XL3&#10;5ZIS50FVILXiJd1zR6/nnz9ddWbGR7rRsuKWoBPlZp0paeO9mWWZYw1vwZ1pwxU+1tq24FG066yy&#10;0KH3VmajPD/POm0rYzXjzuHX2/RI59F/XXPmH+vacU9kSTE2H08bz1U4s/kVzNYWTCNYHwb8QxQt&#10;CIWgg6tb8EA2VvzlqhXMaqdrf8Z0m+m6FozHHDCbIn+XzbIBw2MuSI4zA03u/7llD9snS0RV0ikl&#10;Clos0TOSBmotOZkGejrjZqi1NE+2lxxeQ6672rbhH7Mgu0jpfqCU7zxh+HFycTGZniPzDN+K0XiU&#10;o4B+sqO5sc5/47ol4VJSi/CRStjeO59UDyoBTek7ISV+h5lU4XRaiip8i0JoHH4jLdkCltzvih7t&#10;RAuxkyWPDYIowVJvPLfLpurISm7sMyAlk/wyx9ArEeL6elkkAbtndJGHHyUg19j2XlJitX8Vvokl&#10;CywElyHsIZSVBPYzJSZNAym+cXRzTBK1IzdDMFE6iTML5UgFiDe/lzxASfXMa6wjUj6KIHGCjkQA&#10;Y1z5Ij01UPGEPznBHywiZnQYPNfI7OC7d/CW5IPvlEavH0xT3INxImWASRG8NR4sIrJWfjBuhdL2&#10;o8wkZtUjJ30M/4SacF3pao9djiWKXeoMuxNYmntw/gkszjtWEneYf8Sjlrorqe5vlDTa/v7oe9DH&#10;McRXSjrcHyV1vzZgOSXyu8IBnRbjMbr1URhPLkYo2NOX1emL2rQ3Gvu1wG1pWLwGfS8P19rq9hVX&#10;3SKg4hMohtglZd4ehBuf9houS8YXi6iGS8aAv1dLw4LzwGpoypfdK1jTD5zHWX3Qh10Ds3dzl3SD&#10;pdKLjde1iEN55LXnGxdUbJx+mYYNeCpHrePKn/8BAAD//wMAUEsDBBQABgAIAAAAIQByqDNW2wAA&#10;AAYBAAAPAAAAZHJzL2Rvd25yZXYueG1sTI/BTsMwEETvSPyDtZW4IGq3QlEasqkQEkcoNHyAEy9J&#10;1NiObLdN/p7lBKfVaEYzb8v9bEdxoRAH7xA2awWCXOvN4DqEr/r1IQcRk3ZGj94RwkIR9tXtTakL&#10;46/uky7H1AkucbHQCH1KUyFlbHuyOq79RI69bx+sTixDJ03QVy63o9wqlUmrB8cLvZ7opaf2dDxb&#10;hLxZ7H0ep8fDe3g7tMtHrbqsRrxbzc9PIBLN6S8Mv/iMDhUzNf7sTBQjAj+SEDI+bO7ULgPRIGzV&#10;JgNZlfI/fvUDAAD//wMAUEsBAi0AFAAGAAgAAAAhALaDOJL+AAAA4QEAABMAAAAAAAAAAAAAAAAA&#10;AAAAAFtDb250ZW50X1R5cGVzXS54bWxQSwECLQAUAAYACAAAACEAOP0h/9YAAACUAQAACwAAAAAA&#10;AAAAAAAAAAAvAQAAX3JlbHMvLnJlbHNQSwECLQAUAAYACAAAACEA+wfcvOkCAAA6BgAADgAAAAAA&#10;AAAAAAAAAAAuAgAAZHJzL2Uyb0RvYy54bWxQSwECLQAUAAYACAAAACEAcqgzVtsAAAAGAQAADwAA&#10;AAAAAAAAAAAAAABDBQAAZHJzL2Rvd25yZXYueG1sUEsFBgAAAAAEAAQA8wAAAEsGAAAAAA==&#10;" filled="f" strokecolor="black [3213]" strokeweight="1pt">
                <v:shadow on="t" color="black" opacity="26214f" origin="-.5,-.5" offset=".74836mm,.74836mm"/>
              </v:rect>
            </w:pict>
          </mc:Fallback>
        </mc:AlternateContent>
      </w:r>
    </w:p>
    <w:p w14:paraId="4DB249B9" w14:textId="179916BC" w:rsidR="00083A4C" w:rsidRPr="002352B9" w:rsidRDefault="00083A4C" w:rsidP="008720D2">
      <w:pPr>
        <w:rPr>
          <w:b/>
          <w:bCs/>
        </w:rPr>
      </w:pPr>
    </w:p>
    <w:sectPr w:rsidR="00083A4C" w:rsidRPr="002352B9">
      <w:head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7E753E" w14:textId="77777777" w:rsidR="005D3B46" w:rsidRDefault="005D3B46" w:rsidP="005D3B46">
      <w:pPr>
        <w:spacing w:after="0" w:line="240" w:lineRule="auto"/>
      </w:pPr>
      <w:r>
        <w:separator/>
      </w:r>
    </w:p>
  </w:endnote>
  <w:endnote w:type="continuationSeparator" w:id="0">
    <w:p w14:paraId="7FCDFC50" w14:textId="77777777" w:rsidR="005D3B46" w:rsidRDefault="005D3B46" w:rsidP="005D3B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CA0453" w14:textId="77777777" w:rsidR="005D3B46" w:rsidRDefault="005D3B46" w:rsidP="005D3B46">
      <w:pPr>
        <w:spacing w:after="0" w:line="240" w:lineRule="auto"/>
      </w:pPr>
      <w:r>
        <w:separator/>
      </w:r>
    </w:p>
  </w:footnote>
  <w:footnote w:type="continuationSeparator" w:id="0">
    <w:p w14:paraId="461CF1BF" w14:textId="77777777" w:rsidR="005D3B46" w:rsidRDefault="005D3B46" w:rsidP="005D3B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A24667" w14:textId="72B9839B" w:rsidR="005D3B46" w:rsidRDefault="005D3B46">
    <w:pPr>
      <w:pStyle w:val="Header"/>
    </w:pPr>
    <w:r>
      <w:t>Math 20-2 Assessment #</w:t>
    </w:r>
    <w:r w:rsidR="00086215"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D8A059C"/>
    <w:multiLevelType w:val="hybridMultilevel"/>
    <w:tmpl w:val="D998581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81D"/>
    <w:rsid w:val="00037ABB"/>
    <w:rsid w:val="00054740"/>
    <w:rsid w:val="00070481"/>
    <w:rsid w:val="00083A4C"/>
    <w:rsid w:val="00086215"/>
    <w:rsid w:val="002352B9"/>
    <w:rsid w:val="005B5EE1"/>
    <w:rsid w:val="005D3B46"/>
    <w:rsid w:val="006E7A9B"/>
    <w:rsid w:val="008720D2"/>
    <w:rsid w:val="009F7211"/>
    <w:rsid w:val="00A22591"/>
    <w:rsid w:val="00B5392D"/>
    <w:rsid w:val="00B8081D"/>
    <w:rsid w:val="00C72977"/>
    <w:rsid w:val="00DF0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E00972"/>
  <w15:chartTrackingRefBased/>
  <w15:docId w15:val="{9424696F-3285-4105-B33A-CD6100C22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3B46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3B46"/>
    <w:pPr>
      <w:tabs>
        <w:tab w:val="center" w:pos="4680"/>
        <w:tab w:val="right" w:pos="9360"/>
      </w:tabs>
      <w:spacing w:after="0" w:line="240" w:lineRule="auto"/>
    </w:pPr>
    <w:rPr>
      <w:lang w:val="en-CA"/>
    </w:rPr>
  </w:style>
  <w:style w:type="character" w:customStyle="1" w:styleId="HeaderChar">
    <w:name w:val="Header Char"/>
    <w:basedOn w:val="DefaultParagraphFont"/>
    <w:link w:val="Header"/>
    <w:uiPriority w:val="99"/>
    <w:rsid w:val="005D3B46"/>
  </w:style>
  <w:style w:type="paragraph" w:styleId="Footer">
    <w:name w:val="footer"/>
    <w:basedOn w:val="Normal"/>
    <w:link w:val="FooterChar"/>
    <w:uiPriority w:val="99"/>
    <w:unhideWhenUsed/>
    <w:rsid w:val="005D3B46"/>
    <w:pPr>
      <w:tabs>
        <w:tab w:val="center" w:pos="4680"/>
        <w:tab w:val="right" w:pos="9360"/>
      </w:tabs>
      <w:spacing w:after="0" w:line="240" w:lineRule="auto"/>
    </w:pPr>
    <w:rPr>
      <w:lang w:val="en-CA"/>
    </w:rPr>
  </w:style>
  <w:style w:type="character" w:customStyle="1" w:styleId="FooterChar">
    <w:name w:val="Footer Char"/>
    <w:basedOn w:val="DefaultParagraphFont"/>
    <w:link w:val="Footer"/>
    <w:uiPriority w:val="99"/>
    <w:rsid w:val="005D3B46"/>
  </w:style>
  <w:style w:type="table" w:styleId="TableGrid">
    <w:name w:val="Table Grid"/>
    <w:basedOn w:val="TableNormal"/>
    <w:uiPriority w:val="59"/>
    <w:rsid w:val="005D3B46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225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Bayer</dc:creator>
  <cp:keywords/>
  <dc:description/>
  <cp:lastModifiedBy>Renee Bayer</cp:lastModifiedBy>
  <cp:revision>15</cp:revision>
  <dcterms:created xsi:type="dcterms:W3CDTF">2020-10-10T23:08:00Z</dcterms:created>
  <dcterms:modified xsi:type="dcterms:W3CDTF">2020-10-11T02:04:00Z</dcterms:modified>
</cp:coreProperties>
</file>