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430660" w14:textId="002226D3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9E5AD1">
        <w:rPr>
          <w:rFonts w:ascii="Matura MT Script Capitals" w:hAnsi="Matura MT Script Capitals"/>
          <w:u w:val="single"/>
        </w:rPr>
        <w:t>3</w:t>
      </w:r>
      <w:r w:rsidR="00C64803">
        <w:rPr>
          <w:rFonts w:ascii="Matura MT Script Capitals" w:hAnsi="Matura MT Script Capitals"/>
          <w:u w:val="single"/>
        </w:rPr>
        <w:t>7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C64803">
        <w:rPr>
          <w:rFonts w:ascii="Matura MT Script Capitals" w:hAnsi="Matura MT Script Capitals"/>
          <w:u w:val="single"/>
        </w:rPr>
        <w:t>Frequency Tables, Histograms</w:t>
      </w:r>
    </w:p>
    <w:p w14:paraId="21585091" w14:textId="2BC4C1C7"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 w:rsidR="008241F2">
        <w:rPr>
          <w:b/>
          <w:i/>
        </w:rPr>
        <w:t>1</w:t>
      </w:r>
      <w:r w:rsidRPr="00EA6041">
        <w:rPr>
          <w:b/>
          <w:i/>
        </w:rPr>
        <w:t xml:space="preserve"> –</w:t>
      </w:r>
      <w:r w:rsidR="009E5AD1">
        <w:rPr>
          <w:b/>
          <w:i/>
        </w:rPr>
        <w:t xml:space="preserve"> </w:t>
      </w:r>
      <w:r w:rsidR="00E838B3">
        <w:rPr>
          <w:b/>
          <w:i/>
        </w:rPr>
        <w:t>What is a Histogram?</w:t>
      </w:r>
    </w:p>
    <w:p w14:paraId="3ADC1F93" w14:textId="11A11A28" w:rsidR="00165CDC" w:rsidRPr="00165CDC" w:rsidRDefault="00165CDC" w:rsidP="009E5AD1">
      <w:r w:rsidRPr="00165CDC">
        <w:rPr>
          <w:b/>
        </w:rPr>
        <w:t xml:space="preserve">Histogram </w:t>
      </w:r>
      <w:r w:rsidRPr="00165CDC">
        <w:t xml:space="preserve">- </w:t>
      </w:r>
      <w:r w:rsidRPr="00165CDC">
        <w:rPr>
          <w:rFonts w:cs="Arial"/>
          <w:color w:val="222222"/>
          <w:shd w:val="clear" w:color="auto" w:fill="FFFFFF"/>
        </w:rPr>
        <w:t>a diagram consisting of rectangles whose area is proportional to the frequency of a variable and whose width is equal to the class interval.</w:t>
      </w:r>
    </w:p>
    <w:p w14:paraId="06E4944A" w14:textId="32EEC08E" w:rsidR="00AE42CD" w:rsidRDefault="00AE42CD" w:rsidP="009E5AD1">
      <w:pPr>
        <w:rPr>
          <w:b/>
        </w:rPr>
      </w:pPr>
      <w:r>
        <w:rPr>
          <w:noProof/>
        </w:rPr>
        <w:drawing>
          <wp:inline distT="0" distB="0" distL="0" distR="0" wp14:anchorId="4B9E302E" wp14:editId="2485AB13">
            <wp:extent cx="3007179" cy="2105025"/>
            <wp:effectExtent l="0" t="0" r="3175" b="0"/>
            <wp:docPr id="1" name="Picture 1" descr="Statistics: Power from data! Graph types: Histograms and histograph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atistics: Power from data! Graph types: Histograms and histograph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179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ab/>
      </w:r>
      <w:r>
        <w:rPr>
          <w:b/>
        </w:rPr>
        <w:tab/>
      </w:r>
      <w:r>
        <w:rPr>
          <w:noProof/>
        </w:rPr>
        <w:drawing>
          <wp:inline distT="0" distB="0" distL="0" distR="0" wp14:anchorId="389D04EF" wp14:editId="13B7C8B8">
            <wp:extent cx="2095500" cy="2095500"/>
            <wp:effectExtent l="0" t="0" r="0" b="0"/>
            <wp:docPr id="2" name="Picture 2" descr="How to Make a Histogram - Magoosh Statistics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w to Make a Histogram - Magoosh Statistics Blo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E04B7" w14:textId="77777777" w:rsidR="00173C7F" w:rsidRDefault="00173C7F" w:rsidP="009E5AD1"/>
    <w:p w14:paraId="5E430A8F" w14:textId="39DB594F" w:rsidR="00E838B3" w:rsidRPr="00173C7F" w:rsidRDefault="00173C7F" w:rsidP="009E5AD1">
      <w:r w:rsidRPr="00173C7F">
        <w:t>https://phet.colorado.edu/en/simulation/plinko-probability</w:t>
      </w:r>
    </w:p>
    <w:p w14:paraId="5C4D3B6D" w14:textId="02D0BB60" w:rsidR="00173C7F" w:rsidRDefault="00173C7F">
      <w:pPr>
        <w:rPr>
          <w:b/>
          <w:i/>
        </w:rPr>
      </w:pPr>
      <w:r>
        <w:rPr>
          <w:noProof/>
        </w:rPr>
        <w:drawing>
          <wp:inline distT="0" distB="0" distL="0" distR="0" wp14:anchorId="1CB0FFCF" wp14:editId="7720FF9F">
            <wp:extent cx="3705225" cy="34099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9780" t="12827" r="27856" b="15431"/>
                    <a:stretch/>
                  </pic:blipFill>
                  <pic:spPr bwMode="auto">
                    <a:xfrm>
                      <a:off x="0" y="0"/>
                      <a:ext cx="3706710" cy="34113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i/>
        </w:rPr>
        <w:br w:type="page"/>
      </w:r>
    </w:p>
    <w:p w14:paraId="31F6BDB0" w14:textId="6207B23A" w:rsidR="009E5AD1" w:rsidRDefault="009E5AD1" w:rsidP="009E5AD1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E838B3">
        <w:rPr>
          <w:b/>
          <w:i/>
        </w:rPr>
        <w:t>Building Frequency Tables and Histograms</w:t>
      </w:r>
    </w:p>
    <w:p w14:paraId="04C3EF23" w14:textId="1C1C9855" w:rsidR="00D053AE" w:rsidRDefault="00D053AE" w:rsidP="009E5AD1">
      <w:r>
        <w:rPr>
          <w:i/>
        </w:rPr>
        <w:t>Use the following information to answer Q1-Q2:</w:t>
      </w:r>
    </w:p>
    <w:p w14:paraId="100CBDF0" w14:textId="733DB1E8" w:rsidR="00D053AE" w:rsidRDefault="00D053AE" w:rsidP="009E5AD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DF10E3" wp14:editId="0F3134CE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10763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EB0826" w14:textId="09DAA68B" w:rsidR="00D053AE" w:rsidRDefault="00D053AE">
                            <w:r>
                              <w:t>Marks on a 12 question quiz are as follows:</w:t>
                            </w:r>
                          </w:p>
                          <w:p w14:paraId="3EAE2A13" w14:textId="3A5CCD4D" w:rsidR="00D053AE" w:rsidRDefault="00D053AE" w:rsidP="00D053AE">
                            <w:pPr>
                              <w:ind w:left="720"/>
                            </w:pPr>
                            <w:r>
                              <w:t>2</w:t>
                            </w:r>
                            <w:r>
                              <w:tab/>
                              <w:t>4.5</w:t>
                            </w:r>
                            <w:r>
                              <w:tab/>
                              <w:t>5</w:t>
                            </w:r>
                            <w:r>
                              <w:tab/>
                              <w:t>5</w:t>
                            </w:r>
                            <w:r>
                              <w:tab/>
                              <w:t>5.5</w:t>
                            </w:r>
                            <w:r>
                              <w:tab/>
                              <w:t>6</w:t>
                            </w:r>
                            <w:r>
                              <w:tab/>
                              <w:t>6</w:t>
                            </w:r>
                            <w:r>
                              <w:tab/>
                              <w:t>6.5</w:t>
                            </w:r>
                            <w:r>
                              <w:tab/>
                              <w:t>6.5</w:t>
                            </w:r>
                            <w:r>
                              <w:tab/>
                              <w:t>7</w:t>
                            </w:r>
                            <w:r>
                              <w:br/>
                              <w:t>7</w:t>
                            </w:r>
                            <w:r>
                              <w:tab/>
                              <w:t>7</w:t>
                            </w:r>
                            <w:r>
                              <w:tab/>
                              <w:t>7.5</w:t>
                            </w:r>
                            <w:r>
                              <w:tab/>
                              <w:t>7.5</w:t>
                            </w:r>
                            <w:r>
                              <w:tab/>
                              <w:t>7.5</w:t>
                            </w:r>
                            <w:r>
                              <w:tab/>
                              <w:t>7.5</w:t>
                            </w:r>
                            <w:r>
                              <w:tab/>
                              <w:t>8</w:t>
                            </w:r>
                            <w:r>
                              <w:tab/>
                              <w:t>8</w:t>
                            </w:r>
                            <w:r>
                              <w:tab/>
                              <w:t>8.5</w:t>
                            </w:r>
                            <w:r>
                              <w:tab/>
                              <w:t>8.5</w:t>
                            </w:r>
                            <w:r>
                              <w:br/>
                              <w:t>8.5</w:t>
                            </w:r>
                            <w:r>
                              <w:tab/>
                              <w:t>8.5</w:t>
                            </w:r>
                            <w:r>
                              <w:tab/>
                              <w:t>9</w:t>
                            </w:r>
                            <w:r>
                              <w:tab/>
                              <w:t>9</w:t>
                            </w:r>
                            <w:r>
                              <w:tab/>
                              <w:t>9.5</w:t>
                            </w:r>
                            <w:r>
                              <w:tab/>
                              <w:t>10</w:t>
                            </w:r>
                            <w:r>
                              <w:tab/>
                              <w:t>10</w:t>
                            </w:r>
                            <w:r>
                              <w:tab/>
                              <w:t>10.5</w:t>
                            </w:r>
                            <w:r>
                              <w:tab/>
                              <w:t>11</w:t>
                            </w:r>
                            <w:r>
                              <w:tab/>
                              <w:t>12</w:t>
                            </w:r>
                            <w:r>
                              <w:br/>
                            </w:r>
                          </w:p>
                          <w:p w14:paraId="2433CB09" w14:textId="74B0C15D" w:rsidR="00D053AE" w:rsidRDefault="00D053AE" w:rsidP="00D053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pt;height:84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">
                <v:textbox>
                  <w:txbxContent>
                    <w:p w14:paraId="17EB0826" w14:textId="09DAA68B" w:rsidR="00D053AE" w:rsidRDefault="00D053AE">
                      <w:r>
                        <w:t>Marks on a 12 question quiz are as follows:</w:t>
                      </w:r>
                    </w:p>
                    <w:p w14:paraId="3EAE2A13" w14:textId="3A5CCD4D" w:rsidR="00D053AE" w:rsidRDefault="00D053AE" w:rsidP="00D053AE">
                      <w:pPr>
                        <w:ind w:left="720"/>
                      </w:pPr>
                      <w:r>
                        <w:t>2</w:t>
                      </w:r>
                      <w:r>
                        <w:tab/>
                        <w:t>4.5</w:t>
                      </w:r>
                      <w:r>
                        <w:tab/>
                        <w:t>5</w:t>
                      </w:r>
                      <w:r>
                        <w:tab/>
                        <w:t>5</w:t>
                      </w:r>
                      <w:r>
                        <w:tab/>
                        <w:t>5.5</w:t>
                      </w:r>
                      <w:r>
                        <w:tab/>
                        <w:t>6</w:t>
                      </w:r>
                      <w:r>
                        <w:tab/>
                        <w:t>6</w:t>
                      </w:r>
                      <w:r>
                        <w:tab/>
                        <w:t>6.5</w:t>
                      </w:r>
                      <w:r>
                        <w:tab/>
                        <w:t>6.5</w:t>
                      </w:r>
                      <w:r>
                        <w:tab/>
                        <w:t>7</w:t>
                      </w:r>
                      <w:r>
                        <w:br/>
                        <w:t>7</w:t>
                      </w:r>
                      <w:r>
                        <w:tab/>
                        <w:t>7</w:t>
                      </w:r>
                      <w:r>
                        <w:tab/>
                        <w:t>7.5</w:t>
                      </w:r>
                      <w:r>
                        <w:tab/>
                        <w:t>7.5</w:t>
                      </w:r>
                      <w:r>
                        <w:tab/>
                        <w:t>7.5</w:t>
                      </w:r>
                      <w:r>
                        <w:tab/>
                        <w:t>7.5</w:t>
                      </w:r>
                      <w:r>
                        <w:tab/>
                        <w:t>8</w:t>
                      </w:r>
                      <w:r>
                        <w:tab/>
                        <w:t>8</w:t>
                      </w:r>
                      <w:r>
                        <w:tab/>
                        <w:t>8.5</w:t>
                      </w:r>
                      <w:r>
                        <w:tab/>
                        <w:t>8.5</w:t>
                      </w:r>
                      <w:r>
                        <w:br/>
                        <w:t>8.5</w:t>
                      </w:r>
                      <w:r>
                        <w:tab/>
                        <w:t>8.5</w:t>
                      </w:r>
                      <w:r>
                        <w:tab/>
                        <w:t>9</w:t>
                      </w:r>
                      <w:r>
                        <w:tab/>
                        <w:t>9</w:t>
                      </w:r>
                      <w:r>
                        <w:tab/>
                        <w:t>9.5</w:t>
                      </w:r>
                      <w:r>
                        <w:tab/>
                        <w:t>10</w:t>
                      </w:r>
                      <w:r>
                        <w:tab/>
                        <w:t>10</w:t>
                      </w:r>
                      <w:r>
                        <w:tab/>
                        <w:t>10.5</w:t>
                      </w:r>
                      <w:r>
                        <w:tab/>
                        <w:t>11</w:t>
                      </w:r>
                      <w:r>
                        <w:tab/>
                        <w:t>12</w:t>
                      </w:r>
                      <w:r>
                        <w:br/>
                      </w:r>
                    </w:p>
                    <w:p w14:paraId="2433CB09" w14:textId="74B0C15D" w:rsidR="00D053AE" w:rsidRDefault="00D053AE" w:rsidP="00D053A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53DF577C" w14:textId="77777777" w:rsidR="00D053AE" w:rsidRDefault="00D053AE" w:rsidP="009E5AD1"/>
    <w:p w14:paraId="3A2C0BD6" w14:textId="77777777" w:rsidR="00D053AE" w:rsidRDefault="00D053AE" w:rsidP="009E5AD1"/>
    <w:p w14:paraId="46CED7C6" w14:textId="77777777" w:rsidR="00D053AE" w:rsidRPr="00D053AE" w:rsidRDefault="00D053AE" w:rsidP="009E5AD1"/>
    <w:p w14:paraId="61D7CA0C" w14:textId="0141E01C" w:rsidR="009E5AD1" w:rsidRDefault="009E5AD1" w:rsidP="009E5AD1">
      <w:r>
        <w:rPr>
          <w:b/>
        </w:rPr>
        <w:t>Q1:</w:t>
      </w:r>
      <w:r>
        <w:t xml:space="preserve"> </w:t>
      </w:r>
      <w:r w:rsidR="00173C7F">
        <w:t>Build a Frequency Table</w:t>
      </w:r>
      <w:r w:rsidR="00173C7F">
        <w:tab/>
      </w:r>
      <w:r w:rsidR="00BE72BF">
        <w:tab/>
      </w:r>
      <w:r w:rsidR="00BE72BF">
        <w:tab/>
      </w:r>
      <w:r w:rsidR="00173C7F">
        <w:rPr>
          <w:b/>
        </w:rPr>
        <w:t>Q2:</w:t>
      </w:r>
      <w:r w:rsidR="00173C7F">
        <w:t xml:space="preserve"> Draw a </w:t>
      </w:r>
      <w:r w:rsidR="00BE72BF">
        <w:t>Histogram</w:t>
      </w:r>
    </w:p>
    <w:p w14:paraId="055A1628" w14:textId="573F4499" w:rsidR="00BE72BF" w:rsidRDefault="00BE72BF" w:rsidP="009E5AD1">
      <w:r>
        <w:rPr>
          <w:noProof/>
        </w:rPr>
        <w:drawing>
          <wp:anchor distT="0" distB="0" distL="114300" distR="114300" simplePos="0" relativeHeight="251660288" behindDoc="0" locked="0" layoutInCell="1" allowOverlap="1" wp14:anchorId="7BAC145A" wp14:editId="27B576F1">
            <wp:simplePos x="0" y="0"/>
            <wp:positionH relativeFrom="column">
              <wp:posOffset>2695575</wp:posOffset>
            </wp:positionH>
            <wp:positionV relativeFrom="paragraph">
              <wp:posOffset>119380</wp:posOffset>
            </wp:positionV>
            <wp:extent cx="3192780" cy="3714750"/>
            <wp:effectExtent l="0" t="0" r="762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17" t="25851" r="44369" b="34269"/>
                    <a:stretch/>
                  </pic:blipFill>
                  <pic:spPr bwMode="auto">
                    <a:xfrm>
                      <a:off x="0" y="0"/>
                      <a:ext cx="3192780" cy="3714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3C7F">
        <w:rPr>
          <w:noProof/>
        </w:rPr>
        <w:drawing>
          <wp:inline distT="0" distB="0" distL="0" distR="0" wp14:anchorId="10D50713" wp14:editId="0615D92F">
            <wp:extent cx="2333625" cy="2913006"/>
            <wp:effectExtent l="0" t="0" r="0" b="190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58" t="33604" r="61819" b="44359"/>
                    <a:stretch/>
                  </pic:blipFill>
                  <pic:spPr bwMode="auto">
                    <a:xfrm>
                      <a:off x="0" y="0"/>
                      <a:ext cx="2345148" cy="292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14:paraId="6C10A2F8" w14:textId="77777777" w:rsidR="00BE72BF" w:rsidRDefault="00BE72BF" w:rsidP="009E5AD1"/>
    <w:p w14:paraId="1DAAF483" w14:textId="5A68D5DE" w:rsidR="00173C7F" w:rsidRDefault="00173C7F" w:rsidP="009E5AD1"/>
    <w:p w14:paraId="01D971BC" w14:textId="77777777" w:rsidR="00DD3D3C" w:rsidRDefault="00DD3D3C">
      <w:pPr>
        <w:rPr>
          <w:b/>
          <w:i/>
        </w:rPr>
      </w:pPr>
    </w:p>
    <w:p w14:paraId="0DECE429" w14:textId="77777777" w:rsidR="00DD3D3C" w:rsidRDefault="00DD3D3C">
      <w:pPr>
        <w:rPr>
          <w:b/>
          <w:i/>
        </w:rPr>
      </w:pPr>
    </w:p>
    <w:p w14:paraId="53F9A87A" w14:textId="77777777" w:rsidR="00DD3D3C" w:rsidRDefault="00DD3D3C">
      <w:pPr>
        <w:rPr>
          <w:b/>
          <w:i/>
        </w:rPr>
      </w:pPr>
    </w:p>
    <w:p w14:paraId="2BC127EA" w14:textId="77777777" w:rsidR="00DD3D3C" w:rsidRDefault="00DD3D3C">
      <w:pPr>
        <w:rPr>
          <w:b/>
          <w:i/>
        </w:rPr>
      </w:pPr>
    </w:p>
    <w:p w14:paraId="2C24FC73" w14:textId="77777777" w:rsidR="00DD3D3C" w:rsidRDefault="00DD3D3C">
      <w:pPr>
        <w:rPr>
          <w:b/>
          <w:i/>
        </w:rPr>
      </w:pPr>
    </w:p>
    <w:p w14:paraId="21F58359" w14:textId="77777777" w:rsidR="00DD3D3C" w:rsidRDefault="00DD3D3C">
      <w:pPr>
        <w:rPr>
          <w:b/>
          <w:i/>
        </w:rPr>
      </w:pPr>
    </w:p>
    <w:p w14:paraId="62BCB051" w14:textId="77777777" w:rsidR="00DD3D3C" w:rsidRDefault="00DD3D3C">
      <w:pPr>
        <w:rPr>
          <w:b/>
          <w:i/>
        </w:rPr>
      </w:pPr>
    </w:p>
    <w:p w14:paraId="0697346D" w14:textId="1F3C8354" w:rsidR="00173C7F" w:rsidRDefault="00DD3D3C">
      <w:r>
        <w:rPr>
          <w:i/>
        </w:rPr>
        <w:lastRenderedPageBreak/>
        <w:t>Use the following information (from L36) to answer Q3</w:t>
      </w:r>
      <w:r w:rsidR="00FE7982">
        <w:rPr>
          <w:i/>
        </w:rPr>
        <w:t>-Q4</w:t>
      </w:r>
      <w:r>
        <w:rPr>
          <w:i/>
        </w:rPr>
        <w:t>: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57"/>
        <w:gridCol w:w="958"/>
        <w:gridCol w:w="957"/>
        <w:gridCol w:w="958"/>
        <w:gridCol w:w="958"/>
        <w:gridCol w:w="957"/>
        <w:gridCol w:w="958"/>
        <w:gridCol w:w="957"/>
        <w:gridCol w:w="958"/>
        <w:gridCol w:w="958"/>
      </w:tblGrid>
      <w:tr w:rsidR="00DD3D3C" w14:paraId="4E01AB4F" w14:textId="77777777" w:rsidTr="00BB6D21">
        <w:tc>
          <w:tcPr>
            <w:tcW w:w="9576" w:type="dxa"/>
            <w:gridSpan w:val="10"/>
            <w:shd w:val="clear" w:color="auto" w:fill="D9D9D9" w:themeFill="background1" w:themeFillShade="D9"/>
          </w:tcPr>
          <w:p w14:paraId="1874A599" w14:textId="77777777" w:rsidR="00DD3D3C" w:rsidRPr="00BD6F33" w:rsidRDefault="00DD3D3C" w:rsidP="00BB6D21">
            <w:pPr>
              <w:jc w:val="center"/>
              <w:rPr>
                <w:b/>
              </w:rPr>
            </w:pPr>
            <w:r>
              <w:rPr>
                <w:b/>
              </w:rPr>
              <w:t>Measured Lifespans of 30 Car Batteries (years)</w:t>
            </w:r>
          </w:p>
        </w:tc>
      </w:tr>
      <w:tr w:rsidR="00DD3D3C" w14:paraId="0423623B" w14:textId="77777777" w:rsidTr="00BB6D21">
        <w:tc>
          <w:tcPr>
            <w:tcW w:w="4788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115CF8A" w14:textId="77777777" w:rsidR="00DD3D3C" w:rsidRPr="00BD6F33" w:rsidRDefault="00DD3D3C" w:rsidP="00BB6D21">
            <w:pPr>
              <w:tabs>
                <w:tab w:val="center" w:pos="2286"/>
                <w:tab w:val="left" w:pos="2712"/>
              </w:tabs>
              <w:jc w:val="center"/>
              <w:rPr>
                <w:b/>
              </w:rPr>
            </w:pPr>
            <w:r>
              <w:rPr>
                <w:b/>
              </w:rPr>
              <w:t>Brand X</w:t>
            </w:r>
          </w:p>
        </w:tc>
        <w:tc>
          <w:tcPr>
            <w:tcW w:w="4788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CC7B2CE" w14:textId="77777777" w:rsidR="00DD3D3C" w:rsidRPr="00BD6F33" w:rsidRDefault="00DD3D3C" w:rsidP="00BB6D21">
            <w:pPr>
              <w:jc w:val="center"/>
              <w:rPr>
                <w:b/>
              </w:rPr>
            </w:pPr>
            <w:r>
              <w:rPr>
                <w:b/>
              </w:rPr>
              <w:t>Brand Y</w:t>
            </w:r>
          </w:p>
        </w:tc>
      </w:tr>
      <w:tr w:rsidR="00DD3D3C" w14:paraId="29F48FE2" w14:textId="77777777" w:rsidTr="00BB6D21">
        <w:trPr>
          <w:trHeight w:val="246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C7C194B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5.1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E3445D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7.3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C26FC3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466CB8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4.7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AC5C9CC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0DB9A2A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B5E4E5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6.3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1B0268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4.8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3801C3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EA84F3C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5.5</w:t>
            </w:r>
          </w:p>
        </w:tc>
      </w:tr>
      <w:tr w:rsidR="00DD3D3C" w14:paraId="1C40C867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4097D6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70DB234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037A36FB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29BF69B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504D5C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B48CFB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4913966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4253CB15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3A2B3FB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DF655F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6.0</w:t>
            </w:r>
          </w:p>
        </w:tc>
      </w:tr>
      <w:tr w:rsidR="00DD3D3C" w14:paraId="7C3C8998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54D78E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DDE4F01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3489D346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67AEC36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C4ADE8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8.1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507267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1419A14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2CC0E81A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F950A6E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BE07C3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5.1</w:t>
            </w:r>
          </w:p>
        </w:tc>
      </w:tr>
      <w:tr w:rsidR="00DD3D3C" w14:paraId="6FBF5DD7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77908B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AF0F5CB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7.5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491249A8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DA094DC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7BAC29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8.2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88A4D8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028C75C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17750CE9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07CFD1F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0743C2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6.1</w:t>
            </w:r>
          </w:p>
        </w:tc>
      </w:tr>
      <w:tr w:rsidR="00DD3D3C" w14:paraId="742A71C8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7FE9C8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3.3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5386E0F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3.1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30E2E51B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B7C045E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C04F89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B7F5E2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F60EB5E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5432502F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93B0F84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7.0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CEF8C5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5.8</w:t>
            </w:r>
          </w:p>
        </w:tc>
      </w:tr>
      <w:tr w:rsidR="00DD3D3C" w14:paraId="34E75E6F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B5C0C28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4B0FCE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AA314C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31F3D1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639681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591BD2F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13AAB0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87EA05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29919E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C41F09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5.9</w:t>
            </w:r>
          </w:p>
        </w:tc>
      </w:tr>
    </w:tbl>
    <w:p w14:paraId="0DFEDD01" w14:textId="48987136" w:rsidR="00DD3D3C" w:rsidRDefault="00DD3D3C" w:rsidP="00DD3D3C">
      <w:pPr>
        <w:rPr>
          <w:bCs/>
        </w:rPr>
      </w:pPr>
      <w:r>
        <w:rPr>
          <w:noProof/>
        </w:rPr>
        <w:drawing>
          <wp:inline distT="0" distB="0" distL="0" distR="0" wp14:anchorId="1B3C00DB" wp14:editId="04895B71">
            <wp:extent cx="6038850" cy="2266748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9785" t="55711" r="29138" b="15632"/>
                    <a:stretch/>
                  </pic:blipFill>
                  <pic:spPr bwMode="auto">
                    <a:xfrm>
                      <a:off x="0" y="0"/>
                      <a:ext cx="6041271" cy="22676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B6FEF1" w14:textId="0301A55C" w:rsidR="00DD3D3C" w:rsidRDefault="00DD3D3C">
      <w:r>
        <w:rPr>
          <w:b/>
        </w:rPr>
        <w:t>Q3:</w:t>
      </w:r>
      <w:r>
        <w:t xml:space="preserve"> Create a Histogram for </w:t>
      </w:r>
      <w:r>
        <w:rPr>
          <w:b/>
          <w:i/>
        </w:rPr>
        <w:t>Brand X</w:t>
      </w:r>
      <w:r>
        <w:t>.</w:t>
      </w:r>
    </w:p>
    <w:p w14:paraId="71315E63" w14:textId="0E2FDD07" w:rsidR="00DD3D3C" w:rsidRDefault="00F645E7">
      <w:r>
        <w:rPr>
          <w:noProof/>
        </w:rPr>
        <w:drawing>
          <wp:inline distT="0" distB="0" distL="0" distR="0" wp14:anchorId="5D3F002D" wp14:editId="54F6A5BF">
            <wp:extent cx="4667250" cy="370161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0682" t="24649" r="28176" b="24650"/>
                    <a:stretch/>
                  </pic:blipFill>
                  <pic:spPr bwMode="auto">
                    <a:xfrm>
                      <a:off x="0" y="0"/>
                      <a:ext cx="4669121" cy="37030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20CEA1" w14:textId="77777777" w:rsidR="00DD3D3C" w:rsidRDefault="00DD3D3C" w:rsidP="00DD3D3C">
      <w:r>
        <w:rPr>
          <w:i/>
        </w:rPr>
        <w:lastRenderedPageBreak/>
        <w:t>Use the following information (from L36) to answer Q3-Q4: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57"/>
        <w:gridCol w:w="958"/>
        <w:gridCol w:w="957"/>
        <w:gridCol w:w="958"/>
        <w:gridCol w:w="958"/>
        <w:gridCol w:w="957"/>
        <w:gridCol w:w="958"/>
        <w:gridCol w:w="957"/>
        <w:gridCol w:w="958"/>
        <w:gridCol w:w="958"/>
      </w:tblGrid>
      <w:tr w:rsidR="00DD3D3C" w14:paraId="490BDD3B" w14:textId="77777777" w:rsidTr="00BB6D21">
        <w:tc>
          <w:tcPr>
            <w:tcW w:w="9576" w:type="dxa"/>
            <w:gridSpan w:val="10"/>
            <w:shd w:val="clear" w:color="auto" w:fill="D9D9D9" w:themeFill="background1" w:themeFillShade="D9"/>
          </w:tcPr>
          <w:p w14:paraId="0AA3CD69" w14:textId="77777777" w:rsidR="00DD3D3C" w:rsidRPr="00BD6F33" w:rsidRDefault="00DD3D3C" w:rsidP="00BB6D21">
            <w:pPr>
              <w:jc w:val="center"/>
              <w:rPr>
                <w:b/>
              </w:rPr>
            </w:pPr>
            <w:r>
              <w:rPr>
                <w:b/>
              </w:rPr>
              <w:t>Measured Lifespans of 30 Car Batteries (years)</w:t>
            </w:r>
          </w:p>
        </w:tc>
      </w:tr>
      <w:tr w:rsidR="00DD3D3C" w14:paraId="4AE25FE3" w14:textId="77777777" w:rsidTr="00BB6D21">
        <w:tc>
          <w:tcPr>
            <w:tcW w:w="4788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7330117" w14:textId="77777777" w:rsidR="00DD3D3C" w:rsidRPr="00BD6F33" w:rsidRDefault="00DD3D3C" w:rsidP="00BB6D21">
            <w:pPr>
              <w:tabs>
                <w:tab w:val="center" w:pos="2286"/>
                <w:tab w:val="left" w:pos="2712"/>
              </w:tabs>
              <w:jc w:val="center"/>
              <w:rPr>
                <w:b/>
              </w:rPr>
            </w:pPr>
            <w:r>
              <w:rPr>
                <w:b/>
              </w:rPr>
              <w:t>Brand X</w:t>
            </w:r>
          </w:p>
        </w:tc>
        <w:tc>
          <w:tcPr>
            <w:tcW w:w="4788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ABDB556" w14:textId="77777777" w:rsidR="00DD3D3C" w:rsidRPr="00BD6F33" w:rsidRDefault="00DD3D3C" w:rsidP="00BB6D21">
            <w:pPr>
              <w:jc w:val="center"/>
              <w:rPr>
                <w:b/>
              </w:rPr>
            </w:pPr>
            <w:r>
              <w:rPr>
                <w:b/>
              </w:rPr>
              <w:t>Brand Y</w:t>
            </w:r>
          </w:p>
        </w:tc>
      </w:tr>
      <w:tr w:rsidR="00DD3D3C" w14:paraId="54CBD8CE" w14:textId="77777777" w:rsidTr="00BB6D21">
        <w:trPr>
          <w:trHeight w:val="246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985516B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5.1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915A6D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7.3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46D84B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E4A723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4.7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3ECC727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DA0EA0C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3FC81F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6.3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ED072F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4.8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395935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9203CDE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5.5</w:t>
            </w:r>
          </w:p>
        </w:tc>
      </w:tr>
      <w:tr w:rsidR="00DD3D3C" w14:paraId="67FC25E9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492D9B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16753D3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64078830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0007EAB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0828CE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125A01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D1392E2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02F6BCA0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EAEF567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0961DD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6.0</w:t>
            </w:r>
          </w:p>
        </w:tc>
      </w:tr>
      <w:tr w:rsidR="00DD3D3C" w14:paraId="532B527E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47588D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F1CEB31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1377AC11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110C5FD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88757F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8.1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1042E8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3E399D7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2D91CBF6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D4A63B3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DFA0DF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5.1</w:t>
            </w:r>
          </w:p>
        </w:tc>
      </w:tr>
      <w:tr w:rsidR="00DD3D3C" w14:paraId="2279C200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08908D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39E56D4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7.5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0C75C22F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CA73D46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E662BF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8.2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671BB1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19E3B22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7E4F350E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FB352A5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7667D2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6.1</w:t>
            </w:r>
          </w:p>
        </w:tc>
      </w:tr>
      <w:tr w:rsidR="00DD3D3C" w14:paraId="237E71BF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144441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3.3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88B4BAE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3.1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62E3126C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C46ACA0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594578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CB1A82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7C4C81E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433DE70A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8D530B1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7.0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B9C9C5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5.8</w:t>
            </w:r>
          </w:p>
        </w:tc>
      </w:tr>
      <w:tr w:rsidR="00DD3D3C" w14:paraId="6E4B98DA" w14:textId="77777777" w:rsidTr="00BB6D21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4DE646F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BFCB12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DE35BA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BFDF4A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4.6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E5CEA3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334F1E4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6.8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30BE40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FF71D8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BF4815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3D1497" w14:textId="77777777" w:rsidR="00DD3D3C" w:rsidRDefault="00DD3D3C" w:rsidP="00BB6D21">
            <w:pPr>
              <w:rPr>
                <w:bCs/>
              </w:rPr>
            </w:pPr>
            <w:r>
              <w:rPr>
                <w:bCs/>
              </w:rPr>
              <w:t>5.9</w:t>
            </w:r>
          </w:p>
        </w:tc>
      </w:tr>
    </w:tbl>
    <w:p w14:paraId="6533E5A5" w14:textId="732F5E45" w:rsidR="00DD3D3C" w:rsidRDefault="00DD3D3C" w:rsidP="00DD3D3C">
      <w:pPr>
        <w:rPr>
          <w:bCs/>
        </w:rPr>
      </w:pPr>
      <w:r>
        <w:rPr>
          <w:noProof/>
        </w:rPr>
        <w:drawing>
          <wp:inline distT="0" distB="0" distL="0" distR="0" wp14:anchorId="7B4060F1" wp14:editId="1896DD60">
            <wp:extent cx="6029325" cy="2225482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9620" t="46894" r="29138" b="24850"/>
                    <a:stretch/>
                  </pic:blipFill>
                  <pic:spPr bwMode="auto">
                    <a:xfrm>
                      <a:off x="0" y="0"/>
                      <a:ext cx="6031743" cy="22263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FDCDED" w14:textId="3B79C98B" w:rsidR="00DD3D3C" w:rsidRDefault="00DD3D3C" w:rsidP="00DD3D3C">
      <w:r>
        <w:rPr>
          <w:b/>
        </w:rPr>
        <w:t>Q4:</w:t>
      </w:r>
      <w:r>
        <w:t xml:space="preserve"> Create a Histogram for </w:t>
      </w:r>
      <w:r>
        <w:rPr>
          <w:b/>
          <w:i/>
        </w:rPr>
        <w:t>Brand Y</w:t>
      </w:r>
      <w:r>
        <w:t>.</w:t>
      </w:r>
    </w:p>
    <w:p w14:paraId="2DD1AE8D" w14:textId="2C2C3C02" w:rsidR="00DD3D3C" w:rsidRDefault="00F645E7" w:rsidP="00DD3D3C">
      <w:r>
        <w:rPr>
          <w:noProof/>
        </w:rPr>
        <w:drawing>
          <wp:inline distT="0" distB="0" distL="0" distR="0" wp14:anchorId="3806E60E" wp14:editId="4ADE3937">
            <wp:extent cx="4667250" cy="370161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0682" t="24649" r="28176" b="24650"/>
                    <a:stretch/>
                  </pic:blipFill>
                  <pic:spPr bwMode="auto">
                    <a:xfrm>
                      <a:off x="0" y="0"/>
                      <a:ext cx="4669121" cy="37030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10EDD6" w14:textId="031088D3" w:rsidR="00E838B3" w:rsidRDefault="00E838B3" w:rsidP="00E838B3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Calculating Mean, Median, and Mode from a Histogram</w:t>
      </w:r>
    </w:p>
    <w:p w14:paraId="5F811CB5" w14:textId="62B7496D" w:rsidR="00E838B3" w:rsidRDefault="00A75BB2" w:rsidP="00E838B3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88D661" wp14:editId="2CBF63BB">
                <wp:simplePos x="0" y="0"/>
                <wp:positionH relativeFrom="column">
                  <wp:posOffset>2924175</wp:posOffset>
                </wp:positionH>
                <wp:positionV relativeFrom="paragraph">
                  <wp:posOffset>229235</wp:posOffset>
                </wp:positionV>
                <wp:extent cx="0" cy="630555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055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0.25pt,18.05pt" to="230.25pt,5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" strokecolor="#bfbfbf [2412]"/>
            </w:pict>
          </mc:Fallback>
        </mc:AlternateContent>
      </w:r>
      <w:r w:rsidR="00E838B3">
        <w:rPr>
          <w:b/>
        </w:rPr>
        <w:t>Q</w:t>
      </w:r>
      <w:r w:rsidR="00FE7982">
        <w:rPr>
          <w:b/>
        </w:rPr>
        <w:t>5</w:t>
      </w:r>
      <w:r w:rsidR="00E838B3">
        <w:rPr>
          <w:b/>
        </w:rPr>
        <w:t>:</w:t>
      </w:r>
      <w:r w:rsidR="00E838B3">
        <w:t xml:space="preserve"> </w:t>
      </w:r>
      <w:r>
        <w:t xml:space="preserve">How do we calculate the </w:t>
      </w:r>
      <w:r>
        <w:rPr>
          <w:b/>
          <w:i/>
        </w:rPr>
        <w:t>mean, median,</w:t>
      </w:r>
      <w:r>
        <w:rPr>
          <w:i/>
        </w:rPr>
        <w:t xml:space="preserve"> </w:t>
      </w:r>
      <w:r>
        <w:t xml:space="preserve">and </w:t>
      </w:r>
      <w:r>
        <w:rPr>
          <w:b/>
          <w:i/>
        </w:rPr>
        <w:t>mode</w:t>
      </w:r>
      <w:r>
        <w:t xml:space="preserve"> for the average height of a cherry tree?</w:t>
      </w:r>
    </w:p>
    <w:p w14:paraId="3207D5DF" w14:textId="758E08D6" w:rsidR="00A75BB2" w:rsidRPr="00A75BB2" w:rsidRDefault="00A75BB2" w:rsidP="00E838B3">
      <w:pPr>
        <w:rPr>
          <w:rFonts w:eastAsiaTheme="minorEastAsia"/>
          <w:sz w:val="20"/>
        </w:rPr>
      </w:pPr>
      <w:r>
        <w:rPr>
          <w:noProof/>
        </w:rPr>
        <w:drawing>
          <wp:inline distT="0" distB="0" distL="0" distR="0" wp14:anchorId="51F1CB18" wp14:editId="5C977C01">
            <wp:extent cx="2933700" cy="2933700"/>
            <wp:effectExtent l="0" t="0" r="0" b="0"/>
            <wp:docPr id="6" name="Picture 6" descr="How to Make a Histogram - Magoosh Statistics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w to Make a Histogram - Magoosh Statistics Blo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F5F4D9" wp14:editId="4ABF1374">
            <wp:extent cx="2933700" cy="2933700"/>
            <wp:effectExtent l="0" t="0" r="0" b="0"/>
            <wp:docPr id="11" name="Picture 11" descr="How to Make a Histogram - Magoosh Statistics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w to Make a Histogram - Magoosh Statistics Blo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5E864" w14:textId="77777777" w:rsidR="00E838B3" w:rsidRDefault="00E838B3" w:rsidP="009E5AD1">
      <w:pPr>
        <w:rPr>
          <w:rFonts w:eastAsiaTheme="minorEastAsia"/>
          <w:i/>
          <w:sz w:val="20"/>
        </w:rPr>
      </w:pPr>
    </w:p>
    <w:p w14:paraId="190D655F" w14:textId="77777777" w:rsidR="009E5AD1" w:rsidRDefault="009E5AD1" w:rsidP="009E5AD1">
      <w:pPr>
        <w:rPr>
          <w:rFonts w:eastAsiaTheme="minorEastAsia"/>
          <w:i/>
          <w:sz w:val="20"/>
        </w:rPr>
      </w:pPr>
      <w:bookmarkStart w:id="0" w:name="_GoBack"/>
      <w:bookmarkEnd w:id="0"/>
    </w:p>
    <w:sectPr w:rsidR="009E5AD1" w:rsidSect="00B748B0">
      <w:headerReference w:type="default" r:id="rId15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51116"/>
    <w:rsid w:val="00066147"/>
    <w:rsid w:val="000B7B0C"/>
    <w:rsid w:val="000C21EC"/>
    <w:rsid w:val="000D7919"/>
    <w:rsid w:val="00165CDC"/>
    <w:rsid w:val="00173C7F"/>
    <w:rsid w:val="001A3F4C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B02A9"/>
    <w:rsid w:val="003C57CE"/>
    <w:rsid w:val="003C6517"/>
    <w:rsid w:val="003E6A0C"/>
    <w:rsid w:val="004214C3"/>
    <w:rsid w:val="00445726"/>
    <w:rsid w:val="00447366"/>
    <w:rsid w:val="004B2DE2"/>
    <w:rsid w:val="004B55BD"/>
    <w:rsid w:val="005A4E0F"/>
    <w:rsid w:val="005A6E8D"/>
    <w:rsid w:val="005F7CB8"/>
    <w:rsid w:val="00600B03"/>
    <w:rsid w:val="00666C90"/>
    <w:rsid w:val="00695A8E"/>
    <w:rsid w:val="006C284F"/>
    <w:rsid w:val="006D01E4"/>
    <w:rsid w:val="006E0C76"/>
    <w:rsid w:val="006F5D4F"/>
    <w:rsid w:val="007239CC"/>
    <w:rsid w:val="00735C61"/>
    <w:rsid w:val="0075713C"/>
    <w:rsid w:val="007853E4"/>
    <w:rsid w:val="00817336"/>
    <w:rsid w:val="008241F2"/>
    <w:rsid w:val="00871CB6"/>
    <w:rsid w:val="008F39BB"/>
    <w:rsid w:val="00915FE9"/>
    <w:rsid w:val="00934126"/>
    <w:rsid w:val="00983738"/>
    <w:rsid w:val="009D356C"/>
    <w:rsid w:val="009D509B"/>
    <w:rsid w:val="009E5AD1"/>
    <w:rsid w:val="009F38B0"/>
    <w:rsid w:val="009F476C"/>
    <w:rsid w:val="00A107A4"/>
    <w:rsid w:val="00A75BB2"/>
    <w:rsid w:val="00AA3F2E"/>
    <w:rsid w:val="00AB7EB5"/>
    <w:rsid w:val="00AE42CD"/>
    <w:rsid w:val="00AF2D3B"/>
    <w:rsid w:val="00B02834"/>
    <w:rsid w:val="00B22025"/>
    <w:rsid w:val="00B41096"/>
    <w:rsid w:val="00B65A9B"/>
    <w:rsid w:val="00B748B0"/>
    <w:rsid w:val="00BE486C"/>
    <w:rsid w:val="00BE72BF"/>
    <w:rsid w:val="00C64803"/>
    <w:rsid w:val="00CF777A"/>
    <w:rsid w:val="00D053AE"/>
    <w:rsid w:val="00D34F9A"/>
    <w:rsid w:val="00D57381"/>
    <w:rsid w:val="00D67D3E"/>
    <w:rsid w:val="00DA6A53"/>
    <w:rsid w:val="00DD3D3C"/>
    <w:rsid w:val="00DE202E"/>
    <w:rsid w:val="00E26A19"/>
    <w:rsid w:val="00E838B3"/>
    <w:rsid w:val="00EA6041"/>
    <w:rsid w:val="00F0029E"/>
    <w:rsid w:val="00F1141F"/>
    <w:rsid w:val="00F22E56"/>
    <w:rsid w:val="00F645E7"/>
    <w:rsid w:val="00F9165E"/>
    <w:rsid w:val="00FE68D7"/>
    <w:rsid w:val="00FE7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5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287</cp:revision>
  <dcterms:created xsi:type="dcterms:W3CDTF">2017-09-06T14:24:00Z</dcterms:created>
  <dcterms:modified xsi:type="dcterms:W3CDTF">2020-10-22T13:59:00Z</dcterms:modified>
</cp:coreProperties>
</file>