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07180" w14:textId="251C3B4B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10914">
        <w:rPr>
          <w:rFonts w:ascii="Matura MT Script Capitals" w:hAnsi="Matura MT Script Capitals"/>
          <w:u w:val="single"/>
        </w:rPr>
        <w:t>5</w:t>
      </w:r>
      <w:r w:rsidR="006E6097">
        <w:rPr>
          <w:rFonts w:ascii="Matura MT Script Capitals" w:hAnsi="Matura MT Script Capitals"/>
          <w:u w:val="single"/>
        </w:rPr>
        <w:t>2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AA5AEB">
        <w:rPr>
          <w:rFonts w:ascii="Matura MT Script Capitals" w:hAnsi="Matura MT Script Capitals"/>
          <w:u w:val="single"/>
        </w:rPr>
        <w:t>Word Problems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A6263D5" w14:textId="1667B6F6" w:rsidR="0002310B" w:rsidRPr="00C36E0B" w:rsidRDefault="0002310B" w:rsidP="0002310B">
      <w:pPr>
        <w:rPr>
          <w:b/>
          <w:bCs/>
          <w:noProof/>
        </w:rPr>
      </w:pPr>
      <w:r w:rsidRPr="00C36E0B">
        <w:rPr>
          <w:b/>
          <w:bCs/>
          <w:noProof/>
        </w:rPr>
        <w:drawing>
          <wp:anchor distT="0" distB="0" distL="114300" distR="114300" simplePos="0" relativeHeight="251642368" behindDoc="0" locked="0" layoutInCell="1" allowOverlap="1" wp14:anchorId="5E3A2D56" wp14:editId="30646447">
            <wp:simplePos x="0" y="0"/>
            <wp:positionH relativeFrom="column">
              <wp:posOffset>4429125</wp:posOffset>
            </wp:positionH>
            <wp:positionV relativeFrom="paragraph">
              <wp:posOffset>50800</wp:posOffset>
            </wp:positionV>
            <wp:extent cx="1503680" cy="97155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41483" r="49500" b="43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E0B">
        <w:rPr>
          <w:b/>
          <w:bCs/>
          <w:noProof/>
        </w:rPr>
        <w:t>Sine Law:</w:t>
      </w:r>
    </w:p>
    <w:p w14:paraId="2B9CDF83" w14:textId="77777777" w:rsidR="0002310B" w:rsidRDefault="006E6097" w:rsidP="0002310B">
      <w:pPr>
        <w:rPr>
          <w:b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SinA</m:t>
            </m:r>
          </m:num>
          <m:den>
            <m:r>
              <w:rPr>
                <w:rFonts w:ascii="Cambria Math" w:hAnsi="Cambria Math"/>
                <w:sz w:val="32"/>
              </w:rPr>
              <m:t>a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B</m:t>
            </m:r>
          </m:num>
          <m:den>
            <m:r>
              <w:rPr>
                <w:rFonts w:ascii="Cambria Math" w:hAnsi="Cambria Math"/>
                <w:sz w:val="32"/>
              </w:rPr>
              <m:t>b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C</m:t>
            </m:r>
          </m:num>
          <m:den>
            <m:r>
              <w:rPr>
                <w:rFonts w:ascii="Cambria Math" w:hAnsi="Cambria Math"/>
                <w:sz w:val="32"/>
              </w:rPr>
              <m:t>c</m:t>
            </m:r>
          </m:den>
        </m:f>
      </m:oMath>
      <w:r w:rsidR="0002310B">
        <w:rPr>
          <w:rFonts w:eastAsiaTheme="minorEastAsia"/>
        </w:rPr>
        <w:tab/>
        <w:t>or</w:t>
      </w:r>
      <w:r w:rsidR="0002310B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A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B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c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C</m:t>
            </m:r>
          </m:den>
        </m:f>
      </m:oMath>
    </w:p>
    <w:p w14:paraId="3C37651B" w14:textId="77777777" w:rsidR="0002310B" w:rsidRDefault="0002310B" w:rsidP="0002310B">
      <w:pPr>
        <w:rPr>
          <w:b/>
        </w:rPr>
      </w:pPr>
    </w:p>
    <w:p w14:paraId="4B0F7DFE" w14:textId="31C69E7E" w:rsidR="0002310B" w:rsidRPr="00C36E0B" w:rsidRDefault="005850A6">
      <w:pPr>
        <w:rPr>
          <w:b/>
          <w:bCs/>
        </w:rPr>
      </w:pPr>
      <w:r w:rsidRPr="00C36E0B">
        <w:rPr>
          <w:b/>
          <w:bCs/>
        </w:rPr>
        <w:t>Cosine Law:</w:t>
      </w:r>
    </w:p>
    <w:p w14:paraId="2BBB08D0" w14:textId="5AA49F2B" w:rsidR="005850A6" w:rsidRDefault="00FA3EB8">
      <w:pPr>
        <w:rPr>
          <w:b/>
          <w:i/>
        </w:rPr>
      </w:pPr>
      <w:r>
        <w:rPr>
          <w:noProof/>
        </w:rPr>
        <w:drawing>
          <wp:inline distT="0" distB="0" distL="0" distR="0" wp14:anchorId="396B9C38" wp14:editId="2538026D">
            <wp:extent cx="3726180" cy="2072583"/>
            <wp:effectExtent l="0" t="0" r="7620" b="4445"/>
            <wp:docPr id="27" name="Picture 27" descr="Image result for cosine law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sine law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92" cy="208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6106E" w14:textId="78E66225" w:rsidR="00155BFC" w:rsidRDefault="00155BFC" w:rsidP="00155BF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847FD3">
        <w:rPr>
          <w:b/>
          <w:i/>
        </w:rPr>
        <w:t>Angle of Inclination, Angle of Declination</w:t>
      </w:r>
    </w:p>
    <w:p w14:paraId="513A0E47" w14:textId="411238B7" w:rsidR="00847FD3" w:rsidRPr="00C10914" w:rsidRDefault="00847FD3" w:rsidP="00847FD3">
      <w:pPr>
        <w:jc w:val="center"/>
      </w:pPr>
      <w:r>
        <w:rPr>
          <w:noProof/>
        </w:rPr>
        <w:drawing>
          <wp:inline distT="0" distB="0" distL="0" distR="0" wp14:anchorId="02AD2470" wp14:editId="06352D29">
            <wp:extent cx="4290060" cy="3002280"/>
            <wp:effectExtent l="0" t="0" r="0" b="7620"/>
            <wp:docPr id="3" name="Picture 3" descr="Image result for angle of inclination depres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ngle of inclination depressi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5D5CD" w14:textId="30EE4DFF" w:rsidR="008217FD" w:rsidRDefault="008217FD" w:rsidP="00D961BC"/>
    <w:p w14:paraId="5961F425" w14:textId="538CDF24" w:rsidR="00F16829" w:rsidRDefault="00F16829" w:rsidP="00F1682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Angle of Inclination, Angle of Declination</w:t>
      </w:r>
    </w:p>
    <w:p w14:paraId="2801C598" w14:textId="5E594AFB" w:rsidR="00F16829" w:rsidRDefault="00F16829" w:rsidP="00F1682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24EB0BA" wp14:editId="29593B06">
                <wp:simplePos x="0" y="0"/>
                <wp:positionH relativeFrom="column">
                  <wp:posOffset>0</wp:posOffset>
                </wp:positionH>
                <wp:positionV relativeFrom="paragraph">
                  <wp:posOffset>408305</wp:posOffset>
                </wp:positionV>
                <wp:extent cx="6103620" cy="1404620"/>
                <wp:effectExtent l="0" t="0" r="1143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36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C0E58" w14:textId="3D6721F6" w:rsidR="00F16829" w:rsidRPr="000005FD" w:rsidRDefault="000005FD">
                            <w:r>
                              <w:t>An explorer is trying to determine how far apart two parallel banks of a river are. He walks to a rock and turns 60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from the shore to spot a tree. He then walks 200ft to a bone pile and turns 55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from the shore to spot the same tree. </w:t>
                            </w:r>
                          </w:p>
                          <w:p w14:paraId="6FB7966A" w14:textId="4DDC06FD" w:rsidR="00F16829" w:rsidRDefault="000005FD" w:rsidP="000005F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04EED5" wp14:editId="17E7B25B">
                                  <wp:extent cx="4230584" cy="22860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4544" t="33912" r="28722" b="308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3029" cy="22927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4E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2.15pt;width:480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QlIQIAAEcEAAAOAAAAZHJzL2Uyb0RvYy54bWysU9tu2zAMfR+wfxD0vviyJG2NOEWXLsOA&#10;7gK0+wBZlmNhkqhJSuzu60fJaZrdXobpQSBF6pA8JFfXo1bkIJyXYGpazHJKhOHQSrOr6ZeH7atL&#10;SnxgpmUKjKjpo/D0ev3yxWqwlSihB9UKRxDE+GqwNe1DsFWWed4LzfwMrDBo7MBpFlB1u6x1bEB0&#10;rbIyz5fZAK61DrjwHl9vJyNdJ/yuEzx86jovAlE1xdxCul26m3hn6xWrdo7ZXvJjGuwfstBMGgx6&#10;grplgZG9k79BackdeOjCjIPOoOskF6kGrKbIf6nmvmdWpFqQHG9PNPn/B8s/Hj47ItualsUFJYZp&#10;bNKDGAN5AyMpIz+D9RW63Vt0DCM+Y59Trd7eAf/qiYFNz8xO3DgHQy9Yi/kV8Wd29nXC8RGkGT5A&#10;i2HYPkACGjunI3lIB0F07NPjqTcxFY6PyyJ/vSzRxNFWzPN5VGIMVj19t86HdwI0iUJNHTY/wbPD&#10;nQ+T65NLjOZByXYrlUqK2zUb5ciB4aBs0zmi/+SmDBlqerUoFxMDf4XI0/kThJYBJ15JXdPLkxOr&#10;Im9vTYtpsiowqSYZq1PmSGTkbmIxjM2IjpHdBtpHpNTBNNm4iSj04L5TMuBU19R/2zMnKFHvDbbl&#10;qpjP4xokZb64iIS6c0tzbmGGI1RNAyWTuAlpdRJh9gbbt5WJ2OdMjrnitKbWHDcrrsO5nrye93/9&#10;AwAA//8DAFBLAwQUAAYACAAAACEAITiHd9wAAAAHAQAADwAAAGRycy9kb3ducmV2LnhtbEyPwU7D&#10;MBBE70j8g7VIXCrqNCVRG+JUUKknTg3l7sbbJCJeB9tt079nOcFxNaM3b8vNZAdxQR96RwoW8wQE&#10;UuNMT62Cw8fuaQUiRE1GD45QwQ0DbKr7u1IXxl1pj5c6toIhFAqtoItxLKQMTYdWh7kbkTg7OW91&#10;5NO30nh9ZbgdZJokubS6J17o9IjbDpuv+mwV5N/1cvb+aWa0v+3efGMzsz1kSj0+TK8vICJO8a8M&#10;v/qsDhU7Hd2ZTBCDAn4kMul5CYLTdb5IQRwVpKssA1mV8r9/9QMAAP//AwBQSwECLQAUAAYACAAA&#10;ACEAtoM4kv4AAADhAQAAEwAAAAAAAAAAAAAAAAAAAAAAW0NvbnRlbnRfVHlwZXNdLnhtbFBLAQIt&#10;ABQABgAIAAAAIQA4/SH/1gAAAJQBAAALAAAAAAAAAAAAAAAAAC8BAABfcmVscy8ucmVsc1BLAQIt&#10;ABQABgAIAAAAIQDkfHQlIQIAAEcEAAAOAAAAAAAAAAAAAAAAAC4CAABkcnMvZTJvRG9jLnhtbFBL&#10;AQItABQABgAIAAAAIQAhOId33AAAAAcBAAAPAAAAAAAAAAAAAAAAAHsEAABkcnMvZG93bnJldi54&#10;bWxQSwUGAAAAAAQABADzAAAAhAUAAAAA&#10;">
                <v:textbox style="mso-fit-shape-to-text:t">
                  <w:txbxContent>
                    <w:p w14:paraId="2B9C0E58" w14:textId="3D6721F6" w:rsidR="00F16829" w:rsidRPr="000005FD" w:rsidRDefault="000005FD">
                      <w:r>
                        <w:t>An explorer is trying to determine how far apart two parallel banks of a river are. He walks to a rock and turns 60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from the shore to spot a tree. He then walks 200ft to a bone pile and turns 55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from the shore to spot the same tree. </w:t>
                      </w:r>
                    </w:p>
                    <w:p w14:paraId="6FB7966A" w14:textId="4DDC06FD" w:rsidR="00F16829" w:rsidRDefault="000005FD" w:rsidP="000005F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04EED5" wp14:editId="17E7B25B">
                            <wp:extent cx="4230584" cy="22860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4544" t="33912" r="28722" b="308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43029" cy="22927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  <w:noProof/>
        </w:rPr>
        <w:t>Use the following information to answer Q1:</w:t>
      </w:r>
    </w:p>
    <w:p w14:paraId="1DE00E9A" w14:textId="52850AE1" w:rsidR="00F16829" w:rsidRPr="00F16829" w:rsidRDefault="00F16829" w:rsidP="00F16829">
      <w:r>
        <w:rPr>
          <w:b/>
          <w:bCs/>
          <w:noProof/>
        </w:rPr>
        <w:t>Q1:</w:t>
      </w:r>
      <w:r>
        <w:rPr>
          <w:noProof/>
        </w:rPr>
        <w:t xml:space="preserve"> </w:t>
      </w:r>
      <w:r w:rsidR="000005FD">
        <w:t>How far across is the river?</w:t>
      </w:r>
    </w:p>
    <w:p w14:paraId="4132EAAE" w14:textId="77777777" w:rsidR="00F16829" w:rsidRPr="00C10914" w:rsidRDefault="00F16829" w:rsidP="00D961BC"/>
    <w:sectPr w:rsidR="00F16829" w:rsidRPr="00C10914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E3E156" w14:textId="5954413C" w:rsidR="00784708" w:rsidRDefault="00640436">
    <w:pPr>
      <w:pStyle w:val="Header"/>
    </w:pPr>
    <w:r>
      <w:t>Math 20-</w:t>
    </w:r>
    <w:r w:rsidR="006E6097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361F1"/>
    <w:multiLevelType w:val="hybridMultilevel"/>
    <w:tmpl w:val="5978B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9"/>
  </w:num>
  <w:num w:numId="9">
    <w:abstractNumId w:val="8"/>
  </w:num>
  <w:num w:numId="10">
    <w:abstractNumId w:val="1"/>
  </w:num>
  <w:num w:numId="11">
    <w:abstractNumId w:val="18"/>
  </w:num>
  <w:num w:numId="12">
    <w:abstractNumId w:val="12"/>
  </w:num>
  <w:num w:numId="13">
    <w:abstractNumId w:val="7"/>
  </w:num>
  <w:num w:numId="14">
    <w:abstractNumId w:val="17"/>
  </w:num>
  <w:num w:numId="15">
    <w:abstractNumId w:val="5"/>
  </w:num>
  <w:num w:numId="16">
    <w:abstractNumId w:val="11"/>
  </w:num>
  <w:num w:numId="17">
    <w:abstractNumId w:val="9"/>
  </w:num>
  <w:num w:numId="18">
    <w:abstractNumId w:val="14"/>
  </w:num>
  <w:num w:numId="19">
    <w:abstractNumId w:val="16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05FD"/>
    <w:rsid w:val="00002D3C"/>
    <w:rsid w:val="00005139"/>
    <w:rsid w:val="00012957"/>
    <w:rsid w:val="00020AB0"/>
    <w:rsid w:val="0002310B"/>
    <w:rsid w:val="00033D24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55BFC"/>
    <w:rsid w:val="001971BE"/>
    <w:rsid w:val="001A2BA5"/>
    <w:rsid w:val="001C20F9"/>
    <w:rsid w:val="001D13A5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63E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91059"/>
    <w:rsid w:val="003C57CE"/>
    <w:rsid w:val="003D2704"/>
    <w:rsid w:val="003D7A55"/>
    <w:rsid w:val="003D7F3C"/>
    <w:rsid w:val="003F76F9"/>
    <w:rsid w:val="00404D77"/>
    <w:rsid w:val="00441EE6"/>
    <w:rsid w:val="00471D21"/>
    <w:rsid w:val="00485F46"/>
    <w:rsid w:val="00493307"/>
    <w:rsid w:val="00495253"/>
    <w:rsid w:val="004C77C0"/>
    <w:rsid w:val="004E1D64"/>
    <w:rsid w:val="004E25B4"/>
    <w:rsid w:val="0050485E"/>
    <w:rsid w:val="00547A46"/>
    <w:rsid w:val="0055095C"/>
    <w:rsid w:val="0055111C"/>
    <w:rsid w:val="00551EDD"/>
    <w:rsid w:val="005523AD"/>
    <w:rsid w:val="005528DA"/>
    <w:rsid w:val="00566DE7"/>
    <w:rsid w:val="00583142"/>
    <w:rsid w:val="005850A6"/>
    <w:rsid w:val="005E7369"/>
    <w:rsid w:val="005F6378"/>
    <w:rsid w:val="0060020C"/>
    <w:rsid w:val="00612C81"/>
    <w:rsid w:val="00624922"/>
    <w:rsid w:val="00640436"/>
    <w:rsid w:val="00645703"/>
    <w:rsid w:val="00662AD3"/>
    <w:rsid w:val="00662D9C"/>
    <w:rsid w:val="00670424"/>
    <w:rsid w:val="0068372A"/>
    <w:rsid w:val="00686289"/>
    <w:rsid w:val="00695E2C"/>
    <w:rsid w:val="006B6889"/>
    <w:rsid w:val="006B6C94"/>
    <w:rsid w:val="006C43BF"/>
    <w:rsid w:val="006D45DC"/>
    <w:rsid w:val="006D5D36"/>
    <w:rsid w:val="006E0C59"/>
    <w:rsid w:val="006E6097"/>
    <w:rsid w:val="006E6442"/>
    <w:rsid w:val="006F5D4F"/>
    <w:rsid w:val="006F7392"/>
    <w:rsid w:val="007012F4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84708"/>
    <w:rsid w:val="00796328"/>
    <w:rsid w:val="007A043E"/>
    <w:rsid w:val="007A3CA4"/>
    <w:rsid w:val="007A6F0E"/>
    <w:rsid w:val="007A70B7"/>
    <w:rsid w:val="007D1619"/>
    <w:rsid w:val="00800C66"/>
    <w:rsid w:val="00803B85"/>
    <w:rsid w:val="00806057"/>
    <w:rsid w:val="008217FD"/>
    <w:rsid w:val="008308C6"/>
    <w:rsid w:val="00834107"/>
    <w:rsid w:val="008354C2"/>
    <w:rsid w:val="00847FD3"/>
    <w:rsid w:val="008557E2"/>
    <w:rsid w:val="00855A81"/>
    <w:rsid w:val="00855C5B"/>
    <w:rsid w:val="0086095F"/>
    <w:rsid w:val="008613A2"/>
    <w:rsid w:val="00861EFE"/>
    <w:rsid w:val="00876F1D"/>
    <w:rsid w:val="008C0CCE"/>
    <w:rsid w:val="008C59AC"/>
    <w:rsid w:val="008D2A92"/>
    <w:rsid w:val="008E032E"/>
    <w:rsid w:val="008E76F6"/>
    <w:rsid w:val="00901F57"/>
    <w:rsid w:val="00926A1D"/>
    <w:rsid w:val="00934126"/>
    <w:rsid w:val="009405EE"/>
    <w:rsid w:val="00940B35"/>
    <w:rsid w:val="00943ED4"/>
    <w:rsid w:val="00975C0D"/>
    <w:rsid w:val="00981938"/>
    <w:rsid w:val="00992E15"/>
    <w:rsid w:val="009B28C2"/>
    <w:rsid w:val="009D188C"/>
    <w:rsid w:val="009D7891"/>
    <w:rsid w:val="00A00809"/>
    <w:rsid w:val="00A266E5"/>
    <w:rsid w:val="00A40060"/>
    <w:rsid w:val="00A5551F"/>
    <w:rsid w:val="00A70C63"/>
    <w:rsid w:val="00A85A2B"/>
    <w:rsid w:val="00A92479"/>
    <w:rsid w:val="00A94319"/>
    <w:rsid w:val="00A972F8"/>
    <w:rsid w:val="00AA5AEB"/>
    <w:rsid w:val="00AB3A12"/>
    <w:rsid w:val="00AC5F87"/>
    <w:rsid w:val="00AC79B7"/>
    <w:rsid w:val="00AE248E"/>
    <w:rsid w:val="00AE3046"/>
    <w:rsid w:val="00AE3BFF"/>
    <w:rsid w:val="00AF2D3B"/>
    <w:rsid w:val="00B16CBF"/>
    <w:rsid w:val="00B1798C"/>
    <w:rsid w:val="00B26E48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10914"/>
    <w:rsid w:val="00C31AF3"/>
    <w:rsid w:val="00C34975"/>
    <w:rsid w:val="00C36E0B"/>
    <w:rsid w:val="00C43132"/>
    <w:rsid w:val="00C61F83"/>
    <w:rsid w:val="00C70627"/>
    <w:rsid w:val="00C81A5D"/>
    <w:rsid w:val="00C843E9"/>
    <w:rsid w:val="00CC6749"/>
    <w:rsid w:val="00CE437B"/>
    <w:rsid w:val="00CE4A83"/>
    <w:rsid w:val="00CE4ECB"/>
    <w:rsid w:val="00CF119C"/>
    <w:rsid w:val="00CF76F8"/>
    <w:rsid w:val="00CF7B91"/>
    <w:rsid w:val="00D23430"/>
    <w:rsid w:val="00D23E64"/>
    <w:rsid w:val="00D301B1"/>
    <w:rsid w:val="00D54452"/>
    <w:rsid w:val="00D6363A"/>
    <w:rsid w:val="00D676D8"/>
    <w:rsid w:val="00D7788B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83871"/>
    <w:rsid w:val="00E95BA8"/>
    <w:rsid w:val="00EC67C1"/>
    <w:rsid w:val="00EE14B5"/>
    <w:rsid w:val="00EE533A"/>
    <w:rsid w:val="00EF0D40"/>
    <w:rsid w:val="00EF7CCB"/>
    <w:rsid w:val="00F02D0A"/>
    <w:rsid w:val="00F07266"/>
    <w:rsid w:val="00F154C5"/>
    <w:rsid w:val="00F16829"/>
    <w:rsid w:val="00F43B28"/>
    <w:rsid w:val="00F44AAC"/>
    <w:rsid w:val="00F46861"/>
    <w:rsid w:val="00F53323"/>
    <w:rsid w:val="00F70CB0"/>
    <w:rsid w:val="00F72B58"/>
    <w:rsid w:val="00F72D31"/>
    <w:rsid w:val="00FA2647"/>
    <w:rsid w:val="00FA3EB8"/>
    <w:rsid w:val="00FC22D5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C81D3103-01B9-4639-8BDC-355F6AC2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1828</TotalTime>
  <Pages>2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300</cp:revision>
  <cp:lastPrinted>2019-11-08T03:31:00Z</cp:lastPrinted>
  <dcterms:created xsi:type="dcterms:W3CDTF">2017-09-19T15:49:00Z</dcterms:created>
  <dcterms:modified xsi:type="dcterms:W3CDTF">2020-10-13T05:21:00Z</dcterms:modified>
</cp:coreProperties>
</file>