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B356C" w14:textId="77777777" w:rsidR="00AE14BF" w:rsidRPr="00AE14BF" w:rsidRDefault="00AE14BF" w:rsidP="00784708">
      <w:r>
        <w:t>First Name:______________________________</w:t>
      </w:r>
      <w:r>
        <w:tab/>
      </w:r>
      <w:r>
        <w:tab/>
        <w:t>Last Name:______________________________</w:t>
      </w:r>
    </w:p>
    <w:p w14:paraId="3CCD2429" w14:textId="77777777" w:rsidR="00AE14BF" w:rsidRDefault="00AE14BF" w:rsidP="00784708">
      <w:pPr>
        <w:rPr>
          <w:rFonts w:ascii="Matura MT Script Capitals" w:hAnsi="Matura MT Script Capitals"/>
          <w:u w:val="single"/>
        </w:rPr>
      </w:pPr>
    </w:p>
    <w:p w14:paraId="24F10E04" w14:textId="7094D286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254AA">
        <w:rPr>
          <w:rFonts w:ascii="Matura MT Script Capitals" w:hAnsi="Matura MT Script Capitals"/>
          <w:u w:val="single"/>
        </w:rPr>
        <w:t>5</w:t>
      </w:r>
      <w:r w:rsidR="0037099E">
        <w:rPr>
          <w:rFonts w:ascii="Matura MT Script Capitals" w:hAnsi="Matura MT Script Capitals"/>
          <w:u w:val="single"/>
        </w:rPr>
        <w:t>3</w:t>
      </w:r>
      <w:r>
        <w:rPr>
          <w:rFonts w:ascii="Matura MT Script Capitals" w:hAnsi="Matura MT Script Capitals"/>
          <w:u w:val="single"/>
        </w:rPr>
        <w:t xml:space="preserve"> – </w:t>
      </w:r>
      <w:r w:rsidR="00E710F1">
        <w:rPr>
          <w:rFonts w:ascii="Matura MT Script Capitals" w:hAnsi="Matura MT Script Capitals"/>
          <w:u w:val="single"/>
        </w:rPr>
        <w:t>S</w:t>
      </w:r>
      <w:r w:rsidR="00E044B9">
        <w:rPr>
          <w:rFonts w:ascii="Matura MT Script Capitals" w:hAnsi="Matura MT Script Capitals"/>
          <w:u w:val="single"/>
        </w:rPr>
        <w:t>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37099E">
        <w:rPr>
          <w:rFonts w:ascii="Matura MT Script Capitals" w:hAnsi="Matura MT Script Capitals"/>
          <w:u w:val="single"/>
        </w:rPr>
        <w:t xml:space="preserve"> </w:t>
      </w:r>
      <w:r w:rsidR="00C254AA">
        <w:rPr>
          <w:rFonts w:ascii="Matura MT Script Capitals" w:hAnsi="Matura MT Script Capitals"/>
          <w:u w:val="single"/>
        </w:rPr>
        <w:t>Trigonometry</w:t>
      </w:r>
      <w:r w:rsidR="00C254AA">
        <w:rPr>
          <w:rFonts w:ascii="Matura MT Script Capitals" w:hAnsi="Matura MT Script Capitals"/>
          <w:u w:val="single"/>
        </w:rPr>
        <w:tab/>
      </w:r>
      <w:r w:rsidR="00C254AA">
        <w:rPr>
          <w:rFonts w:ascii="Matura MT Script Capitals" w:hAnsi="Matura MT Script Capitals"/>
          <w:u w:val="single"/>
        </w:rPr>
        <w:tab/>
      </w:r>
      <w:r w:rsidR="00C254AA">
        <w:rPr>
          <w:rFonts w:ascii="Matura MT Script Capitals" w:hAnsi="Matura MT Script Capitals"/>
          <w:u w:val="single"/>
        </w:rPr>
        <w:tab/>
      </w:r>
      <w:r w:rsidR="00C254AA">
        <w:rPr>
          <w:rFonts w:ascii="Matura MT Script Capitals" w:hAnsi="Matura MT Script Capitals"/>
          <w:u w:val="single"/>
        </w:rPr>
        <w:tab/>
      </w:r>
      <w:r w:rsidR="00AE14BF">
        <w:rPr>
          <w:rFonts w:ascii="Matura MT Script Capitals" w:hAnsi="Matura MT Script Capitals"/>
          <w:u w:val="single"/>
        </w:rPr>
        <w:t xml:space="preserve">  </w:t>
      </w:r>
      <w:r w:rsidR="00AE14BF">
        <w:rPr>
          <w:rFonts w:ascii="Matura MT Script Capitals" w:hAnsi="Matura MT Script Capitals"/>
          <w:u w:val="single"/>
        </w:rPr>
        <w:tab/>
      </w:r>
      <w:r w:rsidR="00AE14BF">
        <w:rPr>
          <w:rFonts w:ascii="Matura MT Script Capitals" w:hAnsi="Matura MT Script Capitals"/>
          <w:u w:val="single"/>
        </w:rPr>
        <w:tab/>
        <w:t xml:space="preserve">      </w:t>
      </w:r>
      <w:r w:rsidR="00C319BD">
        <w:rPr>
          <w:rFonts w:ascii="Matura MT Script Capitals" w:hAnsi="Matura MT Script Capitals"/>
          <w:u w:val="single"/>
        </w:rPr>
        <w:t xml:space="preserve"> </w:t>
      </w:r>
      <w:r w:rsidR="00AE14BF">
        <w:rPr>
          <w:rFonts w:ascii="Matura MT Script Capitals" w:hAnsi="Matura MT Script Capitals"/>
          <w:u w:val="single"/>
        </w:rPr>
        <w:t>/</w:t>
      </w:r>
      <w:r w:rsidR="00446094">
        <w:rPr>
          <w:rFonts w:ascii="Matura MT Script Capitals" w:hAnsi="Matura MT Script Capitals"/>
          <w:u w:val="single"/>
        </w:rPr>
        <w:t>1</w:t>
      </w:r>
      <w:r w:rsidR="00595496">
        <w:rPr>
          <w:rFonts w:ascii="Matura MT Script Capitals" w:hAnsi="Matura MT Script Capitals"/>
          <w:u w:val="single"/>
        </w:rPr>
        <w:t>2</w:t>
      </w:r>
      <w:r w:rsidR="00AE14BF">
        <w:rPr>
          <w:rFonts w:ascii="Matura MT Script Capitals" w:hAnsi="Matura MT Script Capitals"/>
          <w:u w:val="single"/>
        </w:rPr>
        <w:t xml:space="preserve"> marks</w:t>
      </w:r>
    </w:p>
    <w:p w14:paraId="4EB3701E" w14:textId="43AC6677" w:rsidR="00EA0568" w:rsidRDefault="00EA0568" w:rsidP="00EA0568">
      <w:pPr>
        <w:rPr>
          <w:i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37"/>
        <w:gridCol w:w="1422"/>
        <w:gridCol w:w="1043"/>
        <w:gridCol w:w="997"/>
        <w:gridCol w:w="1043"/>
        <w:gridCol w:w="997"/>
        <w:gridCol w:w="1043"/>
        <w:gridCol w:w="997"/>
        <w:gridCol w:w="997"/>
      </w:tblGrid>
      <w:tr w:rsidR="00C600F1" w14:paraId="57D0CA5B" w14:textId="77777777" w:rsidTr="00C600F1">
        <w:trPr>
          <w:jc w:val="center"/>
        </w:trPr>
        <w:tc>
          <w:tcPr>
            <w:tcW w:w="1037" w:type="dxa"/>
            <w:vMerge w:val="restart"/>
          </w:tcPr>
          <w:p w14:paraId="27B6DFD8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 w:rsidRPr="00AF3B76">
              <w:rPr>
                <w:i/>
                <w:sz w:val="18"/>
                <w:szCs w:val="18"/>
              </w:rPr>
              <w:t>Comp.</w:t>
            </w:r>
          </w:p>
        </w:tc>
        <w:tc>
          <w:tcPr>
            <w:tcW w:w="1422" w:type="dxa"/>
            <w:vMerge w:val="restart"/>
          </w:tcPr>
          <w:p w14:paraId="2DB62D86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Topic</w:t>
            </w:r>
          </w:p>
        </w:tc>
        <w:tc>
          <w:tcPr>
            <w:tcW w:w="2040" w:type="dxa"/>
            <w:gridSpan w:val="2"/>
          </w:tcPr>
          <w:p w14:paraId="40FD2F2B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Multiple Choice</w:t>
            </w:r>
          </w:p>
        </w:tc>
        <w:tc>
          <w:tcPr>
            <w:tcW w:w="2040" w:type="dxa"/>
            <w:gridSpan w:val="2"/>
          </w:tcPr>
          <w:p w14:paraId="4C075505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Numerical Response</w:t>
            </w:r>
          </w:p>
        </w:tc>
        <w:tc>
          <w:tcPr>
            <w:tcW w:w="2040" w:type="dxa"/>
            <w:gridSpan w:val="2"/>
          </w:tcPr>
          <w:p w14:paraId="505576D5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Long Answer</w:t>
            </w:r>
          </w:p>
        </w:tc>
        <w:tc>
          <w:tcPr>
            <w:tcW w:w="997" w:type="dxa"/>
            <w:vMerge w:val="restart"/>
          </w:tcPr>
          <w:p w14:paraId="79BCB74C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</w:t>
            </w:r>
            <w:r>
              <w:rPr>
                <w:i/>
                <w:sz w:val="18"/>
                <w:szCs w:val="18"/>
              </w:rPr>
              <w:br/>
              <w:t>Marks</w:t>
            </w:r>
          </w:p>
        </w:tc>
      </w:tr>
      <w:tr w:rsidR="00C600F1" w14:paraId="412FAC15" w14:textId="77777777" w:rsidTr="00C600F1">
        <w:trPr>
          <w:jc w:val="center"/>
        </w:trPr>
        <w:tc>
          <w:tcPr>
            <w:tcW w:w="1037" w:type="dxa"/>
            <w:vMerge/>
          </w:tcPr>
          <w:p w14:paraId="7FEFE6B0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14:paraId="3171E1C7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78EF623C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12989AED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037C24C8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4C9BC65A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0F153F4B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3D29D67F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997" w:type="dxa"/>
            <w:vMerge/>
          </w:tcPr>
          <w:p w14:paraId="09168D19" w14:textId="77777777" w:rsidR="00C600F1" w:rsidRPr="00AF3B76" w:rsidRDefault="00C600F1" w:rsidP="002039A1">
            <w:pPr>
              <w:rPr>
                <w:i/>
                <w:sz w:val="18"/>
                <w:szCs w:val="18"/>
              </w:rPr>
            </w:pPr>
          </w:p>
        </w:tc>
      </w:tr>
      <w:tr w:rsidR="00BF17F0" w14:paraId="70BA9310" w14:textId="77777777" w:rsidTr="00EA212C">
        <w:trPr>
          <w:jc w:val="center"/>
        </w:trPr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32CD3050" w14:textId="6AB8D06D" w:rsidR="00BF17F0" w:rsidRPr="00AF3B76" w:rsidRDefault="00BF17F0" w:rsidP="005C5D4D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Trigonometry</w:t>
            </w:r>
            <w:r>
              <w:rPr>
                <w:i/>
                <w:sz w:val="18"/>
                <w:szCs w:val="18"/>
              </w:rPr>
              <w:br/>
              <w:t>12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04C33286" w14:textId="5A11A45A" w:rsidR="00BF17F0" w:rsidRPr="00AF3B76" w:rsidRDefault="00BF17F0" w:rsidP="00E7087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Sine Law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F7600C4" w14:textId="4C7843A4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D0840FB" w14:textId="3CC7C7DD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0B1DEF6" w14:textId="7E2CCADA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Q2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02C34DED" w14:textId="176F1305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9912650" w14:textId="670E1A60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0777ACB" w14:textId="291D608F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2AEA346" w14:textId="1B396A2E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BF17F0" w14:paraId="68B6B01A" w14:textId="77777777" w:rsidTr="00075873">
        <w:trPr>
          <w:jc w:val="center"/>
        </w:trPr>
        <w:tc>
          <w:tcPr>
            <w:tcW w:w="1037" w:type="dxa"/>
            <w:vMerge/>
            <w:shd w:val="clear" w:color="auto" w:fill="D9D9D9" w:themeFill="background1" w:themeFillShade="D9"/>
          </w:tcPr>
          <w:p w14:paraId="34CA47E8" w14:textId="082E5CEE" w:rsidR="00BF17F0" w:rsidRDefault="00BF17F0" w:rsidP="00EA212C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F355F27" w14:textId="6AF8A531" w:rsidR="00BF17F0" w:rsidRDefault="00BF17F0" w:rsidP="00E7087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Sine Law Word Problems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D904D22" w14:textId="34CA8195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Q3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3EBF5C2" w14:textId="3FA2051B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7E3FD63C" w14:textId="08D698E5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20AB5ED" w14:textId="34AA6AF9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FF2484D" w14:textId="618D8D27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Q4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CCC678C" w14:textId="40FC9701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8AD3AD4" w14:textId="4E7AA0D1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  <w:tr w:rsidR="00BF17F0" w14:paraId="244390BE" w14:textId="77777777" w:rsidTr="006470A7">
        <w:trPr>
          <w:jc w:val="center"/>
        </w:trPr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79BC6B20" w14:textId="77777777" w:rsidR="00BF17F0" w:rsidRPr="00AF3B76" w:rsidRDefault="00BF17F0" w:rsidP="00EA212C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C66AB34" w14:textId="35F609D3" w:rsidR="00BF17F0" w:rsidRDefault="00BF17F0" w:rsidP="00101A0A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Cosine Law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9C2B80B" w14:textId="07EFEA52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Q5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E1B42C7" w14:textId="19FCEE42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6DDC2C1" w14:textId="053A4816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Q6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148546A0" w14:textId="27EC39E7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7F319CD" w14:textId="4F249A37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431B7B9" w14:textId="2D5FCC12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261FD6A" w14:textId="2C761874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BF17F0" w14:paraId="2204FAA7" w14:textId="77777777" w:rsidTr="00CE47F8">
        <w:trPr>
          <w:jc w:val="center"/>
        </w:trPr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4F149C91" w14:textId="77777777" w:rsidR="00BF17F0" w:rsidRPr="00AF3B76" w:rsidRDefault="00BF17F0" w:rsidP="00EA212C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64C754D2" w14:textId="66CD6E11" w:rsidR="00BF17F0" w:rsidRDefault="00BF17F0" w:rsidP="00E7087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Cosine Law Word Problems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E0DD694" w14:textId="5E09CCB5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Q7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03EDC0E3" w14:textId="2E8187A8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30D8521" w14:textId="79579428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</w:t>
            </w:r>
            <w:r w:rsidR="009B365A">
              <w:rPr>
                <w:i/>
                <w:sz w:val="18"/>
                <w:szCs w:val="18"/>
              </w:rPr>
              <w:t>8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48B91376" w14:textId="05C76BAE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7F2C72DA" w14:textId="0FF065A6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73EFEFE" w14:textId="03E554BC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6C94264" w14:textId="1033A52C" w:rsidR="00BF17F0" w:rsidRDefault="0037099E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BF17F0" w14:paraId="0BCB7EC5" w14:textId="77777777" w:rsidTr="00CE47F8">
        <w:trPr>
          <w:jc w:val="center"/>
        </w:trPr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AB29C83" w14:textId="77777777" w:rsidR="00BF17F0" w:rsidRPr="00AF3B76" w:rsidRDefault="00BF17F0" w:rsidP="00EA212C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612B2E8C" w14:textId="02012C06" w:rsidR="00BF17F0" w:rsidRDefault="00BF17F0" w:rsidP="00E7087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Solve the Triangle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0A58C59" w14:textId="737660F9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A0603DA" w14:textId="09649A0B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3CEB403" w14:textId="359AA97B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BDCADA2" w14:textId="7D0B4D1F" w:rsidR="00BF17F0" w:rsidRPr="00AF3B76" w:rsidRDefault="00BF17F0" w:rsidP="00932D46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BFDF1D3" w14:textId="0D9C2195" w:rsidR="00BF17F0" w:rsidRDefault="00BF17F0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</w:t>
            </w:r>
            <w:r w:rsidR="009B365A">
              <w:rPr>
                <w:i/>
                <w:sz w:val="18"/>
                <w:szCs w:val="18"/>
              </w:rPr>
              <w:t>9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7832FA8C" w14:textId="30E64850" w:rsidR="00BF17F0" w:rsidRDefault="009B365A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6C2D753" w14:textId="41C4C30A" w:rsidR="00BF17F0" w:rsidRDefault="009B365A" w:rsidP="00932D4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</w:tbl>
    <w:p w14:paraId="47E3AD09" w14:textId="4A5ED0D3" w:rsidR="00C600F1" w:rsidRDefault="00C600F1" w:rsidP="00EA0568">
      <w:pPr>
        <w:rPr>
          <w:i/>
        </w:rPr>
      </w:pPr>
    </w:p>
    <w:p w14:paraId="2FE9ED76" w14:textId="76DB42D7" w:rsidR="004C7F03" w:rsidRDefault="004C7F03" w:rsidP="004C7F03">
      <w:pPr>
        <w:rPr>
          <w:i/>
          <w:sz w:val="18"/>
        </w:rPr>
      </w:pPr>
      <w:r>
        <w:rPr>
          <w:b/>
          <w:i/>
          <w:sz w:val="18"/>
        </w:rPr>
        <w:t>Part 1</w:t>
      </w:r>
      <w:r>
        <w:rPr>
          <w:i/>
          <w:sz w:val="18"/>
        </w:rPr>
        <w:t xml:space="preserve"> – </w:t>
      </w:r>
      <w:r w:rsidR="005C5D4D">
        <w:rPr>
          <w:i/>
          <w:sz w:val="18"/>
        </w:rPr>
        <w:t>Trigonometry</w:t>
      </w:r>
      <w:r>
        <w:rPr>
          <w:i/>
          <w:sz w:val="18"/>
        </w:rPr>
        <w:t xml:space="preserve"> (</w:t>
      </w:r>
      <w:r w:rsidR="005C5D4D">
        <w:rPr>
          <w:i/>
          <w:sz w:val="18"/>
        </w:rPr>
        <w:t>Trigonometry</w:t>
      </w:r>
      <w:r>
        <w:rPr>
          <w:i/>
          <w:sz w:val="18"/>
        </w:rPr>
        <w:t>)</w:t>
      </w:r>
      <w:r w:rsidR="005C5D4D">
        <w:rPr>
          <w:i/>
          <w:sz w:val="18"/>
        </w:rPr>
        <w:tab/>
      </w:r>
      <w:r w:rsidR="005C5D4D">
        <w:rPr>
          <w:i/>
          <w:sz w:val="18"/>
        </w:rPr>
        <w:tab/>
      </w:r>
      <w:r w:rsidR="005C5D4D">
        <w:rPr>
          <w:i/>
          <w:sz w:val="18"/>
        </w:rPr>
        <w:tab/>
      </w:r>
      <w:r w:rsidR="00966E0D">
        <w:rPr>
          <w:i/>
          <w:sz w:val="18"/>
        </w:rPr>
        <w:tab/>
      </w:r>
      <w:r>
        <w:rPr>
          <w:i/>
          <w:sz w:val="18"/>
        </w:rPr>
        <w:tab/>
        <w:t xml:space="preserve">___ / </w:t>
      </w:r>
      <w:r w:rsidR="005C5D4D">
        <w:rPr>
          <w:i/>
          <w:sz w:val="18"/>
        </w:rPr>
        <w:t>12</w:t>
      </w:r>
      <w:r>
        <w:rPr>
          <w:i/>
          <w:sz w:val="18"/>
        </w:rPr>
        <w:t xml:space="preserve">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559E1939" w14:textId="0B97D812" w:rsidR="00832ABC" w:rsidRDefault="00832ABC">
      <w:pPr>
        <w:rPr>
          <w:b/>
          <w:i/>
        </w:rPr>
      </w:pPr>
    </w:p>
    <w:p w14:paraId="148284ED" w14:textId="77777777" w:rsidR="00941702" w:rsidRDefault="00E571FA">
      <w:pPr>
        <w:rPr>
          <w:b/>
          <w:i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c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b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-2abCosC</m:t>
          </m:r>
        </m:oMath>
      </m:oMathPara>
    </w:p>
    <w:p w14:paraId="59B4B73E" w14:textId="77777777" w:rsidR="00ED31E5" w:rsidRDefault="00E571FA" w:rsidP="00941702">
      <w:pPr>
        <w:jc w:val="center"/>
        <w:rPr>
          <w:rFonts w:eastAsiaTheme="minorEastAsia"/>
          <w:i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SinA</m:t>
              </m:r>
            </m:num>
            <m:den>
              <m:r>
                <w:rPr>
                  <w:rFonts w:ascii="Cambria Math" w:hAnsi="Cambria Math"/>
                </w:rPr>
                <m:t>a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SinB</m:t>
              </m:r>
            </m:num>
            <m:den>
              <m:r>
                <w:rPr>
                  <w:rFonts w:ascii="Cambria Math" w:hAnsi="Cambria Math"/>
                </w:rPr>
                <m:t>b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SinC</m:t>
              </m:r>
            </m:num>
            <m:den>
              <m:r>
                <w:rPr>
                  <w:rFonts w:ascii="Cambria Math" w:hAnsi="Cambria Math"/>
                </w:rPr>
                <m:t>c</m:t>
              </m:r>
            </m:den>
          </m:f>
        </m:oMath>
      </m:oMathPara>
    </w:p>
    <w:p w14:paraId="341605CA" w14:textId="314D9373" w:rsidR="00B713DD" w:rsidRDefault="00ED31E5" w:rsidP="00941702">
      <w:pPr>
        <w:jc w:val="center"/>
        <w:rPr>
          <w:i/>
        </w:rPr>
      </w:pPr>
      <m:oMath>
        <m:r>
          <w:rPr>
            <w:rFonts w:ascii="Cambria Math" w:hAnsi="Cambria Math"/>
          </w:rPr>
          <m:t>Sinθ=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o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r>
          <w:rPr>
            <w:rFonts w:ascii="Cambria Math" w:hAnsi="Cambria Math"/>
          </w:rPr>
          <m:t xml:space="preserve">          Cosθ=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r>
          <w:rPr>
            <w:rFonts w:ascii="Cambria Math" w:hAnsi="Cambria Math"/>
          </w:rPr>
          <m:t xml:space="preserve">          Tanθ=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o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</m:oMath>
      <w:r w:rsidR="00B713DD" w:rsidRPr="00941702">
        <w:rPr>
          <w:i/>
        </w:rPr>
        <w:br w:type="page"/>
      </w:r>
    </w:p>
    <w:p w14:paraId="6115326C" w14:textId="2BB80968" w:rsidR="00FB21E6" w:rsidRDefault="00FB21E6" w:rsidP="00FB21E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DF6C26">
        <w:rPr>
          <w:b/>
          <w:i/>
        </w:rPr>
        <w:t>TRIGONOMETRY</w:t>
      </w:r>
    </w:p>
    <w:p w14:paraId="50A458B0" w14:textId="4E4DB19F" w:rsidR="00C04A1D" w:rsidRDefault="00C04A1D" w:rsidP="00932D46">
      <w:pPr>
        <w:rPr>
          <w:bCs/>
          <w:iCs/>
        </w:rPr>
      </w:pPr>
      <w:r w:rsidRPr="00C04A1D">
        <w:rPr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D5B5F6C" wp14:editId="28C7D394">
                <wp:simplePos x="0" y="0"/>
                <wp:positionH relativeFrom="column">
                  <wp:posOffset>0</wp:posOffset>
                </wp:positionH>
                <wp:positionV relativeFrom="paragraph">
                  <wp:posOffset>370205</wp:posOffset>
                </wp:positionV>
                <wp:extent cx="5920740" cy="1676400"/>
                <wp:effectExtent l="0" t="0" r="22860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5212F" w14:textId="2F539FAA" w:rsidR="00C04A1D" w:rsidRDefault="00C04A1D" w:rsidP="00C04A1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87B14A" wp14:editId="7390B866">
                                  <wp:extent cx="1470660" cy="1683799"/>
                                  <wp:effectExtent l="0" t="0" r="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50114" t="32798" r="34163" b="3520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1207" cy="1707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5B5F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15pt;width:466.2pt;height:132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">
                <v:textbox>
                  <w:txbxContent>
                    <w:p w14:paraId="3635212F" w14:textId="2F539FAA" w:rsidR="00C04A1D" w:rsidRDefault="00C04A1D" w:rsidP="00C04A1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D87B14A" wp14:editId="7390B866">
                            <wp:extent cx="1470660" cy="1683799"/>
                            <wp:effectExtent l="0" t="0" r="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50114" t="32798" r="34163" b="3520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91207" cy="17073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i/>
        </w:rPr>
        <w:t>Use the following information to answer Q1:</w:t>
      </w:r>
    </w:p>
    <w:p w14:paraId="37D0C91B" w14:textId="303D8AF9" w:rsidR="00932D46" w:rsidRPr="00C21C8D" w:rsidRDefault="00C04A1D" w:rsidP="00932D46">
      <w:pPr>
        <w:rPr>
          <w:bCs/>
          <w:iCs/>
        </w:rPr>
      </w:pPr>
      <w:r>
        <w:rPr>
          <w:bCs/>
          <w:i/>
        </w:rPr>
        <w:br/>
      </w:r>
      <w:r w:rsidR="00932D46" w:rsidRPr="00C04A1D">
        <w:rPr>
          <w:b/>
          <w:iCs/>
        </w:rPr>
        <w:t>Q1:</w:t>
      </w:r>
      <w:r w:rsidR="00932D46" w:rsidRPr="00C04A1D">
        <w:rPr>
          <w:bCs/>
          <w:iCs/>
        </w:rPr>
        <w:t xml:space="preserve"> </w:t>
      </w:r>
      <w:r w:rsidR="006532A4">
        <w:rPr>
          <w:bCs/>
          <w:iCs/>
        </w:rPr>
        <w:t xml:space="preserve">Determine the value </w:t>
      </w:r>
      <w:r w:rsidR="00C21C8D">
        <w:rPr>
          <w:b/>
          <w:i/>
        </w:rPr>
        <w:t>x</w:t>
      </w:r>
    </w:p>
    <w:p w14:paraId="6D27C83A" w14:textId="48F22597" w:rsidR="00BB104F" w:rsidRDefault="00BB104F" w:rsidP="00C04A1D">
      <w:pPr>
        <w:pStyle w:val="ListParagraph"/>
        <w:numPr>
          <w:ilvl w:val="0"/>
          <w:numId w:val="34"/>
        </w:numPr>
        <w:rPr>
          <w:bCs/>
          <w:iCs/>
        </w:rPr>
      </w:pPr>
      <w:r>
        <w:rPr>
          <w:bCs/>
          <w:iCs/>
        </w:rPr>
        <w:t>4.82</w:t>
      </w:r>
    </w:p>
    <w:p w14:paraId="21F07553" w14:textId="3914C71F" w:rsidR="00C04A1D" w:rsidRDefault="00B42F02" w:rsidP="00C04A1D">
      <w:pPr>
        <w:pStyle w:val="ListParagraph"/>
        <w:numPr>
          <w:ilvl w:val="0"/>
          <w:numId w:val="34"/>
        </w:numPr>
        <w:rPr>
          <w:bCs/>
          <w:iCs/>
        </w:rPr>
      </w:pPr>
      <w:r>
        <w:rPr>
          <w:bCs/>
          <w:iCs/>
        </w:rPr>
        <w:t>12.0</w:t>
      </w:r>
    </w:p>
    <w:p w14:paraId="5EFE4329" w14:textId="71C22868" w:rsidR="00C04A1D" w:rsidRDefault="00BB104F" w:rsidP="00C04A1D">
      <w:pPr>
        <w:pStyle w:val="ListParagraph"/>
        <w:numPr>
          <w:ilvl w:val="0"/>
          <w:numId w:val="34"/>
        </w:numPr>
        <w:rPr>
          <w:bCs/>
          <w:iCs/>
        </w:rPr>
      </w:pPr>
      <w:r>
        <w:rPr>
          <w:bCs/>
          <w:iCs/>
        </w:rPr>
        <w:t>15.1</w:t>
      </w:r>
    </w:p>
    <w:p w14:paraId="0818E33D" w14:textId="5F2C29A4" w:rsidR="00C04A1D" w:rsidRDefault="00B42F02" w:rsidP="00C04A1D">
      <w:pPr>
        <w:pStyle w:val="ListParagraph"/>
        <w:numPr>
          <w:ilvl w:val="0"/>
          <w:numId w:val="34"/>
        </w:numPr>
        <w:rPr>
          <w:bCs/>
          <w:iCs/>
        </w:rPr>
      </w:pPr>
      <w:r>
        <w:rPr>
          <w:bCs/>
          <w:iCs/>
        </w:rPr>
        <w:t>27.0</w:t>
      </w:r>
    </w:p>
    <w:p w14:paraId="35D4EA2A" w14:textId="2A6FFEC6" w:rsidR="00C04A1D" w:rsidRDefault="00C04A1D" w:rsidP="00C04A1D">
      <w:pPr>
        <w:rPr>
          <w:bCs/>
          <w:i/>
        </w:rPr>
      </w:pPr>
    </w:p>
    <w:p w14:paraId="0E87B24C" w14:textId="258DA9D4" w:rsidR="00C04A1D" w:rsidRPr="00C04A1D" w:rsidRDefault="0067272C" w:rsidP="00C04A1D">
      <w:pPr>
        <w:rPr>
          <w:bCs/>
          <w:iCs/>
        </w:rPr>
      </w:pPr>
      <w:r w:rsidRPr="00C04A1D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B34FA67" wp14:editId="41FF5A1C">
                <wp:simplePos x="0" y="0"/>
                <wp:positionH relativeFrom="column">
                  <wp:posOffset>0</wp:posOffset>
                </wp:positionH>
                <wp:positionV relativeFrom="paragraph">
                  <wp:posOffset>391160</wp:posOffset>
                </wp:positionV>
                <wp:extent cx="5920740" cy="1402080"/>
                <wp:effectExtent l="0" t="0" r="22860" b="2667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02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DF7C6" w14:textId="5FF52C2D" w:rsidR="00C04A1D" w:rsidRDefault="00C21C8D" w:rsidP="00C04A1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AC9D8D" wp14:editId="435B0473">
                                  <wp:extent cx="2255520" cy="1327293"/>
                                  <wp:effectExtent l="0" t="0" r="0" b="6350"/>
                                  <wp:docPr id="35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54941" t="30458" r="24116" b="476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3788" cy="13498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4FA67" id="_x0000_s1027" type="#_x0000_t202" style="position:absolute;margin-left:0;margin-top:30.8pt;width:466.2pt;height:110.4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">
                <v:textbox>
                  <w:txbxContent>
                    <w:p w14:paraId="18FDF7C6" w14:textId="5FF52C2D" w:rsidR="00C04A1D" w:rsidRDefault="00C21C8D" w:rsidP="00C04A1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BAC9D8D" wp14:editId="435B0473">
                            <wp:extent cx="2255520" cy="1327293"/>
                            <wp:effectExtent l="0" t="0" r="0" b="6350"/>
                            <wp:docPr id="35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54941" t="30458" r="24116" b="476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93788" cy="134981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4A1D" w:rsidRPr="00C04A1D">
        <w:rPr>
          <w:bCs/>
          <w:i/>
        </w:rPr>
        <w:t>Use the following information to answer Q</w:t>
      </w:r>
      <w:r w:rsidR="00C04A1D">
        <w:rPr>
          <w:bCs/>
          <w:i/>
        </w:rPr>
        <w:t>2</w:t>
      </w:r>
      <w:r w:rsidR="00C04A1D" w:rsidRPr="00C04A1D">
        <w:rPr>
          <w:bCs/>
          <w:i/>
        </w:rPr>
        <w:t>:</w:t>
      </w:r>
    </w:p>
    <w:p w14:paraId="124F19ED" w14:textId="56A2D89F" w:rsidR="00932D46" w:rsidRDefault="00C04A1D" w:rsidP="00932D46">
      <w:pPr>
        <w:rPr>
          <w:bCs/>
          <w:iCs/>
        </w:rPr>
      </w:pPr>
      <w:r>
        <w:rPr>
          <w:bCs/>
          <w:i/>
        </w:rPr>
        <w:br/>
      </w:r>
      <w:r w:rsidR="00932D46" w:rsidRPr="00C04A1D">
        <w:rPr>
          <w:b/>
          <w:iCs/>
        </w:rPr>
        <w:t>Q2:</w:t>
      </w:r>
      <w:r w:rsidR="00932D46" w:rsidRPr="00C04A1D">
        <w:rPr>
          <w:bCs/>
          <w:iCs/>
        </w:rPr>
        <w:t xml:space="preserve"> </w:t>
      </w:r>
      <w:r w:rsidR="00341ECA">
        <w:rPr>
          <w:bCs/>
          <w:iCs/>
        </w:rPr>
        <w:t xml:space="preserve">Determine the value of the angle, </w:t>
      </w:r>
      <w:r w:rsidR="00341ECA">
        <w:rPr>
          <w:rFonts w:cstheme="minorHAnsi"/>
          <w:bCs/>
          <w:iCs/>
        </w:rPr>
        <w:t>θ</w:t>
      </w:r>
      <w:r w:rsidR="00341ECA">
        <w:rPr>
          <w:bCs/>
          <w:iCs/>
        </w:rPr>
        <w:t>, to the nearest tenth of a degree.</w:t>
      </w:r>
    </w:p>
    <w:p w14:paraId="5D0B1A30" w14:textId="77777777" w:rsidR="00C04A1D" w:rsidRDefault="00C04A1D" w:rsidP="00C04A1D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57CA4EB6" wp14:editId="073A8000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7F6E0E" id="Group 6" o:spid="_x0000_s1026" style="position:absolute;margin-left:3pt;margin-top:16.6pt;width:78pt;height:21.75pt;z-index:25166387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">
                <v:rect id="Rectangle 7" o:spid="_x0000_s1027" style="position:absolute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" filled="f" strokecolor="black [3213]" strokeweight="2pt"/>
                <v:rect id="Rectangle 8" o:spid="_x0000_s1028" style="position:absolute;left:2476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" filled="f" strokecolor="black [3213]" strokeweight="2pt"/>
                <v:rect id="Rectangle 9" o:spid="_x0000_s1029" style="position:absolute;left:4953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" filled="f" strokecolor="black [3213]" strokeweight="2pt"/>
                <v:rect id="Rectangle 10" o:spid="_x0000_s1030" style="position:absolute;left:7429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14:paraId="0DF898A1" w14:textId="77777777" w:rsidR="00C04A1D" w:rsidRDefault="00C04A1D" w:rsidP="00C04A1D"/>
    <w:p w14:paraId="15040F44" w14:textId="77777777" w:rsidR="00C04A1D" w:rsidRDefault="00C04A1D" w:rsidP="00C04A1D">
      <w:pPr>
        <w:rPr>
          <w:b/>
        </w:rPr>
      </w:pPr>
      <w:r>
        <w:rPr>
          <w:b/>
        </w:rPr>
        <w:br w:type="page"/>
      </w:r>
    </w:p>
    <w:p w14:paraId="4594870B" w14:textId="5AEAA228" w:rsidR="00932D46" w:rsidRDefault="00932D46" w:rsidP="00932D46">
      <w:pPr>
        <w:rPr>
          <w:bCs/>
          <w:iCs/>
        </w:rPr>
      </w:pPr>
      <w:r w:rsidRPr="003A34BE">
        <w:rPr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8F84605" wp14:editId="47A3039C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5928360" cy="2255520"/>
                <wp:effectExtent l="0" t="0" r="15240" b="1143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25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F7E3A" w14:textId="1B3A01E1" w:rsidR="00932D46" w:rsidRDefault="0067272C" w:rsidP="00932D46">
                            <w:r>
                              <w:t xml:space="preserve">Aerial firefighting makes use of a “water bomber”, or fixed-wing aircraft fitted with tanks that can be filled with water. </w:t>
                            </w:r>
                            <w:r w:rsidR="006D1E11">
                              <w:t xml:space="preserve">Two water bombers leave the Ranger’s </w:t>
                            </w:r>
                            <w:proofErr w:type="gramStart"/>
                            <w:r w:rsidR="006D1E11">
                              <w:t>Tower, and</w:t>
                            </w:r>
                            <w:proofErr w:type="gramEnd"/>
                            <w:r w:rsidR="006D1E11">
                              <w:t xml:space="preserve"> fly in different directions.</w:t>
                            </w:r>
                          </w:p>
                          <w:p w14:paraId="157A32F1" w14:textId="708A1567" w:rsidR="00932D46" w:rsidRDefault="0067272C" w:rsidP="00932D4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64006F" wp14:editId="421AE767">
                                  <wp:extent cx="2579525" cy="1661160"/>
                                  <wp:effectExtent l="0" t="0" r="0" b="0"/>
                                  <wp:docPr id="36" name="Pictur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32018" t="27578" r="29997" b="2893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8444" cy="16669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84605" id="_x0000_s1028" type="#_x0000_t202" style="position:absolute;margin-left:0;margin-top:29.4pt;width:466.8pt;height:17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">
                <v:textbox>
                  <w:txbxContent>
                    <w:p w14:paraId="275F7E3A" w14:textId="1B3A01E1" w:rsidR="00932D46" w:rsidRDefault="0067272C" w:rsidP="00932D46">
                      <w:r>
                        <w:t xml:space="preserve">Aerial firefighting makes use of a “water bomber”, or fixed-wing aircraft fitted with tanks that can be filled with water. </w:t>
                      </w:r>
                      <w:r w:rsidR="006D1E11">
                        <w:t xml:space="preserve">Two water bombers leave the Ranger’s </w:t>
                      </w:r>
                      <w:proofErr w:type="gramStart"/>
                      <w:r w:rsidR="006D1E11">
                        <w:t>Tower, and</w:t>
                      </w:r>
                      <w:proofErr w:type="gramEnd"/>
                      <w:r w:rsidR="006D1E11">
                        <w:t xml:space="preserve"> fly in different directions.</w:t>
                      </w:r>
                    </w:p>
                    <w:p w14:paraId="157A32F1" w14:textId="708A1567" w:rsidR="00932D46" w:rsidRDefault="0067272C" w:rsidP="00932D4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64006F" wp14:editId="421AE767">
                            <wp:extent cx="2579525" cy="1661160"/>
                            <wp:effectExtent l="0" t="0" r="0" b="0"/>
                            <wp:docPr id="36" name="Picture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32018" t="27578" r="29997" b="2893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88444" cy="166690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i/>
        </w:rPr>
        <w:t>Use the following information to answer Q</w:t>
      </w:r>
      <w:r>
        <w:rPr>
          <w:bCs/>
          <w:i/>
        </w:rPr>
        <w:t>3</w:t>
      </w:r>
      <w:r>
        <w:rPr>
          <w:bCs/>
          <w:i/>
        </w:rPr>
        <w:t>-Q</w:t>
      </w:r>
      <w:r>
        <w:rPr>
          <w:bCs/>
          <w:i/>
        </w:rPr>
        <w:t>4</w:t>
      </w:r>
      <w:r>
        <w:rPr>
          <w:bCs/>
          <w:i/>
        </w:rPr>
        <w:t>:</w:t>
      </w:r>
    </w:p>
    <w:p w14:paraId="6E0D9852" w14:textId="577A45BF" w:rsidR="00932D46" w:rsidRDefault="006D1E11" w:rsidP="00932D46">
      <w:pPr>
        <w:rPr>
          <w:bCs/>
          <w:iCs/>
        </w:rPr>
      </w:pPr>
      <w:r>
        <w:rPr>
          <w:b/>
          <w:iCs/>
        </w:rPr>
        <w:br/>
      </w:r>
      <w:r w:rsidR="00932D46">
        <w:rPr>
          <w:b/>
          <w:iCs/>
        </w:rPr>
        <w:t>Q</w:t>
      </w:r>
      <w:r w:rsidR="00932D46">
        <w:rPr>
          <w:b/>
          <w:iCs/>
        </w:rPr>
        <w:t>3</w:t>
      </w:r>
      <w:r w:rsidR="00932D46">
        <w:rPr>
          <w:b/>
          <w:iCs/>
        </w:rPr>
        <w:t>:</w:t>
      </w:r>
      <w:r w:rsidR="00932D46">
        <w:rPr>
          <w:bCs/>
          <w:iCs/>
        </w:rPr>
        <w:t xml:space="preserve"> </w:t>
      </w:r>
      <w:r>
        <w:rPr>
          <w:bCs/>
          <w:iCs/>
        </w:rPr>
        <w:t xml:space="preserve">The first plane is already loaded with </w:t>
      </w:r>
      <w:proofErr w:type="gramStart"/>
      <w:r>
        <w:rPr>
          <w:bCs/>
          <w:iCs/>
        </w:rPr>
        <w:t>water, and</w:t>
      </w:r>
      <w:proofErr w:type="gramEnd"/>
      <w:r>
        <w:rPr>
          <w:bCs/>
          <w:iCs/>
        </w:rPr>
        <w:t xml:space="preserve"> flies directly from the Ranger’s Tower to the fire. How far does it travel?</w:t>
      </w:r>
    </w:p>
    <w:p w14:paraId="7947F701" w14:textId="1793CED5" w:rsidR="006D1E11" w:rsidRDefault="006D1E11" w:rsidP="006D1E11">
      <w:pPr>
        <w:pStyle w:val="ListParagraph"/>
        <w:numPr>
          <w:ilvl w:val="0"/>
          <w:numId w:val="36"/>
        </w:numPr>
        <w:rPr>
          <w:bCs/>
          <w:iCs/>
        </w:rPr>
      </w:pPr>
      <w:r>
        <w:rPr>
          <w:bCs/>
          <w:iCs/>
        </w:rPr>
        <w:t>85.0 km</w:t>
      </w:r>
    </w:p>
    <w:p w14:paraId="5034BF3B" w14:textId="06B2D30C" w:rsidR="006F0353" w:rsidRDefault="006F0353" w:rsidP="006D1E11">
      <w:pPr>
        <w:pStyle w:val="ListParagraph"/>
        <w:numPr>
          <w:ilvl w:val="0"/>
          <w:numId w:val="36"/>
        </w:numPr>
        <w:rPr>
          <w:bCs/>
          <w:iCs/>
        </w:rPr>
      </w:pPr>
      <w:r>
        <w:rPr>
          <w:bCs/>
          <w:iCs/>
        </w:rPr>
        <w:t>154 km</w:t>
      </w:r>
    </w:p>
    <w:p w14:paraId="4BC7ADB1" w14:textId="388E8FF0" w:rsidR="006D1E11" w:rsidRDefault="006F0353" w:rsidP="006D1E11">
      <w:pPr>
        <w:pStyle w:val="ListParagraph"/>
        <w:numPr>
          <w:ilvl w:val="0"/>
          <w:numId w:val="36"/>
        </w:numPr>
        <w:rPr>
          <w:bCs/>
          <w:iCs/>
        </w:rPr>
      </w:pPr>
      <w:r>
        <w:rPr>
          <w:bCs/>
          <w:iCs/>
        </w:rPr>
        <w:t>222 km</w:t>
      </w:r>
    </w:p>
    <w:p w14:paraId="114CADA3" w14:textId="5628A891" w:rsidR="006D1E11" w:rsidRDefault="006D1E11" w:rsidP="006D1E11">
      <w:pPr>
        <w:pStyle w:val="ListParagraph"/>
        <w:numPr>
          <w:ilvl w:val="0"/>
          <w:numId w:val="36"/>
        </w:numPr>
        <w:rPr>
          <w:bCs/>
          <w:iCs/>
        </w:rPr>
      </w:pPr>
      <w:r>
        <w:rPr>
          <w:bCs/>
          <w:iCs/>
        </w:rPr>
        <w:t>266 km</w:t>
      </w:r>
    </w:p>
    <w:p w14:paraId="44F766B1" w14:textId="77777777" w:rsidR="006D1E11" w:rsidRPr="006D1E11" w:rsidRDefault="006D1E11" w:rsidP="006D1E11">
      <w:pPr>
        <w:rPr>
          <w:bCs/>
          <w:iCs/>
        </w:rPr>
      </w:pPr>
    </w:p>
    <w:p w14:paraId="12A1A8F7" w14:textId="2E5DB694" w:rsidR="006D1E11" w:rsidRDefault="00932D46" w:rsidP="00932D46">
      <w:pPr>
        <w:rPr>
          <w:bCs/>
          <w:iCs/>
        </w:rPr>
      </w:pPr>
      <w:r>
        <w:rPr>
          <w:b/>
          <w:iCs/>
        </w:rPr>
        <w:t>Q</w:t>
      </w:r>
      <w:r>
        <w:rPr>
          <w:b/>
          <w:iCs/>
        </w:rPr>
        <w:t>4</w:t>
      </w:r>
      <w:r>
        <w:rPr>
          <w:b/>
          <w:iCs/>
        </w:rPr>
        <w:t>:</w:t>
      </w:r>
      <w:r>
        <w:rPr>
          <w:bCs/>
          <w:iCs/>
        </w:rPr>
        <w:t xml:space="preserve"> </w:t>
      </w:r>
      <w:r w:rsidR="006D1E11">
        <w:rPr>
          <w:bCs/>
          <w:iCs/>
        </w:rPr>
        <w:t xml:space="preserve">The second plane is empty, and needs to fly first to the Water Tower, then to the fire. Determine the total distance that this plane flies before reaching the fire. </w:t>
      </w:r>
      <w:r w:rsidR="006D1E11" w:rsidRPr="006D1E11">
        <w:rPr>
          <w:bCs/>
          <w:i/>
          <w:sz w:val="18"/>
          <w:szCs w:val="18"/>
        </w:rPr>
        <w:t>(2 marks)</w:t>
      </w:r>
    </w:p>
    <w:p w14:paraId="301ABC3A" w14:textId="77777777" w:rsidR="006D1E11" w:rsidRDefault="006D1E11" w:rsidP="00932D46">
      <w:pPr>
        <w:rPr>
          <w:bCs/>
          <w:iCs/>
        </w:rPr>
      </w:pPr>
    </w:p>
    <w:p w14:paraId="0B23015F" w14:textId="77777777" w:rsidR="00932D46" w:rsidRDefault="00932D46" w:rsidP="00932D46">
      <w:pPr>
        <w:rPr>
          <w:bCs/>
          <w:iCs/>
        </w:rPr>
      </w:pPr>
    </w:p>
    <w:p w14:paraId="2CFA41B0" w14:textId="77777777" w:rsidR="00932D46" w:rsidRDefault="00932D46">
      <w:pPr>
        <w:rPr>
          <w:bCs/>
          <w:i/>
        </w:rPr>
      </w:pPr>
      <w:r>
        <w:rPr>
          <w:bCs/>
          <w:i/>
        </w:rPr>
        <w:br w:type="page"/>
      </w:r>
    </w:p>
    <w:p w14:paraId="5925FE80" w14:textId="6F2CE654" w:rsidR="00C04A1D" w:rsidRDefault="00C04A1D" w:rsidP="00C04A1D">
      <w:pPr>
        <w:rPr>
          <w:bCs/>
          <w:iCs/>
        </w:rPr>
      </w:pPr>
      <w:r w:rsidRPr="00C04A1D">
        <w:rPr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61C8606A" wp14:editId="5F27BBE4">
                <wp:simplePos x="0" y="0"/>
                <wp:positionH relativeFrom="column">
                  <wp:posOffset>0</wp:posOffset>
                </wp:positionH>
                <wp:positionV relativeFrom="paragraph">
                  <wp:posOffset>370205</wp:posOffset>
                </wp:positionV>
                <wp:extent cx="5920740" cy="1676400"/>
                <wp:effectExtent l="0" t="0" r="22860" b="1905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C660D" w14:textId="1DEB28DE" w:rsidR="00C04A1D" w:rsidRDefault="00114DA0" w:rsidP="00C04A1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8B88D0" wp14:editId="7FFF409E">
                                  <wp:extent cx="2234280" cy="1615440"/>
                                  <wp:effectExtent l="0" t="0" r="0" b="381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47869" t="33844" r="29284" b="367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5469" cy="16307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8606A" id="_x0000_s1029" type="#_x0000_t202" style="position:absolute;margin-left:0;margin-top:29.15pt;width:466.2pt;height:132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">
                <v:textbox>
                  <w:txbxContent>
                    <w:p w14:paraId="71DC660D" w14:textId="1DEB28DE" w:rsidR="00C04A1D" w:rsidRDefault="00114DA0" w:rsidP="00C04A1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18B88D0" wp14:editId="7FFF409E">
                            <wp:extent cx="2234280" cy="1615440"/>
                            <wp:effectExtent l="0" t="0" r="0" b="381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47869" t="33844" r="29284" b="367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55469" cy="16307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i/>
        </w:rPr>
        <w:t>Use the following information to answer Q</w:t>
      </w:r>
      <w:r>
        <w:rPr>
          <w:bCs/>
          <w:i/>
        </w:rPr>
        <w:t>5</w:t>
      </w:r>
      <w:r>
        <w:rPr>
          <w:bCs/>
          <w:i/>
        </w:rPr>
        <w:t>:</w:t>
      </w:r>
    </w:p>
    <w:p w14:paraId="21A15C47" w14:textId="4D8ECDA9" w:rsidR="00C04A1D" w:rsidRPr="00560427" w:rsidRDefault="00C04A1D" w:rsidP="00C04A1D">
      <w:pPr>
        <w:rPr>
          <w:bCs/>
          <w:iCs/>
        </w:rPr>
      </w:pPr>
      <w:r>
        <w:rPr>
          <w:bCs/>
          <w:i/>
        </w:rPr>
        <w:br/>
      </w:r>
      <w:r w:rsidRPr="00C04A1D">
        <w:rPr>
          <w:b/>
          <w:iCs/>
        </w:rPr>
        <w:t>Q</w:t>
      </w:r>
      <w:r>
        <w:rPr>
          <w:b/>
          <w:iCs/>
        </w:rPr>
        <w:t>5</w:t>
      </w:r>
      <w:r w:rsidRPr="00C04A1D">
        <w:rPr>
          <w:b/>
          <w:iCs/>
        </w:rPr>
        <w:t>:</w:t>
      </w:r>
      <w:r w:rsidRPr="00C04A1D">
        <w:rPr>
          <w:bCs/>
          <w:iCs/>
        </w:rPr>
        <w:t xml:space="preserve"> </w:t>
      </w:r>
      <w:r w:rsidR="00560427">
        <w:rPr>
          <w:bCs/>
          <w:iCs/>
        </w:rPr>
        <w:t xml:space="preserve">Determine the value of the side, </w:t>
      </w:r>
      <w:r w:rsidR="00560427">
        <w:rPr>
          <w:b/>
          <w:i/>
        </w:rPr>
        <w:t>x</w:t>
      </w:r>
    </w:p>
    <w:p w14:paraId="465DD939" w14:textId="651CC560" w:rsidR="00C04A1D" w:rsidRDefault="00270757" w:rsidP="00C04A1D">
      <w:pPr>
        <w:pStyle w:val="ListParagraph"/>
        <w:numPr>
          <w:ilvl w:val="0"/>
          <w:numId w:val="35"/>
        </w:numPr>
        <w:rPr>
          <w:bCs/>
          <w:iCs/>
        </w:rPr>
      </w:pPr>
      <w:r>
        <w:rPr>
          <w:bCs/>
          <w:iCs/>
        </w:rPr>
        <w:t>13.2</w:t>
      </w:r>
    </w:p>
    <w:p w14:paraId="196339D9" w14:textId="50B48693" w:rsidR="00C04A1D" w:rsidRDefault="00270757" w:rsidP="00C04A1D">
      <w:pPr>
        <w:pStyle w:val="ListParagraph"/>
        <w:numPr>
          <w:ilvl w:val="0"/>
          <w:numId w:val="35"/>
        </w:numPr>
        <w:rPr>
          <w:bCs/>
          <w:iCs/>
        </w:rPr>
      </w:pPr>
      <w:r>
        <w:rPr>
          <w:bCs/>
          <w:iCs/>
        </w:rPr>
        <w:t>14.8</w:t>
      </w:r>
    </w:p>
    <w:p w14:paraId="0EAF0104" w14:textId="63D57BC8" w:rsidR="00C04A1D" w:rsidRDefault="00270757" w:rsidP="00C04A1D">
      <w:pPr>
        <w:pStyle w:val="ListParagraph"/>
        <w:numPr>
          <w:ilvl w:val="0"/>
          <w:numId w:val="35"/>
        </w:numPr>
        <w:rPr>
          <w:bCs/>
          <w:iCs/>
        </w:rPr>
      </w:pPr>
      <w:r>
        <w:rPr>
          <w:bCs/>
          <w:iCs/>
        </w:rPr>
        <w:t>15.7</w:t>
      </w:r>
    </w:p>
    <w:p w14:paraId="6AC6BF5B" w14:textId="52ACA246" w:rsidR="00C04A1D" w:rsidRDefault="00270757" w:rsidP="00C04A1D">
      <w:pPr>
        <w:pStyle w:val="ListParagraph"/>
        <w:numPr>
          <w:ilvl w:val="0"/>
          <w:numId w:val="35"/>
        </w:numPr>
        <w:rPr>
          <w:bCs/>
          <w:iCs/>
        </w:rPr>
      </w:pPr>
      <w:r>
        <w:rPr>
          <w:bCs/>
          <w:iCs/>
        </w:rPr>
        <w:t>16.5</w:t>
      </w:r>
    </w:p>
    <w:p w14:paraId="65A7FC25" w14:textId="77777777" w:rsidR="00C04A1D" w:rsidRDefault="00C04A1D" w:rsidP="00C04A1D">
      <w:pPr>
        <w:rPr>
          <w:bCs/>
          <w:i/>
        </w:rPr>
      </w:pPr>
    </w:p>
    <w:p w14:paraId="7880FB78" w14:textId="7EDB91BA" w:rsidR="00C04A1D" w:rsidRPr="00C04A1D" w:rsidRDefault="00C04A1D" w:rsidP="00C04A1D">
      <w:pPr>
        <w:rPr>
          <w:bCs/>
          <w:iCs/>
        </w:rPr>
      </w:pPr>
      <w:r w:rsidRPr="00C04A1D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125FFD90" wp14:editId="05B849EE">
                <wp:simplePos x="0" y="0"/>
                <wp:positionH relativeFrom="column">
                  <wp:posOffset>0</wp:posOffset>
                </wp:positionH>
                <wp:positionV relativeFrom="paragraph">
                  <wp:posOffset>371475</wp:posOffset>
                </wp:positionV>
                <wp:extent cx="5920740" cy="1463040"/>
                <wp:effectExtent l="0" t="0" r="22860" b="2286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6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56A92" w14:textId="665B49B3" w:rsidR="00C04A1D" w:rsidRDefault="00560427" w:rsidP="00C04A1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273B62" wp14:editId="136244A8">
                                  <wp:extent cx="1886435" cy="1402080"/>
                                  <wp:effectExtent l="0" t="0" r="0" b="7620"/>
                                  <wp:docPr id="38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49502" t="37228" r="30371" b="361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9756" cy="14119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FFD90" id="_x0000_s1030" type="#_x0000_t202" style="position:absolute;margin-left:0;margin-top:29.25pt;width:466.2pt;height:115.2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">
                <v:textbox>
                  <w:txbxContent>
                    <w:p w14:paraId="53656A92" w14:textId="665B49B3" w:rsidR="00C04A1D" w:rsidRDefault="00560427" w:rsidP="00C04A1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7273B62" wp14:editId="136244A8">
                            <wp:extent cx="1886435" cy="1402080"/>
                            <wp:effectExtent l="0" t="0" r="0" b="7620"/>
                            <wp:docPr id="38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49502" t="37228" r="30371" b="361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899756" cy="141198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04A1D">
        <w:rPr>
          <w:bCs/>
          <w:i/>
        </w:rPr>
        <w:t>Use the following information to answer Q</w:t>
      </w:r>
      <w:r>
        <w:rPr>
          <w:bCs/>
          <w:i/>
        </w:rPr>
        <w:t>6</w:t>
      </w:r>
      <w:r w:rsidRPr="00C04A1D">
        <w:rPr>
          <w:bCs/>
          <w:i/>
        </w:rPr>
        <w:t>:</w:t>
      </w:r>
    </w:p>
    <w:p w14:paraId="073C173E" w14:textId="4D0973C5" w:rsidR="00C04A1D" w:rsidRDefault="00C04A1D" w:rsidP="00C04A1D">
      <w:pPr>
        <w:rPr>
          <w:bCs/>
          <w:iCs/>
        </w:rPr>
      </w:pPr>
      <w:r>
        <w:rPr>
          <w:bCs/>
          <w:i/>
        </w:rPr>
        <w:br/>
      </w:r>
      <w:r w:rsidRPr="00C04A1D">
        <w:rPr>
          <w:b/>
          <w:iCs/>
        </w:rPr>
        <w:t>Q</w:t>
      </w:r>
      <w:r>
        <w:rPr>
          <w:b/>
          <w:iCs/>
        </w:rPr>
        <w:t>6</w:t>
      </w:r>
      <w:r w:rsidRPr="00C04A1D">
        <w:rPr>
          <w:b/>
          <w:iCs/>
        </w:rPr>
        <w:t>:</w:t>
      </w:r>
      <w:r w:rsidRPr="00C04A1D">
        <w:rPr>
          <w:bCs/>
          <w:iCs/>
        </w:rPr>
        <w:t xml:space="preserve"> </w:t>
      </w:r>
      <w:r w:rsidR="00560427">
        <w:rPr>
          <w:bCs/>
          <w:iCs/>
        </w:rPr>
        <w:t xml:space="preserve">What is the measure of angle </w:t>
      </w:r>
      <w:r w:rsidR="00560427">
        <w:rPr>
          <w:rFonts w:cstheme="minorHAnsi"/>
          <w:bCs/>
          <w:iCs/>
        </w:rPr>
        <w:t>θ</w:t>
      </w:r>
      <w:r w:rsidR="00560427">
        <w:rPr>
          <w:bCs/>
          <w:iCs/>
        </w:rPr>
        <w:t>, to the nearest tenth of a degree?</w:t>
      </w:r>
    </w:p>
    <w:p w14:paraId="275467B0" w14:textId="77777777" w:rsidR="00C04A1D" w:rsidRDefault="00C04A1D" w:rsidP="00C04A1D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19F3B6B5" wp14:editId="35B4F0B5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FD984C" id="Group 28" o:spid="_x0000_s1026" style="position:absolute;margin-left:3pt;margin-top:16.6pt;width:78pt;height:21.75pt;z-index:251666944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">
                <v:rect id="Rectangle 29" o:spid="_x0000_s1027" style="position:absolute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" filled="f" strokecolor="black [3213]" strokeweight="2pt"/>
                <v:rect id="Rectangle 30" o:spid="_x0000_s1028" style="position:absolute;left:2476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" filled="f" strokecolor="black [3213]" strokeweight="2pt"/>
                <v:rect id="Rectangle 31" o:spid="_x0000_s1029" style="position:absolute;left:4953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" filled="f" strokecolor="black [3213]" strokeweight="2pt"/>
                <v:rect id="Rectangle 32" o:spid="_x0000_s1030" style="position:absolute;left:7429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14:paraId="6C1A8D52" w14:textId="77777777" w:rsidR="00C04A1D" w:rsidRDefault="00C04A1D" w:rsidP="00C04A1D"/>
    <w:p w14:paraId="64677ECE" w14:textId="51AC8071" w:rsidR="00932D46" w:rsidRDefault="00C04A1D" w:rsidP="00C04A1D">
      <w:pPr>
        <w:rPr>
          <w:bCs/>
          <w:i/>
        </w:rPr>
      </w:pPr>
      <w:r>
        <w:rPr>
          <w:b/>
        </w:rPr>
        <w:br w:type="page"/>
      </w:r>
    </w:p>
    <w:p w14:paraId="69BDA13D" w14:textId="5B26B965" w:rsidR="00F31CDD" w:rsidRDefault="00F31CDD" w:rsidP="00F31CDD">
      <w:pPr>
        <w:rPr>
          <w:bCs/>
          <w:iCs/>
        </w:rPr>
      </w:pPr>
      <w:r w:rsidRPr="00F31CDD">
        <w:rPr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554E1829" wp14:editId="07B3D3D0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928360" cy="3154680"/>
                <wp:effectExtent l="0" t="0" r="1524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154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A6F22" w14:textId="305F11A0" w:rsidR="00F31CDD" w:rsidRDefault="000078BB">
                            <w:r>
                              <w:t>Robby (on the right) is holding a kite and has let out 110 feet of line. Standing 200ft away, Luke (on the left) is looking up at the kite.</w:t>
                            </w:r>
                          </w:p>
                          <w:p w14:paraId="4CD3B80E" w14:textId="7148D004" w:rsidR="00F31CDD" w:rsidRDefault="00F31CDD" w:rsidP="007230E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612EFB" wp14:editId="1DDA6817">
                                  <wp:extent cx="5288280" cy="2551607"/>
                                  <wp:effectExtent l="0" t="0" r="7620" b="127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27436" t="23704" r="10128" b="2273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11457" cy="25627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E1829" id="_x0000_s1031" type="#_x0000_t202" style="position:absolute;margin-left:0;margin-top:29.75pt;width:466.8pt;height:248.4pt;z-index:251648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">
                <v:textbox>
                  <w:txbxContent>
                    <w:p w14:paraId="1B0A6F22" w14:textId="305F11A0" w:rsidR="00F31CDD" w:rsidRDefault="000078BB">
                      <w:r>
                        <w:t>Robby (on the right) is holding a kite and has let out 110 feet of line. Standing 200ft away, Luke (on the left) is looking up at the kite.</w:t>
                      </w:r>
                    </w:p>
                    <w:p w14:paraId="4CD3B80E" w14:textId="7148D004" w:rsidR="00F31CDD" w:rsidRDefault="00F31CDD" w:rsidP="007230E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612EFB" wp14:editId="1DDA6817">
                            <wp:extent cx="5288280" cy="2551607"/>
                            <wp:effectExtent l="0" t="0" r="7620" b="127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27436" t="23704" r="10128" b="2273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11457" cy="256279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i/>
        </w:rPr>
        <w:t>Use the following information to answer Q</w:t>
      </w:r>
      <w:r w:rsidR="00932D46">
        <w:rPr>
          <w:bCs/>
          <w:i/>
        </w:rPr>
        <w:t>7</w:t>
      </w:r>
      <w:r>
        <w:rPr>
          <w:bCs/>
          <w:i/>
        </w:rPr>
        <w:t>-</w:t>
      </w:r>
      <w:r w:rsidR="009B365A">
        <w:rPr>
          <w:bCs/>
          <w:i/>
        </w:rPr>
        <w:t>Q8</w:t>
      </w:r>
      <w:r>
        <w:rPr>
          <w:bCs/>
          <w:i/>
        </w:rPr>
        <w:t>:</w:t>
      </w:r>
    </w:p>
    <w:p w14:paraId="7A2B46EC" w14:textId="5285813A" w:rsidR="00F31CDD" w:rsidRDefault="00F31CDD" w:rsidP="00F31CDD">
      <w:pPr>
        <w:rPr>
          <w:bCs/>
          <w:iCs/>
        </w:rPr>
      </w:pPr>
    </w:p>
    <w:p w14:paraId="02E51993" w14:textId="0D198B48" w:rsidR="00F31CDD" w:rsidRPr="00F2076B" w:rsidRDefault="00F31CDD" w:rsidP="00F31CDD">
      <w:pPr>
        <w:rPr>
          <w:bCs/>
          <w:iCs/>
        </w:rPr>
      </w:pPr>
      <w:r>
        <w:rPr>
          <w:b/>
          <w:iCs/>
        </w:rPr>
        <w:t>Q</w:t>
      </w:r>
      <w:r w:rsidR="009B365A">
        <w:rPr>
          <w:b/>
          <w:iCs/>
        </w:rPr>
        <w:t>7</w:t>
      </w:r>
      <w:r>
        <w:rPr>
          <w:b/>
          <w:iCs/>
        </w:rPr>
        <w:t>:</w:t>
      </w:r>
      <w:r>
        <w:rPr>
          <w:bCs/>
          <w:iCs/>
        </w:rPr>
        <w:t xml:space="preserve"> </w:t>
      </w:r>
      <w:r w:rsidR="00F2076B">
        <w:rPr>
          <w:bCs/>
          <w:iCs/>
        </w:rPr>
        <w:t xml:space="preserve">What is the distance between Luke and the kite, </w:t>
      </w:r>
      <w:r w:rsidR="00F2076B">
        <w:rPr>
          <w:b/>
          <w:i/>
        </w:rPr>
        <w:t>x</w:t>
      </w:r>
      <w:r w:rsidR="00F2076B">
        <w:rPr>
          <w:bCs/>
          <w:iCs/>
        </w:rPr>
        <w:t>?</w:t>
      </w:r>
    </w:p>
    <w:p w14:paraId="20806B60" w14:textId="63208CB3" w:rsidR="007230E0" w:rsidRDefault="007230E0" w:rsidP="007230E0">
      <w:pPr>
        <w:pStyle w:val="ListParagraph"/>
        <w:numPr>
          <w:ilvl w:val="0"/>
          <w:numId w:val="37"/>
        </w:numPr>
        <w:rPr>
          <w:bCs/>
          <w:iCs/>
        </w:rPr>
      </w:pPr>
      <w:r>
        <w:rPr>
          <w:bCs/>
          <w:iCs/>
        </w:rPr>
        <w:t>68.2 ft</w:t>
      </w:r>
    </w:p>
    <w:p w14:paraId="0CB2E7CB" w14:textId="223E1393" w:rsidR="007230E0" w:rsidRDefault="00026661" w:rsidP="007230E0">
      <w:pPr>
        <w:pStyle w:val="ListParagraph"/>
        <w:numPr>
          <w:ilvl w:val="0"/>
          <w:numId w:val="37"/>
        </w:numPr>
        <w:rPr>
          <w:bCs/>
          <w:iCs/>
        </w:rPr>
      </w:pPr>
      <w:r>
        <w:rPr>
          <w:bCs/>
          <w:iCs/>
        </w:rPr>
        <w:t>98.6 ft</w:t>
      </w:r>
    </w:p>
    <w:p w14:paraId="04F83B74" w14:textId="4ECD1FDE" w:rsidR="007230E0" w:rsidRDefault="007230E0" w:rsidP="007230E0">
      <w:pPr>
        <w:pStyle w:val="ListParagraph"/>
        <w:numPr>
          <w:ilvl w:val="0"/>
          <w:numId w:val="37"/>
        </w:numPr>
        <w:rPr>
          <w:bCs/>
          <w:iCs/>
        </w:rPr>
      </w:pPr>
      <w:r>
        <w:rPr>
          <w:bCs/>
          <w:iCs/>
        </w:rPr>
        <w:t>164 ft</w:t>
      </w:r>
    </w:p>
    <w:p w14:paraId="29E39D73" w14:textId="6DDA470A" w:rsidR="007230E0" w:rsidRPr="007230E0" w:rsidRDefault="00287BF5" w:rsidP="007230E0">
      <w:pPr>
        <w:pStyle w:val="ListParagraph"/>
        <w:numPr>
          <w:ilvl w:val="0"/>
          <w:numId w:val="37"/>
        </w:numPr>
        <w:rPr>
          <w:bCs/>
          <w:iCs/>
        </w:rPr>
      </w:pPr>
      <w:r>
        <w:rPr>
          <w:bCs/>
          <w:iCs/>
        </w:rPr>
        <w:t>178 ft</w:t>
      </w:r>
    </w:p>
    <w:p w14:paraId="22393EDE" w14:textId="77777777" w:rsidR="00E571FA" w:rsidRDefault="00E571FA" w:rsidP="00F31CDD">
      <w:pPr>
        <w:rPr>
          <w:b/>
          <w:iCs/>
        </w:rPr>
      </w:pPr>
    </w:p>
    <w:p w14:paraId="65908F05" w14:textId="2FE48254" w:rsidR="00F31CDD" w:rsidRDefault="00F31CDD" w:rsidP="00F31CDD">
      <w:pPr>
        <w:rPr>
          <w:bCs/>
          <w:iCs/>
        </w:rPr>
      </w:pPr>
      <w:r>
        <w:rPr>
          <w:b/>
          <w:iCs/>
        </w:rPr>
        <w:t>Q</w:t>
      </w:r>
      <w:r w:rsidR="009B365A">
        <w:rPr>
          <w:b/>
          <w:iCs/>
        </w:rPr>
        <w:t>8</w:t>
      </w:r>
      <w:r>
        <w:rPr>
          <w:b/>
          <w:iCs/>
        </w:rPr>
        <w:t>:</w:t>
      </w:r>
      <w:r>
        <w:rPr>
          <w:bCs/>
          <w:iCs/>
        </w:rPr>
        <w:t xml:space="preserve"> </w:t>
      </w:r>
      <w:r w:rsidR="00E571FA">
        <w:rPr>
          <w:bCs/>
          <w:iCs/>
        </w:rPr>
        <w:t>What is the height of the kite above the ground?</w:t>
      </w:r>
    </w:p>
    <w:p w14:paraId="3D8607AC" w14:textId="77777777" w:rsidR="00E571FA" w:rsidRDefault="00E571FA" w:rsidP="00E571FA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992" behindDoc="0" locked="0" layoutInCell="1" allowOverlap="1" wp14:anchorId="2C849521" wp14:editId="7559E734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1D76D3" id="Group 39" o:spid="_x0000_s1026" style="position:absolute;margin-left:3pt;margin-top:16.6pt;width:78pt;height:21.75pt;z-index:25166899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">
                <v:rect id="Rectangle 40" o:spid="_x0000_s1027" style="position:absolute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" filled="f" strokecolor="black [3213]" strokeweight="2pt"/>
                <v:rect id="Rectangle 41" o:spid="_x0000_s1028" style="position:absolute;left:2476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" filled="f" strokecolor="black [3213]" strokeweight="2pt"/>
                <v:rect id="Rectangle 42" o:spid="_x0000_s1029" style="position:absolute;left:4953;width:2476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" filled="f" strokecolor="black [3213]" strokeweight="2pt"/>
                <v:rect id="Rectangle 44" o:spid="_x0000_s1030" style="position:absolute;left:7429;width:2477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14:paraId="59E11F8F" w14:textId="77777777" w:rsidR="00E571FA" w:rsidRDefault="00E571FA" w:rsidP="00E571FA"/>
    <w:p w14:paraId="6C68A0E9" w14:textId="77777777" w:rsidR="00E571FA" w:rsidRDefault="00E571FA" w:rsidP="00F31CDD">
      <w:pPr>
        <w:rPr>
          <w:bCs/>
          <w:iCs/>
        </w:rPr>
      </w:pPr>
    </w:p>
    <w:p w14:paraId="04D71344" w14:textId="4A0ACCFA" w:rsidR="003A34BE" w:rsidRDefault="003A34BE" w:rsidP="00F31CDD">
      <w:pPr>
        <w:rPr>
          <w:bCs/>
          <w:iCs/>
        </w:rPr>
      </w:pPr>
    </w:p>
    <w:p w14:paraId="7604E2D9" w14:textId="76396008" w:rsidR="003A34BE" w:rsidRPr="00424721" w:rsidRDefault="003A34BE" w:rsidP="00F31CDD">
      <w:pPr>
        <w:rPr>
          <w:bCs/>
          <w:i/>
          <w:sz w:val="18"/>
          <w:szCs w:val="18"/>
        </w:rPr>
      </w:pPr>
      <w:r>
        <w:rPr>
          <w:bCs/>
          <w:iCs/>
        </w:rPr>
        <w:br w:type="page"/>
      </w:r>
      <w:r w:rsidR="00932D46" w:rsidRPr="00424721">
        <w:rPr>
          <w:b/>
          <w:iCs/>
        </w:rPr>
        <w:lastRenderedPageBreak/>
        <w:t>Q</w:t>
      </w:r>
      <w:r w:rsidR="009B365A" w:rsidRPr="00424721">
        <w:rPr>
          <w:b/>
          <w:iCs/>
        </w:rPr>
        <w:t>9</w:t>
      </w:r>
      <w:r w:rsidR="00932D46" w:rsidRPr="00424721">
        <w:rPr>
          <w:b/>
          <w:iCs/>
        </w:rPr>
        <w:t>:</w:t>
      </w:r>
      <w:r w:rsidR="00932D46">
        <w:rPr>
          <w:bCs/>
          <w:iCs/>
        </w:rPr>
        <w:t xml:space="preserve"> Solve the Triangle</w:t>
      </w:r>
      <w:r w:rsidR="000367BE">
        <w:rPr>
          <w:bCs/>
          <w:iCs/>
        </w:rPr>
        <w:t xml:space="preserve"> </w:t>
      </w:r>
      <w:r w:rsidR="00424721" w:rsidRPr="00424721">
        <w:rPr>
          <w:bCs/>
          <w:i/>
          <w:sz w:val="18"/>
          <w:szCs w:val="18"/>
        </w:rPr>
        <w:t>(3 marks)</w:t>
      </w:r>
    </w:p>
    <w:p w14:paraId="336B6304" w14:textId="54ED91BD" w:rsidR="00E45315" w:rsidRDefault="00E45315" w:rsidP="00F31CDD">
      <w:pPr>
        <w:rPr>
          <w:bCs/>
          <w:iCs/>
        </w:rPr>
      </w:pPr>
      <w:r>
        <w:rPr>
          <w:noProof/>
        </w:rPr>
        <w:drawing>
          <wp:inline distT="0" distB="0" distL="0" distR="0" wp14:anchorId="38FCE21E" wp14:editId="7269F368">
            <wp:extent cx="4062549" cy="3524140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44396" t="30867" r="37358" b="40995"/>
                    <a:stretch/>
                  </pic:blipFill>
                  <pic:spPr bwMode="auto">
                    <a:xfrm>
                      <a:off x="0" y="0"/>
                      <a:ext cx="4080834" cy="3540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F95DA" w14:textId="6E74897C" w:rsidR="003A34BE" w:rsidRDefault="003A34BE" w:rsidP="00F31CDD">
      <w:pPr>
        <w:rPr>
          <w:bCs/>
          <w:iCs/>
        </w:rPr>
      </w:pPr>
    </w:p>
    <w:p w14:paraId="07CB4A38" w14:textId="1CEAF6AD" w:rsidR="003A34BE" w:rsidRDefault="003A34BE" w:rsidP="00F31CDD">
      <w:pPr>
        <w:rPr>
          <w:bCs/>
          <w:iCs/>
        </w:rPr>
      </w:pPr>
    </w:p>
    <w:p w14:paraId="7D060464" w14:textId="6AE35D59" w:rsidR="003A34BE" w:rsidRDefault="003A34BE" w:rsidP="00F31CDD">
      <w:pPr>
        <w:rPr>
          <w:bCs/>
          <w:iCs/>
        </w:rPr>
      </w:pPr>
    </w:p>
    <w:p w14:paraId="0706C801" w14:textId="2A336FC8" w:rsidR="00F31CDD" w:rsidRDefault="00F31CDD" w:rsidP="00F31CDD">
      <w:pPr>
        <w:rPr>
          <w:bCs/>
          <w:iCs/>
        </w:rPr>
      </w:pPr>
    </w:p>
    <w:p w14:paraId="125425F3" w14:textId="41408A08" w:rsidR="00F31CDD" w:rsidRDefault="00F31CDD" w:rsidP="00F31CDD">
      <w:pPr>
        <w:rPr>
          <w:bCs/>
          <w:iCs/>
        </w:rPr>
      </w:pPr>
    </w:p>
    <w:p w14:paraId="63FC3BEE" w14:textId="77777777" w:rsidR="00F31CDD" w:rsidRPr="00F31CDD" w:rsidRDefault="00F31CDD" w:rsidP="00F31CDD">
      <w:pPr>
        <w:rPr>
          <w:bCs/>
          <w:iCs/>
        </w:rPr>
      </w:pPr>
    </w:p>
    <w:p w14:paraId="6CE0F498" w14:textId="24057667" w:rsidR="00F31CDD" w:rsidRDefault="00F31CDD" w:rsidP="00F31CDD"/>
    <w:sectPr w:rsidR="00F31CDD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95B653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3DB87443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723041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163F458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A875ED" w14:textId="1166F3FA" w:rsidR="00784708" w:rsidRDefault="00640436">
    <w:pPr>
      <w:pStyle w:val="Header"/>
    </w:pPr>
    <w:r>
      <w:t>Math 20-</w:t>
    </w:r>
    <w:r w:rsidR="00AB4D70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D055D"/>
    <w:multiLevelType w:val="hybridMultilevel"/>
    <w:tmpl w:val="5678B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A38C9"/>
    <w:multiLevelType w:val="hybridMultilevel"/>
    <w:tmpl w:val="5BC40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A76EF"/>
    <w:multiLevelType w:val="hybridMultilevel"/>
    <w:tmpl w:val="8DAEE2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A2F61"/>
    <w:multiLevelType w:val="hybridMultilevel"/>
    <w:tmpl w:val="2C9A9F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A42E1"/>
    <w:multiLevelType w:val="hybridMultilevel"/>
    <w:tmpl w:val="76922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91948"/>
    <w:multiLevelType w:val="hybridMultilevel"/>
    <w:tmpl w:val="ACCEFFB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164DE9"/>
    <w:multiLevelType w:val="hybridMultilevel"/>
    <w:tmpl w:val="75629A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9579C"/>
    <w:multiLevelType w:val="hybridMultilevel"/>
    <w:tmpl w:val="904AE4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3C5B8A"/>
    <w:multiLevelType w:val="hybridMultilevel"/>
    <w:tmpl w:val="785CFBC6"/>
    <w:lvl w:ilvl="0" w:tplc="E1C603BA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1B1458"/>
    <w:multiLevelType w:val="hybridMultilevel"/>
    <w:tmpl w:val="638C889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CB2381"/>
    <w:multiLevelType w:val="hybridMultilevel"/>
    <w:tmpl w:val="C4545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F3558A"/>
    <w:multiLevelType w:val="hybridMultilevel"/>
    <w:tmpl w:val="9D1E39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E3DE3"/>
    <w:multiLevelType w:val="hybridMultilevel"/>
    <w:tmpl w:val="490CC5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B6649B"/>
    <w:multiLevelType w:val="hybridMultilevel"/>
    <w:tmpl w:val="F51CC60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C5439"/>
    <w:multiLevelType w:val="hybridMultilevel"/>
    <w:tmpl w:val="A5702EC4"/>
    <w:lvl w:ilvl="0" w:tplc="DBDAB42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E943A1"/>
    <w:multiLevelType w:val="hybridMultilevel"/>
    <w:tmpl w:val="1B3628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BD089A"/>
    <w:multiLevelType w:val="hybridMultilevel"/>
    <w:tmpl w:val="73CE0D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C753EF"/>
    <w:multiLevelType w:val="hybridMultilevel"/>
    <w:tmpl w:val="9892BCB4"/>
    <w:lvl w:ilvl="0" w:tplc="FCD2A196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4354E"/>
    <w:multiLevelType w:val="hybridMultilevel"/>
    <w:tmpl w:val="C0809C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0537B1"/>
    <w:multiLevelType w:val="hybridMultilevel"/>
    <w:tmpl w:val="D03624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785A05"/>
    <w:multiLevelType w:val="hybridMultilevel"/>
    <w:tmpl w:val="2A76537A"/>
    <w:lvl w:ilvl="0" w:tplc="4B86C67C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9F0215"/>
    <w:multiLevelType w:val="hybridMultilevel"/>
    <w:tmpl w:val="4E44EDC4"/>
    <w:lvl w:ilvl="0" w:tplc="AA9803D4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B6675"/>
    <w:multiLevelType w:val="hybridMultilevel"/>
    <w:tmpl w:val="C45A4F8C"/>
    <w:lvl w:ilvl="0" w:tplc="E4E49FA4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AF7FBD"/>
    <w:multiLevelType w:val="hybridMultilevel"/>
    <w:tmpl w:val="1D128E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0D2B5F"/>
    <w:multiLevelType w:val="hybridMultilevel"/>
    <w:tmpl w:val="96E6957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1F1124"/>
    <w:multiLevelType w:val="hybridMultilevel"/>
    <w:tmpl w:val="A218E3D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B2C4B"/>
    <w:multiLevelType w:val="hybridMultilevel"/>
    <w:tmpl w:val="E042E6A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60516B"/>
    <w:multiLevelType w:val="hybridMultilevel"/>
    <w:tmpl w:val="F51CC60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9921B6"/>
    <w:multiLevelType w:val="hybridMultilevel"/>
    <w:tmpl w:val="59DE26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317873"/>
    <w:multiLevelType w:val="hybridMultilevel"/>
    <w:tmpl w:val="C00ACEA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FE00B7"/>
    <w:multiLevelType w:val="hybridMultilevel"/>
    <w:tmpl w:val="7990F1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5"/>
  </w:num>
  <w:num w:numId="3">
    <w:abstractNumId w:val="36"/>
  </w:num>
  <w:num w:numId="4">
    <w:abstractNumId w:val="20"/>
  </w:num>
  <w:num w:numId="5">
    <w:abstractNumId w:val="30"/>
  </w:num>
  <w:num w:numId="6">
    <w:abstractNumId w:val="27"/>
  </w:num>
  <w:num w:numId="7">
    <w:abstractNumId w:val="8"/>
  </w:num>
  <w:num w:numId="8">
    <w:abstractNumId w:val="17"/>
  </w:num>
  <w:num w:numId="9">
    <w:abstractNumId w:val="0"/>
  </w:num>
  <w:num w:numId="10">
    <w:abstractNumId w:val="25"/>
  </w:num>
  <w:num w:numId="11">
    <w:abstractNumId w:val="11"/>
  </w:num>
  <w:num w:numId="12">
    <w:abstractNumId w:val="4"/>
  </w:num>
  <w:num w:numId="13">
    <w:abstractNumId w:val="2"/>
  </w:num>
  <w:num w:numId="14">
    <w:abstractNumId w:val="35"/>
  </w:num>
  <w:num w:numId="15">
    <w:abstractNumId w:val="22"/>
  </w:num>
  <w:num w:numId="16">
    <w:abstractNumId w:val="29"/>
  </w:num>
  <w:num w:numId="17">
    <w:abstractNumId w:val="21"/>
  </w:num>
  <w:num w:numId="18">
    <w:abstractNumId w:val="7"/>
  </w:num>
  <w:num w:numId="19">
    <w:abstractNumId w:val="33"/>
  </w:num>
  <w:num w:numId="20">
    <w:abstractNumId w:val="24"/>
  </w:num>
  <w:num w:numId="21">
    <w:abstractNumId w:val="34"/>
  </w:num>
  <w:num w:numId="22">
    <w:abstractNumId w:val="16"/>
  </w:num>
  <w:num w:numId="23">
    <w:abstractNumId w:val="1"/>
  </w:num>
  <w:num w:numId="24">
    <w:abstractNumId w:val="18"/>
  </w:num>
  <w:num w:numId="25">
    <w:abstractNumId w:val="28"/>
  </w:num>
  <w:num w:numId="26">
    <w:abstractNumId w:val="23"/>
  </w:num>
  <w:num w:numId="27">
    <w:abstractNumId w:val="3"/>
  </w:num>
  <w:num w:numId="28">
    <w:abstractNumId w:val="13"/>
  </w:num>
  <w:num w:numId="29">
    <w:abstractNumId w:val="9"/>
  </w:num>
  <w:num w:numId="30">
    <w:abstractNumId w:val="6"/>
  </w:num>
  <w:num w:numId="31">
    <w:abstractNumId w:val="15"/>
  </w:num>
  <w:num w:numId="32">
    <w:abstractNumId w:val="19"/>
  </w:num>
  <w:num w:numId="33">
    <w:abstractNumId w:val="12"/>
  </w:num>
  <w:num w:numId="34">
    <w:abstractNumId w:val="32"/>
  </w:num>
  <w:num w:numId="35">
    <w:abstractNumId w:val="14"/>
  </w:num>
  <w:num w:numId="36">
    <w:abstractNumId w:val="31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0C4B"/>
    <w:rsid w:val="000062D7"/>
    <w:rsid w:val="0000681F"/>
    <w:rsid w:val="000078BB"/>
    <w:rsid w:val="00010707"/>
    <w:rsid w:val="00011E67"/>
    <w:rsid w:val="00014E95"/>
    <w:rsid w:val="00022580"/>
    <w:rsid w:val="00026661"/>
    <w:rsid w:val="00026D1E"/>
    <w:rsid w:val="00027B41"/>
    <w:rsid w:val="00035E9B"/>
    <w:rsid w:val="000367BE"/>
    <w:rsid w:val="0004133F"/>
    <w:rsid w:val="00041647"/>
    <w:rsid w:val="00045386"/>
    <w:rsid w:val="000473C0"/>
    <w:rsid w:val="0005368F"/>
    <w:rsid w:val="00055F6E"/>
    <w:rsid w:val="000562D5"/>
    <w:rsid w:val="00066EC5"/>
    <w:rsid w:val="0007627F"/>
    <w:rsid w:val="00081C98"/>
    <w:rsid w:val="000A2E6E"/>
    <w:rsid w:val="000C24E2"/>
    <w:rsid w:val="000C483F"/>
    <w:rsid w:val="000C7D96"/>
    <w:rsid w:val="000D3B7E"/>
    <w:rsid w:val="000D40F3"/>
    <w:rsid w:val="000D7809"/>
    <w:rsid w:val="000D7EE7"/>
    <w:rsid w:val="000E30AF"/>
    <w:rsid w:val="000E5AF4"/>
    <w:rsid w:val="000E611B"/>
    <w:rsid w:val="000F1359"/>
    <w:rsid w:val="000F3E38"/>
    <w:rsid w:val="000F4BDE"/>
    <w:rsid w:val="000F5255"/>
    <w:rsid w:val="00100164"/>
    <w:rsid w:val="00101A0A"/>
    <w:rsid w:val="0010381E"/>
    <w:rsid w:val="00114C1E"/>
    <w:rsid w:val="00114DA0"/>
    <w:rsid w:val="00121F89"/>
    <w:rsid w:val="00132BD5"/>
    <w:rsid w:val="00140D4C"/>
    <w:rsid w:val="00141AC6"/>
    <w:rsid w:val="0015408A"/>
    <w:rsid w:val="0016108A"/>
    <w:rsid w:val="001613B9"/>
    <w:rsid w:val="001637E5"/>
    <w:rsid w:val="00170895"/>
    <w:rsid w:val="00193B25"/>
    <w:rsid w:val="001971BE"/>
    <w:rsid w:val="001C19A1"/>
    <w:rsid w:val="001C2B13"/>
    <w:rsid w:val="001D4D40"/>
    <w:rsid w:val="001D639B"/>
    <w:rsid w:val="001D6FCE"/>
    <w:rsid w:val="001E517B"/>
    <w:rsid w:val="00201421"/>
    <w:rsid w:val="002029B1"/>
    <w:rsid w:val="00215D3E"/>
    <w:rsid w:val="00222717"/>
    <w:rsid w:val="00234526"/>
    <w:rsid w:val="00240BC3"/>
    <w:rsid w:val="002456E8"/>
    <w:rsid w:val="00250AD4"/>
    <w:rsid w:val="0025435C"/>
    <w:rsid w:val="002562DA"/>
    <w:rsid w:val="0025790A"/>
    <w:rsid w:val="00263AB4"/>
    <w:rsid w:val="00270757"/>
    <w:rsid w:val="00270B54"/>
    <w:rsid w:val="00274DE6"/>
    <w:rsid w:val="0028000F"/>
    <w:rsid w:val="00282078"/>
    <w:rsid w:val="002861A8"/>
    <w:rsid w:val="00287BF5"/>
    <w:rsid w:val="00293CDA"/>
    <w:rsid w:val="002940A5"/>
    <w:rsid w:val="002A5E63"/>
    <w:rsid w:val="002B0BFE"/>
    <w:rsid w:val="002D0788"/>
    <w:rsid w:val="002D0B85"/>
    <w:rsid w:val="002E4272"/>
    <w:rsid w:val="002E48D0"/>
    <w:rsid w:val="002F11B8"/>
    <w:rsid w:val="002F50DA"/>
    <w:rsid w:val="003016F0"/>
    <w:rsid w:val="003025F0"/>
    <w:rsid w:val="00305808"/>
    <w:rsid w:val="00307C05"/>
    <w:rsid w:val="00312BC0"/>
    <w:rsid w:val="00313C32"/>
    <w:rsid w:val="003234B6"/>
    <w:rsid w:val="0033368A"/>
    <w:rsid w:val="00341BD8"/>
    <w:rsid w:val="00341ECA"/>
    <w:rsid w:val="00353153"/>
    <w:rsid w:val="00356C22"/>
    <w:rsid w:val="0036665C"/>
    <w:rsid w:val="0037099E"/>
    <w:rsid w:val="003761B2"/>
    <w:rsid w:val="00381A92"/>
    <w:rsid w:val="003912F6"/>
    <w:rsid w:val="003A2114"/>
    <w:rsid w:val="003A34BE"/>
    <w:rsid w:val="003B24E3"/>
    <w:rsid w:val="003C24CB"/>
    <w:rsid w:val="003C57CE"/>
    <w:rsid w:val="003C7891"/>
    <w:rsid w:val="003D0A7C"/>
    <w:rsid w:val="003D4010"/>
    <w:rsid w:val="003E14F9"/>
    <w:rsid w:val="003E4597"/>
    <w:rsid w:val="003E7F23"/>
    <w:rsid w:val="00407242"/>
    <w:rsid w:val="00424721"/>
    <w:rsid w:val="00427D73"/>
    <w:rsid w:val="004334F1"/>
    <w:rsid w:val="00440D7E"/>
    <w:rsid w:val="00443166"/>
    <w:rsid w:val="00446094"/>
    <w:rsid w:val="004464F3"/>
    <w:rsid w:val="00454A7B"/>
    <w:rsid w:val="00475EC3"/>
    <w:rsid w:val="004B40FE"/>
    <w:rsid w:val="004B7311"/>
    <w:rsid w:val="004B7F44"/>
    <w:rsid w:val="004C7F03"/>
    <w:rsid w:val="004D7E1F"/>
    <w:rsid w:val="004E1D64"/>
    <w:rsid w:val="004E27F4"/>
    <w:rsid w:val="004E3759"/>
    <w:rsid w:val="004E41EC"/>
    <w:rsid w:val="004F0F6E"/>
    <w:rsid w:val="005027D8"/>
    <w:rsid w:val="00502950"/>
    <w:rsid w:val="00506D0B"/>
    <w:rsid w:val="00512E4F"/>
    <w:rsid w:val="005216E2"/>
    <w:rsid w:val="005221CF"/>
    <w:rsid w:val="00533B35"/>
    <w:rsid w:val="00536FEA"/>
    <w:rsid w:val="0054322D"/>
    <w:rsid w:val="00547886"/>
    <w:rsid w:val="00560427"/>
    <w:rsid w:val="00565043"/>
    <w:rsid w:val="00565992"/>
    <w:rsid w:val="005905F5"/>
    <w:rsid w:val="00595496"/>
    <w:rsid w:val="00595E38"/>
    <w:rsid w:val="005C2AD0"/>
    <w:rsid w:val="005C5D4D"/>
    <w:rsid w:val="005D1ACE"/>
    <w:rsid w:val="005E5C0E"/>
    <w:rsid w:val="005E75AA"/>
    <w:rsid w:val="005F2D8E"/>
    <w:rsid w:val="005F4717"/>
    <w:rsid w:val="005F6378"/>
    <w:rsid w:val="0061321B"/>
    <w:rsid w:val="0061487C"/>
    <w:rsid w:val="00616362"/>
    <w:rsid w:val="00632176"/>
    <w:rsid w:val="00636609"/>
    <w:rsid w:val="00636990"/>
    <w:rsid w:val="00636A8F"/>
    <w:rsid w:val="00640436"/>
    <w:rsid w:val="006470A7"/>
    <w:rsid w:val="00647CBE"/>
    <w:rsid w:val="006532A4"/>
    <w:rsid w:val="00662096"/>
    <w:rsid w:val="00662AD3"/>
    <w:rsid w:val="0067272C"/>
    <w:rsid w:val="00672D73"/>
    <w:rsid w:val="00676228"/>
    <w:rsid w:val="006767AD"/>
    <w:rsid w:val="00677561"/>
    <w:rsid w:val="00687F60"/>
    <w:rsid w:val="006934C4"/>
    <w:rsid w:val="00695112"/>
    <w:rsid w:val="006A77EA"/>
    <w:rsid w:val="006B4021"/>
    <w:rsid w:val="006B6C94"/>
    <w:rsid w:val="006D1D55"/>
    <w:rsid w:val="006D1E11"/>
    <w:rsid w:val="006D2D05"/>
    <w:rsid w:val="006D5D36"/>
    <w:rsid w:val="006E09A9"/>
    <w:rsid w:val="006E0C59"/>
    <w:rsid w:val="006E6B8E"/>
    <w:rsid w:val="006F0353"/>
    <w:rsid w:val="006F5D4F"/>
    <w:rsid w:val="006F5F38"/>
    <w:rsid w:val="00706905"/>
    <w:rsid w:val="00720313"/>
    <w:rsid w:val="00723089"/>
    <w:rsid w:val="007230E0"/>
    <w:rsid w:val="00726955"/>
    <w:rsid w:val="0073145A"/>
    <w:rsid w:val="00732243"/>
    <w:rsid w:val="00732475"/>
    <w:rsid w:val="007351BF"/>
    <w:rsid w:val="00741BC0"/>
    <w:rsid w:val="00744A0E"/>
    <w:rsid w:val="0075713C"/>
    <w:rsid w:val="0077104B"/>
    <w:rsid w:val="00784708"/>
    <w:rsid w:val="007A19BE"/>
    <w:rsid w:val="007A4D0C"/>
    <w:rsid w:val="007B0B54"/>
    <w:rsid w:val="007D53DA"/>
    <w:rsid w:val="007E325C"/>
    <w:rsid w:val="007E5644"/>
    <w:rsid w:val="007F0A84"/>
    <w:rsid w:val="007F112D"/>
    <w:rsid w:val="007F3D24"/>
    <w:rsid w:val="007F554D"/>
    <w:rsid w:val="00801F9F"/>
    <w:rsid w:val="00813488"/>
    <w:rsid w:val="0081445A"/>
    <w:rsid w:val="00814F1A"/>
    <w:rsid w:val="00821561"/>
    <w:rsid w:val="00827F01"/>
    <w:rsid w:val="00830F58"/>
    <w:rsid w:val="00832ABC"/>
    <w:rsid w:val="00836801"/>
    <w:rsid w:val="00842E94"/>
    <w:rsid w:val="00843384"/>
    <w:rsid w:val="0084437E"/>
    <w:rsid w:val="00844BBA"/>
    <w:rsid w:val="00845469"/>
    <w:rsid w:val="0085178C"/>
    <w:rsid w:val="00852A20"/>
    <w:rsid w:val="0085405C"/>
    <w:rsid w:val="008811EA"/>
    <w:rsid w:val="00881C1D"/>
    <w:rsid w:val="00885F36"/>
    <w:rsid w:val="00890914"/>
    <w:rsid w:val="00896E77"/>
    <w:rsid w:val="008A5C67"/>
    <w:rsid w:val="008A5E55"/>
    <w:rsid w:val="008C15E9"/>
    <w:rsid w:val="008C6E27"/>
    <w:rsid w:val="008E2701"/>
    <w:rsid w:val="008E56ED"/>
    <w:rsid w:val="008E76F6"/>
    <w:rsid w:val="008F7516"/>
    <w:rsid w:val="0090303B"/>
    <w:rsid w:val="009108E2"/>
    <w:rsid w:val="00914507"/>
    <w:rsid w:val="009148BB"/>
    <w:rsid w:val="00932D46"/>
    <w:rsid w:val="00934126"/>
    <w:rsid w:val="00941702"/>
    <w:rsid w:val="00941B89"/>
    <w:rsid w:val="009519C6"/>
    <w:rsid w:val="00952108"/>
    <w:rsid w:val="00954749"/>
    <w:rsid w:val="00961B26"/>
    <w:rsid w:val="00961F50"/>
    <w:rsid w:val="0096535C"/>
    <w:rsid w:val="0096536A"/>
    <w:rsid w:val="00965A9C"/>
    <w:rsid w:val="00966E0D"/>
    <w:rsid w:val="00967D7D"/>
    <w:rsid w:val="0097024B"/>
    <w:rsid w:val="00976EB8"/>
    <w:rsid w:val="00987BE2"/>
    <w:rsid w:val="00997A01"/>
    <w:rsid w:val="009B117B"/>
    <w:rsid w:val="009B365A"/>
    <w:rsid w:val="009B41F2"/>
    <w:rsid w:val="009B683D"/>
    <w:rsid w:val="009B7613"/>
    <w:rsid w:val="009C3A22"/>
    <w:rsid w:val="009C7E19"/>
    <w:rsid w:val="009D188C"/>
    <w:rsid w:val="009D7891"/>
    <w:rsid w:val="009E53CD"/>
    <w:rsid w:val="009E55CA"/>
    <w:rsid w:val="009E55EB"/>
    <w:rsid w:val="009E5757"/>
    <w:rsid w:val="00A04888"/>
    <w:rsid w:val="00A2284E"/>
    <w:rsid w:val="00A2586F"/>
    <w:rsid w:val="00A314F9"/>
    <w:rsid w:val="00A40751"/>
    <w:rsid w:val="00A432DC"/>
    <w:rsid w:val="00A51A98"/>
    <w:rsid w:val="00A5551F"/>
    <w:rsid w:val="00A55ED8"/>
    <w:rsid w:val="00A5734C"/>
    <w:rsid w:val="00A624CD"/>
    <w:rsid w:val="00A6623D"/>
    <w:rsid w:val="00A85A2B"/>
    <w:rsid w:val="00AA11BA"/>
    <w:rsid w:val="00AA4805"/>
    <w:rsid w:val="00AB09C5"/>
    <w:rsid w:val="00AB4D70"/>
    <w:rsid w:val="00AC29E9"/>
    <w:rsid w:val="00AC3319"/>
    <w:rsid w:val="00AC51BE"/>
    <w:rsid w:val="00AE14BF"/>
    <w:rsid w:val="00AE3BFF"/>
    <w:rsid w:val="00AF2D3B"/>
    <w:rsid w:val="00B04B69"/>
    <w:rsid w:val="00B069CD"/>
    <w:rsid w:val="00B22616"/>
    <w:rsid w:val="00B31FE3"/>
    <w:rsid w:val="00B42F02"/>
    <w:rsid w:val="00B47615"/>
    <w:rsid w:val="00B548EF"/>
    <w:rsid w:val="00B56561"/>
    <w:rsid w:val="00B650E5"/>
    <w:rsid w:val="00B713DD"/>
    <w:rsid w:val="00B71830"/>
    <w:rsid w:val="00B87FB9"/>
    <w:rsid w:val="00B9446F"/>
    <w:rsid w:val="00B9749E"/>
    <w:rsid w:val="00BA41DF"/>
    <w:rsid w:val="00BA6753"/>
    <w:rsid w:val="00BB104F"/>
    <w:rsid w:val="00BB10E6"/>
    <w:rsid w:val="00BB4C37"/>
    <w:rsid w:val="00BC0F66"/>
    <w:rsid w:val="00BC6F84"/>
    <w:rsid w:val="00BD000E"/>
    <w:rsid w:val="00BD26CD"/>
    <w:rsid w:val="00BD2EAA"/>
    <w:rsid w:val="00BD2FE9"/>
    <w:rsid w:val="00BD32A1"/>
    <w:rsid w:val="00BD35C7"/>
    <w:rsid w:val="00BE486C"/>
    <w:rsid w:val="00BE7339"/>
    <w:rsid w:val="00BF17F0"/>
    <w:rsid w:val="00C011D3"/>
    <w:rsid w:val="00C02D31"/>
    <w:rsid w:val="00C03932"/>
    <w:rsid w:val="00C04A1D"/>
    <w:rsid w:val="00C21C8D"/>
    <w:rsid w:val="00C22207"/>
    <w:rsid w:val="00C24E66"/>
    <w:rsid w:val="00C254AA"/>
    <w:rsid w:val="00C30F78"/>
    <w:rsid w:val="00C319BD"/>
    <w:rsid w:val="00C542B8"/>
    <w:rsid w:val="00C600F1"/>
    <w:rsid w:val="00C61CA7"/>
    <w:rsid w:val="00C924CC"/>
    <w:rsid w:val="00CB1452"/>
    <w:rsid w:val="00CB5D58"/>
    <w:rsid w:val="00CB5EC2"/>
    <w:rsid w:val="00CD6C81"/>
    <w:rsid w:val="00CE4ECB"/>
    <w:rsid w:val="00CF119C"/>
    <w:rsid w:val="00D1704C"/>
    <w:rsid w:val="00D17E64"/>
    <w:rsid w:val="00D23455"/>
    <w:rsid w:val="00D27F18"/>
    <w:rsid w:val="00D303EE"/>
    <w:rsid w:val="00D3598B"/>
    <w:rsid w:val="00D36DA3"/>
    <w:rsid w:val="00D45ECA"/>
    <w:rsid w:val="00D5306E"/>
    <w:rsid w:val="00D56BD5"/>
    <w:rsid w:val="00D57C18"/>
    <w:rsid w:val="00D676D8"/>
    <w:rsid w:val="00D72817"/>
    <w:rsid w:val="00D87885"/>
    <w:rsid w:val="00DB1300"/>
    <w:rsid w:val="00DB2E10"/>
    <w:rsid w:val="00DC2AA8"/>
    <w:rsid w:val="00DD1D50"/>
    <w:rsid w:val="00DD40E6"/>
    <w:rsid w:val="00DF6C26"/>
    <w:rsid w:val="00E044B9"/>
    <w:rsid w:val="00E046AA"/>
    <w:rsid w:val="00E075A4"/>
    <w:rsid w:val="00E2499B"/>
    <w:rsid w:val="00E25282"/>
    <w:rsid w:val="00E342A7"/>
    <w:rsid w:val="00E3550F"/>
    <w:rsid w:val="00E45315"/>
    <w:rsid w:val="00E4736E"/>
    <w:rsid w:val="00E479F7"/>
    <w:rsid w:val="00E571FA"/>
    <w:rsid w:val="00E6206D"/>
    <w:rsid w:val="00E7087D"/>
    <w:rsid w:val="00E710F1"/>
    <w:rsid w:val="00E7488D"/>
    <w:rsid w:val="00E83BBA"/>
    <w:rsid w:val="00E90860"/>
    <w:rsid w:val="00E90ACF"/>
    <w:rsid w:val="00E930A4"/>
    <w:rsid w:val="00E94F77"/>
    <w:rsid w:val="00EA0568"/>
    <w:rsid w:val="00EA212C"/>
    <w:rsid w:val="00EB376A"/>
    <w:rsid w:val="00EB52A4"/>
    <w:rsid w:val="00EB6180"/>
    <w:rsid w:val="00ED2ED4"/>
    <w:rsid w:val="00ED31E5"/>
    <w:rsid w:val="00EE5DC1"/>
    <w:rsid w:val="00EF35BE"/>
    <w:rsid w:val="00F01A7A"/>
    <w:rsid w:val="00F2076B"/>
    <w:rsid w:val="00F21E02"/>
    <w:rsid w:val="00F31CDD"/>
    <w:rsid w:val="00F35437"/>
    <w:rsid w:val="00F43624"/>
    <w:rsid w:val="00F44AAC"/>
    <w:rsid w:val="00F44D5A"/>
    <w:rsid w:val="00F50AEE"/>
    <w:rsid w:val="00F5651D"/>
    <w:rsid w:val="00F933B0"/>
    <w:rsid w:val="00F938AF"/>
    <w:rsid w:val="00FA2647"/>
    <w:rsid w:val="00FA2FE0"/>
    <w:rsid w:val="00FA3DC7"/>
    <w:rsid w:val="00FB21E6"/>
    <w:rsid w:val="00FB3FCA"/>
    <w:rsid w:val="00FC1EED"/>
    <w:rsid w:val="00FC2096"/>
    <w:rsid w:val="00FC6B03"/>
    <w:rsid w:val="00FD27CB"/>
    <w:rsid w:val="00FE0F8F"/>
    <w:rsid w:val="00FE6F12"/>
    <w:rsid w:val="00FF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21FA9"/>
  <w15:docId w15:val="{87540C81-BC7B-42C3-9AF2-015BE1999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3D8B2-23A7-4F51-919B-46F5706F5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4622</TotalTime>
  <Pages>6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708</cp:revision>
  <cp:lastPrinted>2019-10-10T13:52:00Z</cp:lastPrinted>
  <dcterms:created xsi:type="dcterms:W3CDTF">2017-09-19T15:49:00Z</dcterms:created>
  <dcterms:modified xsi:type="dcterms:W3CDTF">2020-11-13T00:17:00Z</dcterms:modified>
</cp:coreProperties>
</file>